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BF" w:rsidRPr="00B860BF" w:rsidRDefault="00B860BF" w:rsidP="00040288">
      <w:pPr>
        <w:widowControl/>
        <w:shd w:val="clear" w:color="auto" w:fill="FCFCFA"/>
        <w:autoSpaceDE/>
        <w:autoSpaceDN/>
        <w:spacing w:after="0" w:line="360" w:lineRule="auto"/>
        <w:jc w:val="center"/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</w:pP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  <w:t>[채용</w:t>
      </w:r>
      <w:r w:rsidRPr="00742965"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  <w:t xml:space="preserve">을 </w:t>
      </w: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 w:val="26"/>
          <w:szCs w:val="26"/>
        </w:rPr>
        <w:t>위한 개인정보 수집 및 이용 안내]</w:t>
      </w:r>
    </w:p>
    <w:p w:rsidR="005967E2" w:rsidRDefault="00B860BF" w:rsidP="005967E2">
      <w:pPr>
        <w:widowControl/>
        <w:shd w:val="clear" w:color="auto" w:fill="FCFCFA"/>
        <w:autoSpaceDE/>
        <w:autoSpaceDN/>
        <w:spacing w:after="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직원 </w:t>
      </w:r>
      <w:r>
        <w:rPr>
          <w:rFonts w:asciiTheme="majorHAnsi" w:eastAsiaTheme="majorHAnsi" w:hAnsiTheme="majorHAnsi" w:cs="굴림"/>
          <w:color w:val="293848"/>
          <w:kern w:val="0"/>
          <w:szCs w:val="20"/>
        </w:rPr>
        <w:t>채용</w:t>
      </w: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을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실시하는 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소니뮤직엔터테인먼트코리아</w:t>
      </w:r>
      <w:r w:rsidR="005967E2">
        <w:rPr>
          <w:rFonts w:asciiTheme="majorHAnsi" w:eastAsiaTheme="majorHAnsi" w:hAnsiTheme="majorHAnsi" w:cs="굴림"/>
          <w:color w:val="293848"/>
          <w:kern w:val="0"/>
          <w:szCs w:val="20"/>
        </w:rPr>
        <w:t>㈜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="0039106E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(이하 회사)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는 지원자의 개인정보를 중요시하며</w:t>
      </w:r>
      <w:r>
        <w:rPr>
          <w:rFonts w:asciiTheme="majorHAnsi" w:eastAsiaTheme="majorHAnsi" w:hAnsiTheme="majorHAnsi" w:cs="굴림"/>
          <w:color w:val="293848"/>
          <w:kern w:val="0"/>
          <w:szCs w:val="20"/>
        </w:rPr>
        <w:t>,</w:t>
      </w:r>
      <w:r w:rsidR="0039106E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개인정보보호에 관한 법률을 준수하고 있습니다.</w:t>
      </w:r>
    </w:p>
    <w:p w:rsidR="005967E2" w:rsidRDefault="00B860BF" w:rsidP="005967E2">
      <w:pPr>
        <w:widowControl/>
        <w:shd w:val="clear" w:color="auto" w:fill="FCFCFA"/>
        <w:autoSpaceDE/>
        <w:autoSpaceDN/>
        <w:spacing w:after="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br/>
      </w: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1. 개인정보 수집 및 이용</w:t>
      </w:r>
      <w:r w:rsidR="005967E2">
        <w:rPr>
          <w:rFonts w:asciiTheme="majorHAnsi" w:eastAsiaTheme="majorHAnsi" w:hAnsiTheme="majorHAnsi" w:cs="굴림" w:hint="eastAsia"/>
          <w:b/>
          <w:bCs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주체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39106E" w:rsidP="005967E2">
      <w:pPr>
        <w:widowControl/>
        <w:shd w:val="clear" w:color="auto" w:fill="FCFCFA"/>
        <w:autoSpaceDE/>
        <w:autoSpaceDN/>
        <w:spacing w:after="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이메일 접수를 통해 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제출하는 지원서는 </w:t>
      </w: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회사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가 직접 접수하고 관리하며, 향후 지원서 관리책임은 </w:t>
      </w:r>
      <w:r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회사</w:t>
      </w:r>
      <w:r w:rsidR="00B860BF"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에 있습니다.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2. 동의를 거부할 권리 및 동의 거부에 따른 불이익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지원자는 아래 개인정보 제공 등에 관해 동의하지 않을 권리가 있습니다.</w:t>
      </w:r>
      <w:r w:rsidR="005967E2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다만, 지원서를 통해 제공받는 정보는 회사의 채용에 필수적인 항목으로 해당 정보를 제공받지 못할 경우 회사는 공정한 </w:t>
      </w:r>
      <w:r w:rsidR="00ED41D2" w:rsidRPr="00B860BF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선발 전형을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진행할 수 없습니다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.</w:t>
      </w:r>
      <w:r w:rsidR="005967E2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따라서 아래 개인정보 제공에 대해 동의하지 않는 경우 채용 전형에 지원이 제한될 수 있습니다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.</w:t>
      </w:r>
      <w:r w:rsidR="005967E2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지원자의 동의 거부 권리 및 동의 거부에 따른 불이익은 아래에 제시되는</w:t>
      </w:r>
      <w:r w:rsidRPr="00B860BF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모든 동의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사항에 해당됩니다.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3. 수집하는 개인정보 항목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24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수집정보 항목: 성명(국문, 영문</w:t>
      </w:r>
      <w:r w:rsidR="000A02ED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, 한자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), 국적, 생년월일, 성별, 주소, 보훈 및 장애인 대상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여부, 전화번호, 핸드폰,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="000A02ED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이메일,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학력, 이수 과목 및 성적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,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병역, 경력, 해외 체류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경험 및 연수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활동, 사회활동, 어학 및 기타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자격, 취미,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특기</w:t>
      </w:r>
      <w:r w:rsidR="000A02ED">
        <w:rPr>
          <w:rFonts w:asciiTheme="majorHAnsi" w:eastAsiaTheme="majorHAnsi" w:hAnsiTheme="majorHAnsi" w:cs="굴림"/>
          <w:color w:val="293848"/>
          <w:kern w:val="0"/>
          <w:szCs w:val="20"/>
        </w:rPr>
        <w:t>,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자기소개, 보훈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여부 및 관련정보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</w:pP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6.5pt;height:13pt" o:ole="">
            <v:imagedata r:id="rId5" o:title=""/>
          </v:shape>
          <w:control r:id="rId6" w:name="DefaultOcxName" w:shapeid="_x0000_i1034"/>
        </w:object>
      </w: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상기 고유</w:t>
      </w:r>
      <w:r w:rsidR="005967E2">
        <w:rPr>
          <w:rFonts w:asciiTheme="majorHAnsi" w:eastAsiaTheme="majorHAnsi" w:hAnsiTheme="majorHAnsi" w:cs="굴림" w:hint="eastAsia"/>
          <w:b/>
          <w:color w:val="293848"/>
          <w:kern w:val="0"/>
          <w:szCs w:val="20"/>
          <w:u w:val="single"/>
        </w:rPr>
        <w:t xml:space="preserve"> </w:t>
      </w: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식별 정보를 제공하는</w:t>
      </w:r>
      <w:r w:rsidR="005967E2">
        <w:rPr>
          <w:rFonts w:asciiTheme="majorHAnsi" w:eastAsiaTheme="majorHAnsi" w:hAnsiTheme="majorHAnsi" w:cs="굴림" w:hint="eastAsia"/>
          <w:b/>
          <w:color w:val="293848"/>
          <w:kern w:val="0"/>
          <w:szCs w:val="20"/>
          <w:u w:val="single"/>
        </w:rPr>
        <w:t xml:space="preserve"> </w:t>
      </w: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것에 동의합니다.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240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lastRenderedPageBreak/>
        <w:t>개인정보보호법에 따른 민감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정보: 등록장애인 여부 및 관련정보(등록장애인을 우대하기 위해 수집하는 정보로, 원치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않는 경우 제공하지 않으셔도 무방하나, 이 경우 우대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조건은 적용되지 않습니다.)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</w:pP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object w:dxaOrig="225" w:dyaOrig="225">
          <v:shape id="_x0000_i1046" type="#_x0000_t75" style="width:16.5pt;height:13pt" o:ole="">
            <v:imagedata r:id="rId5" o:title=""/>
          </v:shape>
          <w:control r:id="rId7" w:name="DefaultOcxName1" w:shapeid="_x0000_i1046"/>
        </w:object>
      </w:r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상기 </w:t>
      </w:r>
      <w:proofErr w:type="spellStart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민감정보를</w:t>
      </w:r>
      <w:proofErr w:type="spellEnd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 </w:t>
      </w:r>
      <w:proofErr w:type="spellStart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제공하는것에</w:t>
      </w:r>
      <w:proofErr w:type="spellEnd"/>
      <w:r w:rsidRPr="00B860BF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 xml:space="preserve"> 동의합니다.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4. 수집 및 이용목적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채용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전형의 진행, 진행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단계별 결과 등 채용관련 정보 안내 및 인재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풀 구성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b/>
          <w:bCs/>
          <w:color w:val="293848"/>
          <w:kern w:val="0"/>
          <w:szCs w:val="20"/>
        </w:rPr>
        <w:t>5. 개인정보의 보유 및 이용기간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지원서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상에 작성하신 개인정보는 회사의 인재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채용을 위한 </w:t>
      </w:r>
      <w:r w:rsidR="005967E2" w:rsidRPr="00B860BF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인재 풀로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활용될 예정으로 지원자의 삭제 요청</w:t>
      </w:r>
      <w:r w:rsidR="005967E2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 xml:space="preserve"> </w:t>
      </w:r>
      <w:r w:rsidR="005967E2" w:rsidRPr="00B860BF">
        <w:rPr>
          <w:rFonts w:asciiTheme="majorHAnsi" w:eastAsiaTheme="majorHAnsi" w:hAnsiTheme="majorHAnsi" w:cs="굴림" w:hint="eastAsia"/>
          <w:color w:val="293848"/>
          <w:kern w:val="0"/>
          <w:szCs w:val="20"/>
        </w:rPr>
        <w:t>시</w:t>
      </w:r>
      <w:r w:rsidR="005967E2">
        <w:rPr>
          <w:rFonts w:asciiTheme="majorHAnsi" w:eastAsiaTheme="majorHAnsi" w:hAnsiTheme="majorHAnsi" w:cs="굴림"/>
          <w:color w:val="293848"/>
          <w:kern w:val="0"/>
          <w:szCs w:val="20"/>
        </w:rPr>
        <w:t>까지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 xml:space="preserve"> 보관됩니다.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before="100" w:beforeAutospacing="1" w:after="100" w:afterAutospacing="1"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지원자께서 삭제를 요청하실 경우 해당정보를 삭제합니다.</w:t>
      </w:r>
    </w:p>
    <w:p w:rsidR="00B860BF" w:rsidRPr="00B860BF" w:rsidRDefault="00B860BF" w:rsidP="00B860BF">
      <w:pPr>
        <w:widowControl/>
        <w:shd w:val="clear" w:color="auto" w:fill="FCFCFA"/>
        <w:autoSpaceDE/>
        <w:autoSpaceDN/>
        <w:spacing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</w:p>
    <w:p w:rsidR="00B860BF" w:rsidRPr="00B860BF" w:rsidRDefault="00B860BF" w:rsidP="00B860BF">
      <w:pPr>
        <w:spacing w:line="360" w:lineRule="auto"/>
        <w:rPr>
          <w:rFonts w:asciiTheme="majorHAnsi" w:eastAsiaTheme="majorHAnsi" w:hAnsiTheme="majorHAnsi" w:cs="굴림"/>
          <w:color w:val="293848"/>
          <w:kern w:val="0"/>
          <w:szCs w:val="20"/>
        </w:rPr>
      </w:pPr>
      <w:r w:rsidRPr="000A02ED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object w:dxaOrig="225" w:dyaOrig="225">
          <v:shape id="_x0000_i1040" type="#_x0000_t75" style="width:16.5pt;height:13pt" o:ole="">
            <v:imagedata r:id="rId5" o:title=""/>
          </v:shape>
          <w:control r:id="rId8" w:name="DefaultOcxName5" w:shapeid="_x0000_i1040"/>
        </w:object>
      </w:r>
      <w:r w:rsidRPr="000A02ED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개인정보 제공 및 귀사의 인재</w:t>
      </w:r>
      <w:r w:rsidR="005967E2">
        <w:rPr>
          <w:rFonts w:asciiTheme="majorHAnsi" w:eastAsiaTheme="majorHAnsi" w:hAnsiTheme="majorHAnsi" w:cs="굴림" w:hint="eastAsia"/>
          <w:b/>
          <w:color w:val="293848"/>
          <w:kern w:val="0"/>
          <w:szCs w:val="20"/>
          <w:u w:val="single"/>
        </w:rPr>
        <w:t xml:space="preserve"> </w:t>
      </w:r>
      <w:r w:rsidRPr="000A02ED">
        <w:rPr>
          <w:rFonts w:asciiTheme="majorHAnsi" w:eastAsiaTheme="majorHAnsi" w:hAnsiTheme="majorHAnsi" w:cs="굴림"/>
          <w:b/>
          <w:color w:val="293848"/>
          <w:kern w:val="0"/>
          <w:szCs w:val="20"/>
          <w:u w:val="single"/>
        </w:rPr>
        <w:t>풀 등록에 동의합니다</w:t>
      </w:r>
      <w:r w:rsidRPr="00B860BF">
        <w:rPr>
          <w:rFonts w:asciiTheme="majorHAnsi" w:eastAsiaTheme="majorHAnsi" w:hAnsiTheme="majorHAnsi" w:cs="굴림"/>
          <w:color w:val="293848"/>
          <w:kern w:val="0"/>
          <w:szCs w:val="20"/>
        </w:rPr>
        <w:t>.</w:t>
      </w:r>
    </w:p>
    <w:p w:rsidR="00B860BF" w:rsidRDefault="00B860BF" w:rsidP="00B860BF">
      <w:pPr>
        <w:spacing w:line="360" w:lineRule="auto"/>
        <w:rPr>
          <w:rFonts w:ascii="Nanum Gothic" w:hAnsi="Nanum Gothic" w:hint="eastAsia"/>
          <w:b/>
          <w:color w:val="293848"/>
          <w:szCs w:val="20"/>
          <w:u w:val="single"/>
        </w:rPr>
      </w:pPr>
      <w:r w:rsidRPr="000A02ED">
        <w:rPr>
          <w:rFonts w:ascii="Nanum Gothic" w:hAnsi="Nanum Gothic" w:hint="eastAsia"/>
          <w:b/>
          <w:color w:val="293848"/>
          <w:szCs w:val="20"/>
          <w:u w:val="single"/>
        </w:rPr>
        <w:object w:dxaOrig="225" w:dyaOrig="225">
          <v:shape id="_x0000_i1043" type="#_x0000_t75" style="width:16.5pt;height:13pt" o:ole="">
            <v:imagedata r:id="rId5" o:title=""/>
          </v:shape>
          <w:control r:id="rId9" w:name="DefaultOcxName6" w:shapeid="_x0000_i1043"/>
        </w:objec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본인은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[</w:t>
      </w:r>
      <w:bookmarkStart w:id="0" w:name="_GoBack"/>
      <w:bookmarkEnd w:id="0"/>
      <w:r w:rsidRPr="000A02ED">
        <w:rPr>
          <w:rFonts w:ascii="Nanum Gothic" w:hAnsi="Nanum Gothic"/>
          <w:b/>
          <w:color w:val="293848"/>
          <w:szCs w:val="20"/>
          <w:u w:val="single"/>
        </w:rPr>
        <w:t>개인정보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수집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및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이용에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관한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동의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]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를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잘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읽어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보았으며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내용에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 xml:space="preserve"> 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동의합니다</w:t>
      </w:r>
      <w:r w:rsidRPr="000A02ED">
        <w:rPr>
          <w:rFonts w:ascii="Nanum Gothic" w:hAnsi="Nanum Gothic"/>
          <w:b/>
          <w:color w:val="293848"/>
          <w:szCs w:val="20"/>
          <w:u w:val="single"/>
        </w:rPr>
        <w:t>.</w:t>
      </w:r>
    </w:p>
    <w:p w:rsidR="000A02ED" w:rsidRDefault="000A02ED" w:rsidP="00B860BF">
      <w:pPr>
        <w:spacing w:line="360" w:lineRule="auto"/>
        <w:rPr>
          <w:rFonts w:ascii="Nanum Gothic" w:hAnsi="Nanum Gothic" w:hint="eastAsia"/>
          <w:b/>
          <w:color w:val="293848"/>
          <w:szCs w:val="20"/>
        </w:rPr>
      </w:pPr>
    </w:p>
    <w:p w:rsidR="000A02ED" w:rsidRDefault="000A02ED" w:rsidP="00B860BF">
      <w:pPr>
        <w:spacing w:line="360" w:lineRule="auto"/>
        <w:rPr>
          <w:rFonts w:ascii="Nanum Gothic" w:hAnsi="Nanum Gothic" w:hint="eastAsia"/>
          <w:b/>
          <w:color w:val="293848"/>
          <w:szCs w:val="20"/>
        </w:rPr>
      </w:pPr>
      <w:r>
        <w:rPr>
          <w:rFonts w:ascii="Nanum Gothic" w:hAnsi="Nanum Gothic" w:hint="eastAsia"/>
          <w:b/>
          <w:color w:val="293848"/>
          <w:szCs w:val="20"/>
        </w:rPr>
        <w:t xml:space="preserve">                                                                   </w:t>
      </w:r>
      <w:r>
        <w:rPr>
          <w:rFonts w:ascii="Nanum Gothic" w:hAnsi="Nanum Gothic" w:hint="eastAsia"/>
          <w:b/>
          <w:color w:val="293848"/>
          <w:szCs w:val="20"/>
        </w:rPr>
        <w:t>년</w:t>
      </w:r>
      <w:r>
        <w:rPr>
          <w:rFonts w:ascii="Nanum Gothic" w:hAnsi="Nanum Gothic" w:hint="eastAsia"/>
          <w:b/>
          <w:color w:val="293848"/>
          <w:szCs w:val="20"/>
        </w:rPr>
        <w:t xml:space="preserve"> </w:t>
      </w:r>
      <w:r>
        <w:rPr>
          <w:rFonts w:ascii="Nanum Gothic" w:hAnsi="Nanum Gothic"/>
          <w:b/>
          <w:color w:val="293848"/>
          <w:szCs w:val="20"/>
        </w:rPr>
        <w:t xml:space="preserve">       </w:t>
      </w:r>
      <w:r>
        <w:rPr>
          <w:rFonts w:ascii="Nanum Gothic" w:hAnsi="Nanum Gothic" w:hint="eastAsia"/>
          <w:b/>
          <w:color w:val="293848"/>
          <w:szCs w:val="20"/>
        </w:rPr>
        <w:t>월</w:t>
      </w:r>
      <w:r>
        <w:rPr>
          <w:rFonts w:ascii="Nanum Gothic" w:hAnsi="Nanum Gothic" w:hint="eastAsia"/>
          <w:b/>
          <w:color w:val="293848"/>
          <w:szCs w:val="20"/>
        </w:rPr>
        <w:t xml:space="preserve"> </w:t>
      </w:r>
      <w:r>
        <w:rPr>
          <w:rFonts w:ascii="Nanum Gothic" w:hAnsi="Nanum Gothic"/>
          <w:b/>
          <w:color w:val="293848"/>
          <w:szCs w:val="20"/>
        </w:rPr>
        <w:t xml:space="preserve">       </w:t>
      </w:r>
      <w:r>
        <w:rPr>
          <w:rFonts w:ascii="Nanum Gothic" w:hAnsi="Nanum Gothic" w:hint="eastAsia"/>
          <w:b/>
          <w:color w:val="293848"/>
          <w:szCs w:val="20"/>
        </w:rPr>
        <w:t>일</w:t>
      </w:r>
    </w:p>
    <w:p w:rsidR="000A02ED" w:rsidRPr="000A02ED" w:rsidRDefault="000A02ED" w:rsidP="00B860BF">
      <w:pPr>
        <w:spacing w:line="360" w:lineRule="auto"/>
        <w:rPr>
          <w:rFonts w:asciiTheme="majorHAnsi" w:eastAsiaTheme="majorHAnsi" w:hAnsiTheme="majorHAnsi"/>
          <w:b/>
          <w:szCs w:val="20"/>
        </w:rPr>
      </w:pPr>
      <w:r>
        <w:rPr>
          <w:rFonts w:ascii="Nanum Gothic" w:hAnsi="Nanum Gothic" w:hint="eastAsia"/>
          <w:b/>
          <w:color w:val="293848"/>
          <w:szCs w:val="20"/>
        </w:rPr>
        <w:t xml:space="preserve">                                                           </w:t>
      </w:r>
      <w:r>
        <w:rPr>
          <w:rFonts w:ascii="Nanum Gothic" w:hAnsi="Nanum Gothic"/>
          <w:b/>
          <w:color w:val="293848"/>
          <w:szCs w:val="20"/>
        </w:rPr>
        <w:t xml:space="preserve"> </w:t>
      </w:r>
      <w:proofErr w:type="gramStart"/>
      <w:r>
        <w:rPr>
          <w:rFonts w:ascii="Nanum Gothic" w:hAnsi="Nanum Gothic" w:hint="eastAsia"/>
          <w:b/>
          <w:color w:val="293848"/>
          <w:szCs w:val="20"/>
        </w:rPr>
        <w:t>지원자</w:t>
      </w:r>
      <w:r>
        <w:rPr>
          <w:rFonts w:ascii="Nanum Gothic" w:hAnsi="Nanum Gothic" w:hint="eastAsia"/>
          <w:b/>
          <w:color w:val="293848"/>
          <w:szCs w:val="20"/>
        </w:rPr>
        <w:t xml:space="preserve"> </w:t>
      </w:r>
      <w:r>
        <w:rPr>
          <w:rFonts w:ascii="Nanum Gothic" w:hAnsi="Nanum Gothic"/>
          <w:b/>
          <w:color w:val="293848"/>
          <w:szCs w:val="20"/>
        </w:rPr>
        <w:t>:</w:t>
      </w:r>
      <w:proofErr w:type="gramEnd"/>
      <w:r>
        <w:rPr>
          <w:rFonts w:ascii="Nanum Gothic" w:hAnsi="Nanum Gothic"/>
          <w:b/>
          <w:color w:val="293848"/>
          <w:szCs w:val="20"/>
        </w:rPr>
        <w:t xml:space="preserve">                 (</w:t>
      </w:r>
      <w:r>
        <w:rPr>
          <w:rFonts w:ascii="Nanum Gothic" w:hAnsi="Nanum Gothic" w:hint="eastAsia"/>
          <w:b/>
          <w:color w:val="293848"/>
          <w:szCs w:val="20"/>
        </w:rPr>
        <w:t>서명</w:t>
      </w:r>
      <w:r>
        <w:rPr>
          <w:rFonts w:ascii="Nanum Gothic" w:hAnsi="Nanum Gothic" w:hint="eastAsia"/>
          <w:b/>
          <w:color w:val="293848"/>
          <w:szCs w:val="20"/>
        </w:rPr>
        <w:t>)</w:t>
      </w:r>
    </w:p>
    <w:sectPr w:rsidR="000A02ED" w:rsidRPr="000A02ED" w:rsidSect="00ED41D2">
      <w:pgSz w:w="11906" w:h="16838"/>
      <w:pgMar w:top="1276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48F"/>
    <w:multiLevelType w:val="multilevel"/>
    <w:tmpl w:val="1F6E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BF"/>
    <w:rsid w:val="00000D10"/>
    <w:rsid w:val="00001A92"/>
    <w:rsid w:val="00002D2B"/>
    <w:rsid w:val="00005C9F"/>
    <w:rsid w:val="00010745"/>
    <w:rsid w:val="0001111A"/>
    <w:rsid w:val="00012DF8"/>
    <w:rsid w:val="00015434"/>
    <w:rsid w:val="0001691B"/>
    <w:rsid w:val="00017A79"/>
    <w:rsid w:val="0002281E"/>
    <w:rsid w:val="000239F8"/>
    <w:rsid w:val="00026230"/>
    <w:rsid w:val="000263D9"/>
    <w:rsid w:val="00034385"/>
    <w:rsid w:val="0003520E"/>
    <w:rsid w:val="00035291"/>
    <w:rsid w:val="0003736F"/>
    <w:rsid w:val="00040288"/>
    <w:rsid w:val="00052068"/>
    <w:rsid w:val="00054FD6"/>
    <w:rsid w:val="000572F8"/>
    <w:rsid w:val="00060B3D"/>
    <w:rsid w:val="00061F89"/>
    <w:rsid w:val="00072CEA"/>
    <w:rsid w:val="00073710"/>
    <w:rsid w:val="0007532A"/>
    <w:rsid w:val="00084809"/>
    <w:rsid w:val="00085A1A"/>
    <w:rsid w:val="00086332"/>
    <w:rsid w:val="00087602"/>
    <w:rsid w:val="0009436A"/>
    <w:rsid w:val="000A02ED"/>
    <w:rsid w:val="000A39DD"/>
    <w:rsid w:val="000B1FC3"/>
    <w:rsid w:val="000C1B80"/>
    <w:rsid w:val="000C6239"/>
    <w:rsid w:val="000C7C95"/>
    <w:rsid w:val="000D1A54"/>
    <w:rsid w:val="000D289A"/>
    <w:rsid w:val="000D33E9"/>
    <w:rsid w:val="000D6AE9"/>
    <w:rsid w:val="000E090A"/>
    <w:rsid w:val="000E38DD"/>
    <w:rsid w:val="000E4AB9"/>
    <w:rsid w:val="000E569D"/>
    <w:rsid w:val="000E6EBF"/>
    <w:rsid w:val="000E79EA"/>
    <w:rsid w:val="000F04A6"/>
    <w:rsid w:val="000F12D8"/>
    <w:rsid w:val="000F5C46"/>
    <w:rsid w:val="00103A7D"/>
    <w:rsid w:val="00106F0C"/>
    <w:rsid w:val="00110796"/>
    <w:rsid w:val="0011268F"/>
    <w:rsid w:val="001141B6"/>
    <w:rsid w:val="00114C40"/>
    <w:rsid w:val="00117B37"/>
    <w:rsid w:val="00121168"/>
    <w:rsid w:val="00123367"/>
    <w:rsid w:val="00124A17"/>
    <w:rsid w:val="0012558B"/>
    <w:rsid w:val="001275BB"/>
    <w:rsid w:val="00131373"/>
    <w:rsid w:val="0013152A"/>
    <w:rsid w:val="001326B8"/>
    <w:rsid w:val="00132C3B"/>
    <w:rsid w:val="00135D01"/>
    <w:rsid w:val="00136CE0"/>
    <w:rsid w:val="00141DC6"/>
    <w:rsid w:val="001429FB"/>
    <w:rsid w:val="0014347E"/>
    <w:rsid w:val="00143F68"/>
    <w:rsid w:val="001446BD"/>
    <w:rsid w:val="001450D9"/>
    <w:rsid w:val="00153154"/>
    <w:rsid w:val="00160D6C"/>
    <w:rsid w:val="00161678"/>
    <w:rsid w:val="00161F9C"/>
    <w:rsid w:val="001622C9"/>
    <w:rsid w:val="00163810"/>
    <w:rsid w:val="001667CE"/>
    <w:rsid w:val="00166A66"/>
    <w:rsid w:val="00172FB9"/>
    <w:rsid w:val="001731F9"/>
    <w:rsid w:val="0017355A"/>
    <w:rsid w:val="00174605"/>
    <w:rsid w:val="00176196"/>
    <w:rsid w:val="0017630C"/>
    <w:rsid w:val="001820CC"/>
    <w:rsid w:val="001860B0"/>
    <w:rsid w:val="001924F0"/>
    <w:rsid w:val="00197AAE"/>
    <w:rsid w:val="001A3423"/>
    <w:rsid w:val="001A4A83"/>
    <w:rsid w:val="001A522D"/>
    <w:rsid w:val="001A5A7F"/>
    <w:rsid w:val="001A651C"/>
    <w:rsid w:val="001A67D4"/>
    <w:rsid w:val="001B289B"/>
    <w:rsid w:val="001B2A81"/>
    <w:rsid w:val="001C0B40"/>
    <w:rsid w:val="001C1DB0"/>
    <w:rsid w:val="001C559E"/>
    <w:rsid w:val="001C6750"/>
    <w:rsid w:val="001C6D9E"/>
    <w:rsid w:val="001D4161"/>
    <w:rsid w:val="001D7866"/>
    <w:rsid w:val="001E112B"/>
    <w:rsid w:val="001E1C12"/>
    <w:rsid w:val="001E22F3"/>
    <w:rsid w:val="001F2527"/>
    <w:rsid w:val="001F50B0"/>
    <w:rsid w:val="002008C6"/>
    <w:rsid w:val="00202D23"/>
    <w:rsid w:val="002076BB"/>
    <w:rsid w:val="00213D66"/>
    <w:rsid w:val="00216A51"/>
    <w:rsid w:val="00217327"/>
    <w:rsid w:val="00221B37"/>
    <w:rsid w:val="002270FA"/>
    <w:rsid w:val="00233F7F"/>
    <w:rsid w:val="00234100"/>
    <w:rsid w:val="0024461C"/>
    <w:rsid w:val="00246D0D"/>
    <w:rsid w:val="00247091"/>
    <w:rsid w:val="00252161"/>
    <w:rsid w:val="0025529D"/>
    <w:rsid w:val="00260892"/>
    <w:rsid w:val="0027095D"/>
    <w:rsid w:val="0027125C"/>
    <w:rsid w:val="00271C81"/>
    <w:rsid w:val="002720F9"/>
    <w:rsid w:val="0027240E"/>
    <w:rsid w:val="00273E94"/>
    <w:rsid w:val="00281206"/>
    <w:rsid w:val="00282965"/>
    <w:rsid w:val="00282BAA"/>
    <w:rsid w:val="00284232"/>
    <w:rsid w:val="00291ECE"/>
    <w:rsid w:val="00291F41"/>
    <w:rsid w:val="00293C62"/>
    <w:rsid w:val="00293E5E"/>
    <w:rsid w:val="00296551"/>
    <w:rsid w:val="002A02A8"/>
    <w:rsid w:val="002A04D5"/>
    <w:rsid w:val="002A0871"/>
    <w:rsid w:val="002A1459"/>
    <w:rsid w:val="002B3857"/>
    <w:rsid w:val="002C0681"/>
    <w:rsid w:val="002C21C5"/>
    <w:rsid w:val="002D0B23"/>
    <w:rsid w:val="002D6EEE"/>
    <w:rsid w:val="002F693C"/>
    <w:rsid w:val="003035F2"/>
    <w:rsid w:val="00307699"/>
    <w:rsid w:val="0031195D"/>
    <w:rsid w:val="003119A7"/>
    <w:rsid w:val="00313F64"/>
    <w:rsid w:val="00316EB2"/>
    <w:rsid w:val="003228FD"/>
    <w:rsid w:val="00322CDB"/>
    <w:rsid w:val="003236FC"/>
    <w:rsid w:val="0033239F"/>
    <w:rsid w:val="00332E99"/>
    <w:rsid w:val="003330AA"/>
    <w:rsid w:val="0033630B"/>
    <w:rsid w:val="00336673"/>
    <w:rsid w:val="00336A55"/>
    <w:rsid w:val="00336AB5"/>
    <w:rsid w:val="0034404A"/>
    <w:rsid w:val="003539CB"/>
    <w:rsid w:val="00353E2F"/>
    <w:rsid w:val="00357BFE"/>
    <w:rsid w:val="00360E9D"/>
    <w:rsid w:val="0036709D"/>
    <w:rsid w:val="00370DE7"/>
    <w:rsid w:val="00371528"/>
    <w:rsid w:val="003716C5"/>
    <w:rsid w:val="0037201F"/>
    <w:rsid w:val="0037476A"/>
    <w:rsid w:val="00382D23"/>
    <w:rsid w:val="00390033"/>
    <w:rsid w:val="003906EC"/>
    <w:rsid w:val="0039106E"/>
    <w:rsid w:val="00391462"/>
    <w:rsid w:val="00391FC4"/>
    <w:rsid w:val="00394E16"/>
    <w:rsid w:val="00397338"/>
    <w:rsid w:val="003A01D6"/>
    <w:rsid w:val="003A01EB"/>
    <w:rsid w:val="003A1231"/>
    <w:rsid w:val="003A4980"/>
    <w:rsid w:val="003A57E0"/>
    <w:rsid w:val="003A67F8"/>
    <w:rsid w:val="003B35D0"/>
    <w:rsid w:val="003B5CAA"/>
    <w:rsid w:val="003C10F4"/>
    <w:rsid w:val="003C229B"/>
    <w:rsid w:val="003C4526"/>
    <w:rsid w:val="003D0B3A"/>
    <w:rsid w:val="003D3865"/>
    <w:rsid w:val="003D6F70"/>
    <w:rsid w:val="003D79E6"/>
    <w:rsid w:val="003D7B88"/>
    <w:rsid w:val="003E142D"/>
    <w:rsid w:val="003E1FE9"/>
    <w:rsid w:val="003E23F5"/>
    <w:rsid w:val="003E2B59"/>
    <w:rsid w:val="003F0034"/>
    <w:rsid w:val="003F25CE"/>
    <w:rsid w:val="003F52C7"/>
    <w:rsid w:val="0040230D"/>
    <w:rsid w:val="00404D00"/>
    <w:rsid w:val="00411444"/>
    <w:rsid w:val="0041356F"/>
    <w:rsid w:val="0041551C"/>
    <w:rsid w:val="00416DCA"/>
    <w:rsid w:val="004210D1"/>
    <w:rsid w:val="00421CB4"/>
    <w:rsid w:val="004264E8"/>
    <w:rsid w:val="00430B6C"/>
    <w:rsid w:val="0043124A"/>
    <w:rsid w:val="0043249C"/>
    <w:rsid w:val="00432CE9"/>
    <w:rsid w:val="00435E21"/>
    <w:rsid w:val="004375DF"/>
    <w:rsid w:val="00443408"/>
    <w:rsid w:val="00443867"/>
    <w:rsid w:val="00444124"/>
    <w:rsid w:val="00445BAC"/>
    <w:rsid w:val="00446BE1"/>
    <w:rsid w:val="004521CA"/>
    <w:rsid w:val="00453D01"/>
    <w:rsid w:val="004540A5"/>
    <w:rsid w:val="00456AF9"/>
    <w:rsid w:val="00463EF4"/>
    <w:rsid w:val="00471582"/>
    <w:rsid w:val="00473529"/>
    <w:rsid w:val="0047356C"/>
    <w:rsid w:val="00474218"/>
    <w:rsid w:val="00474EF6"/>
    <w:rsid w:val="00477BEE"/>
    <w:rsid w:val="00480A12"/>
    <w:rsid w:val="00484830"/>
    <w:rsid w:val="0048663C"/>
    <w:rsid w:val="00491D96"/>
    <w:rsid w:val="004936D4"/>
    <w:rsid w:val="00493FA1"/>
    <w:rsid w:val="00495B81"/>
    <w:rsid w:val="004A1833"/>
    <w:rsid w:val="004B1AF1"/>
    <w:rsid w:val="004B23E9"/>
    <w:rsid w:val="004B2F61"/>
    <w:rsid w:val="004C3B99"/>
    <w:rsid w:val="004C4230"/>
    <w:rsid w:val="004C53C3"/>
    <w:rsid w:val="004D41CC"/>
    <w:rsid w:val="004D4F5B"/>
    <w:rsid w:val="004D7380"/>
    <w:rsid w:val="004D760E"/>
    <w:rsid w:val="004E0EDD"/>
    <w:rsid w:val="004E359B"/>
    <w:rsid w:val="004E426A"/>
    <w:rsid w:val="004E45D7"/>
    <w:rsid w:val="004E4CDF"/>
    <w:rsid w:val="004E5A01"/>
    <w:rsid w:val="004E718D"/>
    <w:rsid w:val="004F2E3B"/>
    <w:rsid w:val="004F3281"/>
    <w:rsid w:val="004F34DC"/>
    <w:rsid w:val="004F411D"/>
    <w:rsid w:val="005132CF"/>
    <w:rsid w:val="005139E3"/>
    <w:rsid w:val="00513CC6"/>
    <w:rsid w:val="00520A57"/>
    <w:rsid w:val="00521884"/>
    <w:rsid w:val="005310C7"/>
    <w:rsid w:val="0053464B"/>
    <w:rsid w:val="005356E6"/>
    <w:rsid w:val="00536418"/>
    <w:rsid w:val="00536AC1"/>
    <w:rsid w:val="00537410"/>
    <w:rsid w:val="00542F85"/>
    <w:rsid w:val="00547602"/>
    <w:rsid w:val="00547988"/>
    <w:rsid w:val="005517D1"/>
    <w:rsid w:val="00552096"/>
    <w:rsid w:val="005523D1"/>
    <w:rsid w:val="00555D34"/>
    <w:rsid w:val="005573C1"/>
    <w:rsid w:val="005629E5"/>
    <w:rsid w:val="00563A63"/>
    <w:rsid w:val="00566BB3"/>
    <w:rsid w:val="00567484"/>
    <w:rsid w:val="005741D4"/>
    <w:rsid w:val="00577F30"/>
    <w:rsid w:val="00580AFB"/>
    <w:rsid w:val="00583355"/>
    <w:rsid w:val="00584A7B"/>
    <w:rsid w:val="00592D6B"/>
    <w:rsid w:val="00595EF9"/>
    <w:rsid w:val="005967E2"/>
    <w:rsid w:val="005A53B2"/>
    <w:rsid w:val="005A6ACD"/>
    <w:rsid w:val="005A73CD"/>
    <w:rsid w:val="005B093F"/>
    <w:rsid w:val="005C1A8B"/>
    <w:rsid w:val="005C21B6"/>
    <w:rsid w:val="005C2AFD"/>
    <w:rsid w:val="005C3918"/>
    <w:rsid w:val="005C61F5"/>
    <w:rsid w:val="005C721E"/>
    <w:rsid w:val="005D0CDD"/>
    <w:rsid w:val="005D1935"/>
    <w:rsid w:val="005D4668"/>
    <w:rsid w:val="005D739D"/>
    <w:rsid w:val="005E072C"/>
    <w:rsid w:val="005E7FCB"/>
    <w:rsid w:val="005F30BC"/>
    <w:rsid w:val="005F35FB"/>
    <w:rsid w:val="005F51F1"/>
    <w:rsid w:val="005F5821"/>
    <w:rsid w:val="00602373"/>
    <w:rsid w:val="00606202"/>
    <w:rsid w:val="006117EF"/>
    <w:rsid w:val="0061791D"/>
    <w:rsid w:val="00623624"/>
    <w:rsid w:val="00624B45"/>
    <w:rsid w:val="0063004A"/>
    <w:rsid w:val="00630359"/>
    <w:rsid w:val="00632D34"/>
    <w:rsid w:val="00633CB9"/>
    <w:rsid w:val="006348ED"/>
    <w:rsid w:val="006355F1"/>
    <w:rsid w:val="00640156"/>
    <w:rsid w:val="00641515"/>
    <w:rsid w:val="00645742"/>
    <w:rsid w:val="006457BE"/>
    <w:rsid w:val="00650166"/>
    <w:rsid w:val="006502DB"/>
    <w:rsid w:val="00650350"/>
    <w:rsid w:val="0065223E"/>
    <w:rsid w:val="00653C82"/>
    <w:rsid w:val="00654413"/>
    <w:rsid w:val="00654CAA"/>
    <w:rsid w:val="00654D30"/>
    <w:rsid w:val="00656646"/>
    <w:rsid w:val="00656EC2"/>
    <w:rsid w:val="006609DA"/>
    <w:rsid w:val="00664E1F"/>
    <w:rsid w:val="00667434"/>
    <w:rsid w:val="00672B3C"/>
    <w:rsid w:val="006742E2"/>
    <w:rsid w:val="00676E77"/>
    <w:rsid w:val="0068319D"/>
    <w:rsid w:val="006A33D1"/>
    <w:rsid w:val="006A65D2"/>
    <w:rsid w:val="006A71CF"/>
    <w:rsid w:val="006B4E4D"/>
    <w:rsid w:val="006C17C9"/>
    <w:rsid w:val="006C32AF"/>
    <w:rsid w:val="006C3A52"/>
    <w:rsid w:val="006C3D82"/>
    <w:rsid w:val="006C578C"/>
    <w:rsid w:val="006C5C6F"/>
    <w:rsid w:val="006C602D"/>
    <w:rsid w:val="006C7DEC"/>
    <w:rsid w:val="006D0DB3"/>
    <w:rsid w:val="006D39FD"/>
    <w:rsid w:val="006D4432"/>
    <w:rsid w:val="006D7039"/>
    <w:rsid w:val="006D7F63"/>
    <w:rsid w:val="006E1D9A"/>
    <w:rsid w:val="006E2364"/>
    <w:rsid w:val="006E2465"/>
    <w:rsid w:val="006E2771"/>
    <w:rsid w:val="006F0D76"/>
    <w:rsid w:val="006F186E"/>
    <w:rsid w:val="006F4F93"/>
    <w:rsid w:val="006F7D1B"/>
    <w:rsid w:val="0070322C"/>
    <w:rsid w:val="007033F3"/>
    <w:rsid w:val="00704C0F"/>
    <w:rsid w:val="00705326"/>
    <w:rsid w:val="00706B40"/>
    <w:rsid w:val="007111E0"/>
    <w:rsid w:val="00713E24"/>
    <w:rsid w:val="007143F0"/>
    <w:rsid w:val="00715874"/>
    <w:rsid w:val="00720AE7"/>
    <w:rsid w:val="0072100B"/>
    <w:rsid w:val="00721352"/>
    <w:rsid w:val="00725615"/>
    <w:rsid w:val="00725BC0"/>
    <w:rsid w:val="00726131"/>
    <w:rsid w:val="00731ED6"/>
    <w:rsid w:val="0073374C"/>
    <w:rsid w:val="007401F8"/>
    <w:rsid w:val="00740870"/>
    <w:rsid w:val="00742965"/>
    <w:rsid w:val="00745374"/>
    <w:rsid w:val="00746225"/>
    <w:rsid w:val="00746AE1"/>
    <w:rsid w:val="007520C2"/>
    <w:rsid w:val="007536E8"/>
    <w:rsid w:val="007549C7"/>
    <w:rsid w:val="00755D2B"/>
    <w:rsid w:val="00756A97"/>
    <w:rsid w:val="007601B0"/>
    <w:rsid w:val="0076705F"/>
    <w:rsid w:val="007671C3"/>
    <w:rsid w:val="0077246D"/>
    <w:rsid w:val="007733E3"/>
    <w:rsid w:val="00773BF0"/>
    <w:rsid w:val="0077615C"/>
    <w:rsid w:val="00776843"/>
    <w:rsid w:val="00782D16"/>
    <w:rsid w:val="0078304D"/>
    <w:rsid w:val="007869BA"/>
    <w:rsid w:val="007922E0"/>
    <w:rsid w:val="00792AC4"/>
    <w:rsid w:val="00793BD7"/>
    <w:rsid w:val="00796740"/>
    <w:rsid w:val="007A0E61"/>
    <w:rsid w:val="007A3066"/>
    <w:rsid w:val="007A3EA1"/>
    <w:rsid w:val="007A50D2"/>
    <w:rsid w:val="007A63CC"/>
    <w:rsid w:val="007C1B71"/>
    <w:rsid w:val="007C3F9F"/>
    <w:rsid w:val="007D1DE6"/>
    <w:rsid w:val="007D5F25"/>
    <w:rsid w:val="007E0938"/>
    <w:rsid w:val="007E6919"/>
    <w:rsid w:val="007F2CB8"/>
    <w:rsid w:val="007F65ED"/>
    <w:rsid w:val="007F710D"/>
    <w:rsid w:val="00800EEC"/>
    <w:rsid w:val="00803C6F"/>
    <w:rsid w:val="00803FD0"/>
    <w:rsid w:val="008041F2"/>
    <w:rsid w:val="008046BD"/>
    <w:rsid w:val="00806A5F"/>
    <w:rsid w:val="00810634"/>
    <w:rsid w:val="008112F8"/>
    <w:rsid w:val="00811439"/>
    <w:rsid w:val="00813471"/>
    <w:rsid w:val="008146F9"/>
    <w:rsid w:val="00822157"/>
    <w:rsid w:val="0082280E"/>
    <w:rsid w:val="008243D6"/>
    <w:rsid w:val="00826C1D"/>
    <w:rsid w:val="00831A17"/>
    <w:rsid w:val="00833413"/>
    <w:rsid w:val="00836D6E"/>
    <w:rsid w:val="0083784B"/>
    <w:rsid w:val="00844670"/>
    <w:rsid w:val="0084468C"/>
    <w:rsid w:val="00846D9D"/>
    <w:rsid w:val="00854E1D"/>
    <w:rsid w:val="00857397"/>
    <w:rsid w:val="0086088D"/>
    <w:rsid w:val="008648F7"/>
    <w:rsid w:val="0086654D"/>
    <w:rsid w:val="00870276"/>
    <w:rsid w:val="00870CB3"/>
    <w:rsid w:val="0087217D"/>
    <w:rsid w:val="0087426E"/>
    <w:rsid w:val="00876187"/>
    <w:rsid w:val="0087725C"/>
    <w:rsid w:val="008777EF"/>
    <w:rsid w:val="008822E8"/>
    <w:rsid w:val="008853CC"/>
    <w:rsid w:val="008868D8"/>
    <w:rsid w:val="00891AC2"/>
    <w:rsid w:val="00892918"/>
    <w:rsid w:val="00896A22"/>
    <w:rsid w:val="008A5D5D"/>
    <w:rsid w:val="008A6A49"/>
    <w:rsid w:val="008B3671"/>
    <w:rsid w:val="008B5393"/>
    <w:rsid w:val="008B58A6"/>
    <w:rsid w:val="008D2EB8"/>
    <w:rsid w:val="008D51AF"/>
    <w:rsid w:val="008E66B3"/>
    <w:rsid w:val="008E7E35"/>
    <w:rsid w:val="008F792F"/>
    <w:rsid w:val="0090012D"/>
    <w:rsid w:val="00900FAE"/>
    <w:rsid w:val="0090339B"/>
    <w:rsid w:val="0090351E"/>
    <w:rsid w:val="00904538"/>
    <w:rsid w:val="00904E36"/>
    <w:rsid w:val="00910B01"/>
    <w:rsid w:val="009124E3"/>
    <w:rsid w:val="009129CB"/>
    <w:rsid w:val="009141CB"/>
    <w:rsid w:val="0091519E"/>
    <w:rsid w:val="00916DA2"/>
    <w:rsid w:val="009243A5"/>
    <w:rsid w:val="009313A8"/>
    <w:rsid w:val="00931BF5"/>
    <w:rsid w:val="00935249"/>
    <w:rsid w:val="009355DC"/>
    <w:rsid w:val="00937BC8"/>
    <w:rsid w:val="009420E0"/>
    <w:rsid w:val="009434EF"/>
    <w:rsid w:val="009439E3"/>
    <w:rsid w:val="0094585A"/>
    <w:rsid w:val="009475BB"/>
    <w:rsid w:val="00947739"/>
    <w:rsid w:val="0095076B"/>
    <w:rsid w:val="00951687"/>
    <w:rsid w:val="00952455"/>
    <w:rsid w:val="00952F59"/>
    <w:rsid w:val="00953511"/>
    <w:rsid w:val="009660A8"/>
    <w:rsid w:val="00971598"/>
    <w:rsid w:val="00972651"/>
    <w:rsid w:val="00972B1E"/>
    <w:rsid w:val="00972CA9"/>
    <w:rsid w:val="0097634C"/>
    <w:rsid w:val="00976C5D"/>
    <w:rsid w:val="00976C86"/>
    <w:rsid w:val="00976E55"/>
    <w:rsid w:val="0098385B"/>
    <w:rsid w:val="009839ED"/>
    <w:rsid w:val="0098587F"/>
    <w:rsid w:val="00985A8F"/>
    <w:rsid w:val="00986310"/>
    <w:rsid w:val="009870AA"/>
    <w:rsid w:val="00993375"/>
    <w:rsid w:val="00993C98"/>
    <w:rsid w:val="00995ECE"/>
    <w:rsid w:val="009970D3"/>
    <w:rsid w:val="009A3348"/>
    <w:rsid w:val="009A7AD1"/>
    <w:rsid w:val="009B10D2"/>
    <w:rsid w:val="009B70B3"/>
    <w:rsid w:val="009C08F9"/>
    <w:rsid w:val="009C5628"/>
    <w:rsid w:val="009C5DF8"/>
    <w:rsid w:val="009C637A"/>
    <w:rsid w:val="009C76D1"/>
    <w:rsid w:val="009D1269"/>
    <w:rsid w:val="009D217C"/>
    <w:rsid w:val="009D4AA3"/>
    <w:rsid w:val="009D624A"/>
    <w:rsid w:val="009D6A16"/>
    <w:rsid w:val="009E0B7E"/>
    <w:rsid w:val="009E0D49"/>
    <w:rsid w:val="009E3BAF"/>
    <w:rsid w:val="009E5A44"/>
    <w:rsid w:val="009E7C17"/>
    <w:rsid w:val="009F4621"/>
    <w:rsid w:val="009F50C4"/>
    <w:rsid w:val="009F5CA0"/>
    <w:rsid w:val="009F6F70"/>
    <w:rsid w:val="009F763B"/>
    <w:rsid w:val="00A0412B"/>
    <w:rsid w:val="00A045D2"/>
    <w:rsid w:val="00A04DCD"/>
    <w:rsid w:val="00A076FD"/>
    <w:rsid w:val="00A210A5"/>
    <w:rsid w:val="00A2277C"/>
    <w:rsid w:val="00A30551"/>
    <w:rsid w:val="00A35120"/>
    <w:rsid w:val="00A3731E"/>
    <w:rsid w:val="00A44193"/>
    <w:rsid w:val="00A54203"/>
    <w:rsid w:val="00A56D41"/>
    <w:rsid w:val="00A57C35"/>
    <w:rsid w:val="00A57CE4"/>
    <w:rsid w:val="00A609F6"/>
    <w:rsid w:val="00A636A7"/>
    <w:rsid w:val="00A65C95"/>
    <w:rsid w:val="00A70EB4"/>
    <w:rsid w:val="00A7120C"/>
    <w:rsid w:val="00A77162"/>
    <w:rsid w:val="00A77E4D"/>
    <w:rsid w:val="00A81BF4"/>
    <w:rsid w:val="00A85713"/>
    <w:rsid w:val="00A86A96"/>
    <w:rsid w:val="00A943E0"/>
    <w:rsid w:val="00AA12A2"/>
    <w:rsid w:val="00AA3385"/>
    <w:rsid w:val="00AA3667"/>
    <w:rsid w:val="00AA45DB"/>
    <w:rsid w:val="00AA4BB7"/>
    <w:rsid w:val="00AA5CBB"/>
    <w:rsid w:val="00AA6A7D"/>
    <w:rsid w:val="00AB0C8A"/>
    <w:rsid w:val="00AB6855"/>
    <w:rsid w:val="00AC554D"/>
    <w:rsid w:val="00AC5D46"/>
    <w:rsid w:val="00AD1DCE"/>
    <w:rsid w:val="00AD4025"/>
    <w:rsid w:val="00AD6064"/>
    <w:rsid w:val="00AD6D42"/>
    <w:rsid w:val="00AE568D"/>
    <w:rsid w:val="00AF46DF"/>
    <w:rsid w:val="00AF525A"/>
    <w:rsid w:val="00AF5270"/>
    <w:rsid w:val="00AF600C"/>
    <w:rsid w:val="00AF67A0"/>
    <w:rsid w:val="00AF7011"/>
    <w:rsid w:val="00B03E99"/>
    <w:rsid w:val="00B04DF8"/>
    <w:rsid w:val="00B05773"/>
    <w:rsid w:val="00B12884"/>
    <w:rsid w:val="00B17A88"/>
    <w:rsid w:val="00B2002F"/>
    <w:rsid w:val="00B2297D"/>
    <w:rsid w:val="00B23C6F"/>
    <w:rsid w:val="00B24A8F"/>
    <w:rsid w:val="00B26A77"/>
    <w:rsid w:val="00B30806"/>
    <w:rsid w:val="00B30E32"/>
    <w:rsid w:val="00B32BA4"/>
    <w:rsid w:val="00B33001"/>
    <w:rsid w:val="00B414BE"/>
    <w:rsid w:val="00B46868"/>
    <w:rsid w:val="00B5457F"/>
    <w:rsid w:val="00B56DAE"/>
    <w:rsid w:val="00B570D3"/>
    <w:rsid w:val="00B60713"/>
    <w:rsid w:val="00B62108"/>
    <w:rsid w:val="00B63B98"/>
    <w:rsid w:val="00B63C0F"/>
    <w:rsid w:val="00B63F35"/>
    <w:rsid w:val="00B6422B"/>
    <w:rsid w:val="00B64AE2"/>
    <w:rsid w:val="00B65BC4"/>
    <w:rsid w:val="00B66A09"/>
    <w:rsid w:val="00B728BC"/>
    <w:rsid w:val="00B73301"/>
    <w:rsid w:val="00B73A26"/>
    <w:rsid w:val="00B76F89"/>
    <w:rsid w:val="00B860BF"/>
    <w:rsid w:val="00B91194"/>
    <w:rsid w:val="00B923B4"/>
    <w:rsid w:val="00B9348C"/>
    <w:rsid w:val="00B950D2"/>
    <w:rsid w:val="00B961F8"/>
    <w:rsid w:val="00BA1EDA"/>
    <w:rsid w:val="00BA226F"/>
    <w:rsid w:val="00BA264F"/>
    <w:rsid w:val="00BC0A1F"/>
    <w:rsid w:val="00BC0DF5"/>
    <w:rsid w:val="00BC1F67"/>
    <w:rsid w:val="00BC2A5A"/>
    <w:rsid w:val="00BC395A"/>
    <w:rsid w:val="00BC5FE8"/>
    <w:rsid w:val="00BD6924"/>
    <w:rsid w:val="00BE184B"/>
    <w:rsid w:val="00BE1923"/>
    <w:rsid w:val="00BE29A5"/>
    <w:rsid w:val="00BE4CED"/>
    <w:rsid w:val="00BF2344"/>
    <w:rsid w:val="00BF61EF"/>
    <w:rsid w:val="00C02527"/>
    <w:rsid w:val="00C0662E"/>
    <w:rsid w:val="00C103CA"/>
    <w:rsid w:val="00C131C5"/>
    <w:rsid w:val="00C15368"/>
    <w:rsid w:val="00C17AEE"/>
    <w:rsid w:val="00C17B65"/>
    <w:rsid w:val="00C211BA"/>
    <w:rsid w:val="00C26917"/>
    <w:rsid w:val="00C27ACA"/>
    <w:rsid w:val="00C36207"/>
    <w:rsid w:val="00C40123"/>
    <w:rsid w:val="00C4595A"/>
    <w:rsid w:val="00C514F4"/>
    <w:rsid w:val="00C566B6"/>
    <w:rsid w:val="00C57F89"/>
    <w:rsid w:val="00C60264"/>
    <w:rsid w:val="00C60893"/>
    <w:rsid w:val="00C62EDD"/>
    <w:rsid w:val="00C71C8A"/>
    <w:rsid w:val="00C722FD"/>
    <w:rsid w:val="00C756C4"/>
    <w:rsid w:val="00C8399F"/>
    <w:rsid w:val="00C83F3B"/>
    <w:rsid w:val="00C85C86"/>
    <w:rsid w:val="00C85DFE"/>
    <w:rsid w:val="00C875CC"/>
    <w:rsid w:val="00C92C8E"/>
    <w:rsid w:val="00C9369E"/>
    <w:rsid w:val="00CA2002"/>
    <w:rsid w:val="00CA39A6"/>
    <w:rsid w:val="00CA40A7"/>
    <w:rsid w:val="00CA5D43"/>
    <w:rsid w:val="00CA7D6F"/>
    <w:rsid w:val="00CB1AC2"/>
    <w:rsid w:val="00CB319A"/>
    <w:rsid w:val="00CB3985"/>
    <w:rsid w:val="00CB3FA8"/>
    <w:rsid w:val="00CC4E62"/>
    <w:rsid w:val="00CD6D88"/>
    <w:rsid w:val="00CE6141"/>
    <w:rsid w:val="00CE7A8B"/>
    <w:rsid w:val="00CF1604"/>
    <w:rsid w:val="00CF4A41"/>
    <w:rsid w:val="00CF6009"/>
    <w:rsid w:val="00CF726F"/>
    <w:rsid w:val="00D020D7"/>
    <w:rsid w:val="00D04AF9"/>
    <w:rsid w:val="00D12D32"/>
    <w:rsid w:val="00D16828"/>
    <w:rsid w:val="00D20C01"/>
    <w:rsid w:val="00D24499"/>
    <w:rsid w:val="00D24EEA"/>
    <w:rsid w:val="00D30D1F"/>
    <w:rsid w:val="00D32D00"/>
    <w:rsid w:val="00D33812"/>
    <w:rsid w:val="00D33C04"/>
    <w:rsid w:val="00D52284"/>
    <w:rsid w:val="00D6075A"/>
    <w:rsid w:val="00D62CDE"/>
    <w:rsid w:val="00D63060"/>
    <w:rsid w:val="00D6622E"/>
    <w:rsid w:val="00D668E5"/>
    <w:rsid w:val="00D6710B"/>
    <w:rsid w:val="00D67D09"/>
    <w:rsid w:val="00D70F8B"/>
    <w:rsid w:val="00D75367"/>
    <w:rsid w:val="00D75A36"/>
    <w:rsid w:val="00D818AB"/>
    <w:rsid w:val="00D86BEF"/>
    <w:rsid w:val="00D95BF9"/>
    <w:rsid w:val="00D965E4"/>
    <w:rsid w:val="00DA0BB1"/>
    <w:rsid w:val="00DA1F90"/>
    <w:rsid w:val="00DA5419"/>
    <w:rsid w:val="00DA5748"/>
    <w:rsid w:val="00DA5882"/>
    <w:rsid w:val="00DB01D8"/>
    <w:rsid w:val="00DB7A54"/>
    <w:rsid w:val="00DC10AB"/>
    <w:rsid w:val="00DC10E2"/>
    <w:rsid w:val="00DC27E6"/>
    <w:rsid w:val="00DC5164"/>
    <w:rsid w:val="00DC6C7D"/>
    <w:rsid w:val="00DC7F36"/>
    <w:rsid w:val="00DD1A9B"/>
    <w:rsid w:val="00DD4045"/>
    <w:rsid w:val="00DD572B"/>
    <w:rsid w:val="00DE1B7E"/>
    <w:rsid w:val="00DE2C22"/>
    <w:rsid w:val="00DE4BFE"/>
    <w:rsid w:val="00DF2EBF"/>
    <w:rsid w:val="00DF3D2F"/>
    <w:rsid w:val="00DF750B"/>
    <w:rsid w:val="00E01E1D"/>
    <w:rsid w:val="00E0376E"/>
    <w:rsid w:val="00E0420F"/>
    <w:rsid w:val="00E07AD6"/>
    <w:rsid w:val="00E118C5"/>
    <w:rsid w:val="00E1210A"/>
    <w:rsid w:val="00E17391"/>
    <w:rsid w:val="00E17F04"/>
    <w:rsid w:val="00E218E5"/>
    <w:rsid w:val="00E22789"/>
    <w:rsid w:val="00E2322C"/>
    <w:rsid w:val="00E258A0"/>
    <w:rsid w:val="00E26593"/>
    <w:rsid w:val="00E276F4"/>
    <w:rsid w:val="00E278F8"/>
    <w:rsid w:val="00E27F57"/>
    <w:rsid w:val="00E4395E"/>
    <w:rsid w:val="00E47105"/>
    <w:rsid w:val="00E47636"/>
    <w:rsid w:val="00E52F86"/>
    <w:rsid w:val="00E53C04"/>
    <w:rsid w:val="00E55971"/>
    <w:rsid w:val="00E57955"/>
    <w:rsid w:val="00E61FB7"/>
    <w:rsid w:val="00E647D3"/>
    <w:rsid w:val="00E67C31"/>
    <w:rsid w:val="00E713EF"/>
    <w:rsid w:val="00E74199"/>
    <w:rsid w:val="00E7779E"/>
    <w:rsid w:val="00E81D55"/>
    <w:rsid w:val="00E82B45"/>
    <w:rsid w:val="00E83EA2"/>
    <w:rsid w:val="00E85198"/>
    <w:rsid w:val="00E85807"/>
    <w:rsid w:val="00E86BA9"/>
    <w:rsid w:val="00E916C7"/>
    <w:rsid w:val="00E95ECD"/>
    <w:rsid w:val="00E96B01"/>
    <w:rsid w:val="00E97109"/>
    <w:rsid w:val="00E973B4"/>
    <w:rsid w:val="00EA0A42"/>
    <w:rsid w:val="00EA0D41"/>
    <w:rsid w:val="00EB2F8E"/>
    <w:rsid w:val="00EB5E62"/>
    <w:rsid w:val="00EC071B"/>
    <w:rsid w:val="00EC5661"/>
    <w:rsid w:val="00ED41D2"/>
    <w:rsid w:val="00ED54A8"/>
    <w:rsid w:val="00ED5B4B"/>
    <w:rsid w:val="00EE13DE"/>
    <w:rsid w:val="00EE1A13"/>
    <w:rsid w:val="00EE3D10"/>
    <w:rsid w:val="00EE6ACA"/>
    <w:rsid w:val="00EE6F55"/>
    <w:rsid w:val="00EF0567"/>
    <w:rsid w:val="00EF0BE6"/>
    <w:rsid w:val="00EF32A5"/>
    <w:rsid w:val="00EF48A5"/>
    <w:rsid w:val="00EF6970"/>
    <w:rsid w:val="00EF7784"/>
    <w:rsid w:val="00F00FA1"/>
    <w:rsid w:val="00F018B7"/>
    <w:rsid w:val="00F02188"/>
    <w:rsid w:val="00F02766"/>
    <w:rsid w:val="00F077CC"/>
    <w:rsid w:val="00F10010"/>
    <w:rsid w:val="00F10CE4"/>
    <w:rsid w:val="00F207FC"/>
    <w:rsid w:val="00F257C4"/>
    <w:rsid w:val="00F30C06"/>
    <w:rsid w:val="00F314AC"/>
    <w:rsid w:val="00F32566"/>
    <w:rsid w:val="00F3563D"/>
    <w:rsid w:val="00F35FE4"/>
    <w:rsid w:val="00F3682F"/>
    <w:rsid w:val="00F36F11"/>
    <w:rsid w:val="00F3743D"/>
    <w:rsid w:val="00F41786"/>
    <w:rsid w:val="00F53682"/>
    <w:rsid w:val="00F561B3"/>
    <w:rsid w:val="00F60B6D"/>
    <w:rsid w:val="00F63830"/>
    <w:rsid w:val="00F63B9B"/>
    <w:rsid w:val="00F66985"/>
    <w:rsid w:val="00F704AF"/>
    <w:rsid w:val="00F8721B"/>
    <w:rsid w:val="00F914BF"/>
    <w:rsid w:val="00F95200"/>
    <w:rsid w:val="00F967B8"/>
    <w:rsid w:val="00FA190E"/>
    <w:rsid w:val="00FA1EF1"/>
    <w:rsid w:val="00FA72D1"/>
    <w:rsid w:val="00FB0580"/>
    <w:rsid w:val="00FB4F82"/>
    <w:rsid w:val="00FC1E88"/>
    <w:rsid w:val="00FC3B7A"/>
    <w:rsid w:val="00FC6B1E"/>
    <w:rsid w:val="00FC6C14"/>
    <w:rsid w:val="00FD1FEF"/>
    <w:rsid w:val="00FD3E9C"/>
    <w:rsid w:val="00FD7302"/>
    <w:rsid w:val="00FE0DA6"/>
    <w:rsid w:val="00FE7C9E"/>
    <w:rsid w:val="00FF1C66"/>
    <w:rsid w:val="00FF222E"/>
    <w:rsid w:val="00FF36C5"/>
    <w:rsid w:val="00FF3C7A"/>
    <w:rsid w:val="00FF5F5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7D1AFD"/>
  <w15:chartTrackingRefBased/>
  <w15:docId w15:val="{71B9586A-5B71-4AF4-BCA4-E57EB4D6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0BF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B86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31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512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7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3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4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0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8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오주현</dc:creator>
  <cp:keywords/>
  <dc:description/>
  <cp:lastModifiedBy>Lee, Emily, Sony Music</cp:lastModifiedBy>
  <cp:revision>3</cp:revision>
  <cp:lastPrinted>2014-12-02T06:56:00Z</cp:lastPrinted>
  <dcterms:created xsi:type="dcterms:W3CDTF">2020-01-06T07:42:00Z</dcterms:created>
  <dcterms:modified xsi:type="dcterms:W3CDTF">2020-01-06T07:48:00Z</dcterms:modified>
</cp:coreProperties>
</file>