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67" w:type="pct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213"/>
        <w:gridCol w:w="2534"/>
        <w:gridCol w:w="2534"/>
        <w:gridCol w:w="2022"/>
      </w:tblGrid>
      <w:tr w:rsidR="002D5ACE" w:rsidRPr="00ED06AA" w14:paraId="0B9ECE31" w14:textId="77777777" w:rsidTr="00016A78">
        <w:trPr>
          <w:trHeight w:val="131"/>
        </w:trPr>
        <w:tc>
          <w:tcPr>
            <w:tcW w:w="4998" w:type="pct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506DC72" w14:textId="77777777" w:rsidR="00230263" w:rsidRDefault="00230263" w:rsidP="00A01C0E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 w:rsidRPr="00230263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 xml:space="preserve">HARMAN Connected Services Inc </w:t>
            </w:r>
            <w:r w:rsidR="00016A78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Application Form</w:t>
            </w:r>
          </w:p>
          <w:p w14:paraId="3343D436" w14:textId="77777777" w:rsidR="00230263" w:rsidRDefault="00230263" w:rsidP="00A01C0E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</w:p>
          <w:p w14:paraId="4C30EA71" w14:textId="77777777" w:rsidR="002D5ACE" w:rsidRPr="00ED06AA" w:rsidRDefault="00230263" w:rsidP="00A01C0E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ED06AA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P</w:t>
            </w:r>
            <w:r w:rsidRPr="00ED06AA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ersonal Information</w:t>
            </w:r>
          </w:p>
        </w:tc>
      </w:tr>
      <w:tr w:rsidR="00363D11" w:rsidRPr="00ED06AA" w14:paraId="52BEB313" w14:textId="77777777" w:rsidTr="00016A78">
        <w:trPr>
          <w:trHeight w:val="24"/>
        </w:trPr>
        <w:tc>
          <w:tcPr>
            <w:tcW w:w="1189" w:type="pct"/>
            <w:tcBorders>
              <w:top w:val="single" w:sz="2" w:space="0" w:color="999999"/>
            </w:tcBorders>
            <w:shd w:val="clear" w:color="auto" w:fill="D9E2F3"/>
            <w:vAlign w:val="center"/>
          </w:tcPr>
          <w:p w14:paraId="6658D8CF" w14:textId="77777777" w:rsidR="00FF2F83" w:rsidRPr="0052178C" w:rsidRDefault="00FF2F83" w:rsidP="00A01C0E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724" w:type="pct"/>
            <w:gridSpan w:val="2"/>
            <w:vAlign w:val="center"/>
          </w:tcPr>
          <w:p w14:paraId="79826113" w14:textId="77777777" w:rsidR="00FF2F83" w:rsidRPr="00ED06AA" w:rsidRDefault="00FF2F83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087" w:type="pct"/>
            <w:vMerge w:val="restart"/>
            <w:vAlign w:val="center"/>
          </w:tcPr>
          <w:p w14:paraId="19D31AFA" w14:textId="77777777" w:rsidR="00FF2F83" w:rsidRPr="00ED06AA" w:rsidRDefault="0052178C" w:rsidP="002F2E91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sz w:val="18"/>
                <w:szCs w:val="18"/>
              </w:rPr>
              <w:t>(Photo)</w:t>
            </w:r>
          </w:p>
        </w:tc>
      </w:tr>
      <w:tr w:rsidR="00FF2F83" w:rsidRPr="00ED06AA" w14:paraId="0D571CCB" w14:textId="77777777" w:rsidTr="00016A78">
        <w:trPr>
          <w:trHeight w:val="24"/>
        </w:trPr>
        <w:tc>
          <w:tcPr>
            <w:tcW w:w="1189" w:type="pct"/>
            <w:tcBorders>
              <w:top w:val="single" w:sz="2" w:space="0" w:color="999999"/>
            </w:tcBorders>
            <w:shd w:val="clear" w:color="auto" w:fill="D9E2F3"/>
            <w:vAlign w:val="center"/>
          </w:tcPr>
          <w:p w14:paraId="78E8B9F7" w14:textId="77777777" w:rsidR="00FF2F83" w:rsidRPr="0052178C" w:rsidRDefault="00FF2F83" w:rsidP="00A01C0E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Candidate Name</w:t>
            </w:r>
          </w:p>
        </w:tc>
        <w:tc>
          <w:tcPr>
            <w:tcW w:w="2724" w:type="pct"/>
            <w:gridSpan w:val="2"/>
            <w:vAlign w:val="center"/>
          </w:tcPr>
          <w:p w14:paraId="13331F4F" w14:textId="77777777" w:rsidR="00FF2F83" w:rsidRPr="00ED06AA" w:rsidRDefault="00FF2F83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 w:hint="eastAsia"/>
                <w:b/>
                <w:sz w:val="18"/>
                <w:szCs w:val="18"/>
              </w:rPr>
            </w:pPr>
          </w:p>
        </w:tc>
        <w:tc>
          <w:tcPr>
            <w:tcW w:w="1087" w:type="pct"/>
            <w:vMerge/>
            <w:vAlign w:val="center"/>
          </w:tcPr>
          <w:p w14:paraId="2B44E6CD" w14:textId="77777777" w:rsidR="00FF2F83" w:rsidRPr="00ED06AA" w:rsidRDefault="00FF2F83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FF2F83" w:rsidRPr="00ED06AA" w14:paraId="2E595677" w14:textId="77777777" w:rsidTr="00016A78">
        <w:trPr>
          <w:trHeight w:val="24"/>
        </w:trPr>
        <w:tc>
          <w:tcPr>
            <w:tcW w:w="1189" w:type="pct"/>
            <w:tcBorders>
              <w:top w:val="single" w:sz="2" w:space="0" w:color="999999"/>
            </w:tcBorders>
            <w:shd w:val="clear" w:color="auto" w:fill="D9E2F3"/>
            <w:vAlign w:val="center"/>
          </w:tcPr>
          <w:p w14:paraId="61F854D0" w14:textId="77777777" w:rsidR="00016A78" w:rsidRDefault="00FF2F83" w:rsidP="00A01C0E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Date of Birth</w:t>
            </w:r>
          </w:p>
          <w:p w14:paraId="0EDA8AD4" w14:textId="77777777" w:rsidR="00FF2F83" w:rsidRPr="0052178C" w:rsidRDefault="00016A78" w:rsidP="00A01C0E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(YYYY.MM.DD)</w:t>
            </w:r>
          </w:p>
        </w:tc>
        <w:tc>
          <w:tcPr>
            <w:tcW w:w="2724" w:type="pct"/>
            <w:gridSpan w:val="2"/>
            <w:vAlign w:val="center"/>
          </w:tcPr>
          <w:p w14:paraId="710CA3A1" w14:textId="77777777" w:rsidR="00FF2F83" w:rsidRPr="00ED06AA" w:rsidRDefault="00FF2F83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087" w:type="pct"/>
            <w:vMerge/>
            <w:vAlign w:val="center"/>
          </w:tcPr>
          <w:p w14:paraId="0CEE55AC" w14:textId="77777777" w:rsidR="00FF2F83" w:rsidRPr="00ED06AA" w:rsidRDefault="00FF2F83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363D11" w:rsidRPr="00ED06AA" w14:paraId="46EE1165" w14:textId="77777777" w:rsidTr="00016A78">
        <w:trPr>
          <w:trHeight w:val="24"/>
        </w:trPr>
        <w:tc>
          <w:tcPr>
            <w:tcW w:w="1189" w:type="pct"/>
            <w:tcBorders>
              <w:top w:val="single" w:sz="2" w:space="0" w:color="999999"/>
            </w:tcBorders>
            <w:shd w:val="clear" w:color="auto" w:fill="D9E2F3"/>
            <w:vAlign w:val="center"/>
          </w:tcPr>
          <w:p w14:paraId="3456E8CD" w14:textId="77777777" w:rsidR="00FF2F83" w:rsidRPr="0052178C" w:rsidRDefault="00FF2F83" w:rsidP="00A01C0E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724" w:type="pct"/>
            <w:gridSpan w:val="2"/>
            <w:vAlign w:val="center"/>
          </w:tcPr>
          <w:p w14:paraId="052DC496" w14:textId="77777777" w:rsidR="00FF2F83" w:rsidRPr="00ED06AA" w:rsidRDefault="00FF2F83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087" w:type="pct"/>
            <w:vMerge/>
            <w:vAlign w:val="center"/>
          </w:tcPr>
          <w:p w14:paraId="47DB663D" w14:textId="77777777" w:rsidR="00FF2F83" w:rsidRPr="00ED06AA" w:rsidRDefault="00FF2F83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363D11" w:rsidRPr="00ED06AA" w14:paraId="2CBCAD44" w14:textId="77777777" w:rsidTr="00016A78">
        <w:trPr>
          <w:trHeight w:val="1419"/>
        </w:trPr>
        <w:tc>
          <w:tcPr>
            <w:tcW w:w="1189" w:type="pct"/>
            <w:tcBorders>
              <w:top w:val="single" w:sz="2" w:space="0" w:color="999999"/>
              <w:bottom w:val="single" w:sz="2" w:space="0" w:color="999999"/>
            </w:tcBorders>
            <w:shd w:val="clear" w:color="auto" w:fill="D9E2F3"/>
            <w:vAlign w:val="center"/>
          </w:tcPr>
          <w:p w14:paraId="361E245C" w14:textId="77777777" w:rsidR="00FF2F83" w:rsidRPr="0052178C" w:rsidRDefault="00FF2F83" w:rsidP="00A01C0E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724" w:type="pct"/>
            <w:gridSpan w:val="2"/>
            <w:vAlign w:val="center"/>
          </w:tcPr>
          <w:p w14:paraId="3D65C101" w14:textId="77777777" w:rsidR="00FF2F83" w:rsidRPr="00ED06AA" w:rsidRDefault="00FF2F83" w:rsidP="00151D3F">
            <w:pPr>
              <w:pStyle w:val="Header"/>
              <w:snapToGrid/>
              <w:spacing w:line="240" w:lineRule="auto"/>
              <w:rPr>
                <w:rFonts w:ascii="Calibri" w:eastAsia="Malgun Gothic" w:hAnsi="Calibri" w:cs="Calibri" w:hint="eastAsia"/>
                <w:sz w:val="18"/>
                <w:szCs w:val="18"/>
              </w:rPr>
            </w:pPr>
          </w:p>
        </w:tc>
        <w:tc>
          <w:tcPr>
            <w:tcW w:w="1087" w:type="pct"/>
            <w:vMerge/>
            <w:vAlign w:val="center"/>
          </w:tcPr>
          <w:p w14:paraId="03AA0634" w14:textId="77777777" w:rsidR="00FF2F83" w:rsidRPr="00ED06AA" w:rsidRDefault="00FF2F83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7C2EAA" w:rsidRPr="00ED06AA" w14:paraId="414BB2E8" w14:textId="77777777" w:rsidTr="00016A78">
        <w:trPr>
          <w:trHeight w:val="24"/>
        </w:trPr>
        <w:tc>
          <w:tcPr>
            <w:tcW w:w="1189" w:type="pct"/>
            <w:tcBorders>
              <w:top w:val="single" w:sz="2" w:space="0" w:color="999999"/>
              <w:bottom w:val="single" w:sz="2" w:space="0" w:color="999999"/>
            </w:tcBorders>
            <w:shd w:val="clear" w:color="auto" w:fill="D9E2F3"/>
            <w:vAlign w:val="center"/>
          </w:tcPr>
          <w:p w14:paraId="5D4FE244" w14:textId="77777777" w:rsidR="007C2EAA" w:rsidRPr="0052178C" w:rsidRDefault="007C2EAA" w:rsidP="00A01C0E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62" w:type="pct"/>
            <w:vAlign w:val="center"/>
          </w:tcPr>
          <w:p w14:paraId="5CA83F5D" w14:textId="77777777" w:rsidR="007C2EAA" w:rsidRPr="00ED06AA" w:rsidRDefault="007C2EAA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362" w:type="pct"/>
            <w:tcBorders>
              <w:top w:val="single" w:sz="2" w:space="0" w:color="999999"/>
              <w:bottom w:val="single" w:sz="2" w:space="0" w:color="999999"/>
            </w:tcBorders>
            <w:shd w:val="clear" w:color="auto" w:fill="D9E2F3"/>
            <w:vAlign w:val="center"/>
          </w:tcPr>
          <w:p w14:paraId="3D93CBDF" w14:textId="77777777" w:rsidR="007C2EAA" w:rsidRPr="00827D97" w:rsidRDefault="00C43F7F" w:rsidP="00515617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1087" w:type="pct"/>
            <w:vAlign w:val="center"/>
          </w:tcPr>
          <w:p w14:paraId="6A00F1DE" w14:textId="77777777" w:rsidR="007C2EAA" w:rsidRPr="00ED06AA" w:rsidRDefault="007C2EAA" w:rsidP="007C2EAA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5A1DBF" w:rsidRPr="00ED06AA" w14:paraId="2DDB71DA" w14:textId="77777777" w:rsidTr="00016A78">
        <w:trPr>
          <w:trHeight w:val="24"/>
        </w:trPr>
        <w:tc>
          <w:tcPr>
            <w:tcW w:w="1189" w:type="pct"/>
            <w:tcBorders>
              <w:top w:val="single" w:sz="2" w:space="0" w:color="999999"/>
              <w:bottom w:val="single" w:sz="4" w:space="0" w:color="999999"/>
            </w:tcBorders>
            <w:shd w:val="clear" w:color="auto" w:fill="D9E2F3"/>
            <w:vAlign w:val="center"/>
          </w:tcPr>
          <w:p w14:paraId="101B3F48" w14:textId="77777777" w:rsidR="005A1DBF" w:rsidRPr="0052178C" w:rsidRDefault="0052178C" w:rsidP="00E36099">
            <w:pPr>
              <w:pStyle w:val="Header"/>
              <w:snapToGrid/>
              <w:spacing w:line="240" w:lineRule="auto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Earliest Possible Start Date</w:t>
            </w:r>
          </w:p>
        </w:tc>
        <w:tc>
          <w:tcPr>
            <w:tcW w:w="1362" w:type="pct"/>
            <w:tcBorders>
              <w:top w:val="single" w:sz="2" w:space="0" w:color="999999"/>
              <w:bottom w:val="single" w:sz="4" w:space="0" w:color="999999"/>
            </w:tcBorders>
            <w:vAlign w:val="center"/>
          </w:tcPr>
          <w:p w14:paraId="00576E33" w14:textId="77777777" w:rsidR="005A1DBF" w:rsidRPr="00ED06AA" w:rsidRDefault="005A1DBF" w:rsidP="00A01C0E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362" w:type="pct"/>
            <w:tcBorders>
              <w:top w:val="single" w:sz="2" w:space="0" w:color="999999"/>
              <w:bottom w:val="single" w:sz="4" w:space="0" w:color="999999"/>
            </w:tcBorders>
            <w:shd w:val="clear" w:color="auto" w:fill="D9E2F3"/>
            <w:vAlign w:val="center"/>
          </w:tcPr>
          <w:p w14:paraId="352B411E" w14:textId="77777777" w:rsidR="005A1DBF" w:rsidRPr="0052178C" w:rsidRDefault="008C0C51" w:rsidP="00515617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Experience Level</w:t>
            </w:r>
          </w:p>
        </w:tc>
        <w:sdt>
          <w:sdtPr>
            <w:rPr>
              <w:rFonts w:ascii="Calibri" w:eastAsia="Malgun Gothic" w:hAnsi="Calibri" w:cs="Calibri" w:hint="eastAsia"/>
              <w:sz w:val="18"/>
              <w:szCs w:val="18"/>
            </w:rPr>
            <w:alias w:val="Select Experience Level"/>
            <w:tag w:val="Select Experience Level"/>
            <w:id w:val="163976120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New Graduate" w:value="New Graduate"/>
              <w:listItem w:displayText="Experienced" w:value="Experienced"/>
            </w:dropDownList>
          </w:sdtPr>
          <w:sdtContent>
            <w:tc>
              <w:tcPr>
                <w:tcW w:w="1087" w:type="pct"/>
                <w:tcBorders>
                  <w:bottom w:val="single" w:sz="4" w:space="0" w:color="999999"/>
                </w:tcBorders>
                <w:vAlign w:val="center"/>
              </w:tcPr>
              <w:p w14:paraId="576DE448" w14:textId="65FB389F" w:rsidR="005A1DBF" w:rsidRPr="00ED06AA" w:rsidRDefault="0000293B" w:rsidP="00B320C4">
                <w:pPr>
                  <w:pStyle w:val="Header"/>
                  <w:snapToGrid/>
                  <w:spacing w:line="240" w:lineRule="auto"/>
                  <w:jc w:val="center"/>
                  <w:rPr>
                    <w:rFonts w:ascii="Calibri" w:eastAsia="Malgun Gothic" w:hAnsi="Calibri" w:cs="Calibri" w:hint="eastAsia"/>
                    <w:sz w:val="18"/>
                    <w:szCs w:val="18"/>
                  </w:rPr>
                </w:pPr>
                <w:r w:rsidRPr="002A6B0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6AB8DEA" w14:textId="77777777" w:rsidR="0028558B" w:rsidRPr="00ED06AA" w:rsidRDefault="0028558B" w:rsidP="00A01C0E">
      <w:pPr>
        <w:tabs>
          <w:tab w:val="left" w:pos="284"/>
          <w:tab w:val="left" w:pos="1620"/>
          <w:tab w:val="left" w:pos="1980"/>
        </w:tabs>
        <w:spacing w:line="240" w:lineRule="auto"/>
        <w:rPr>
          <w:rFonts w:ascii="Calibri" w:eastAsia="Malgun Gothic" w:hAnsi="Calibri" w:cs="Calibri"/>
          <w:sz w:val="18"/>
          <w:szCs w:val="18"/>
        </w:rPr>
      </w:pPr>
    </w:p>
    <w:tbl>
      <w:tblPr>
        <w:tblW w:w="5000" w:type="pct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519"/>
        <w:gridCol w:w="1636"/>
        <w:gridCol w:w="431"/>
        <w:gridCol w:w="1818"/>
        <w:gridCol w:w="215"/>
        <w:gridCol w:w="1840"/>
        <w:gridCol w:w="15"/>
        <w:gridCol w:w="1706"/>
      </w:tblGrid>
      <w:tr w:rsidR="004B1674" w:rsidRPr="00ED06AA" w14:paraId="7DF11AF3" w14:textId="77777777" w:rsidTr="00016A78">
        <w:trPr>
          <w:gridAfter w:val="4"/>
          <w:wAfter w:w="2056" w:type="pct"/>
          <w:trHeight w:val="184"/>
        </w:trPr>
        <w:tc>
          <w:tcPr>
            <w:tcW w:w="2944" w:type="pct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E701C0F" w14:textId="77777777" w:rsidR="00827D97" w:rsidRPr="00ED06AA" w:rsidRDefault="004B1674" w:rsidP="00A01C0E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 w:rsidRPr="00ED06AA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Education</w:t>
            </w:r>
          </w:p>
        </w:tc>
      </w:tr>
      <w:tr w:rsidR="00016A78" w:rsidRPr="00ED06AA" w14:paraId="59F5AC92" w14:textId="77777777">
        <w:trPr>
          <w:trHeight w:val="24"/>
        </w:trPr>
        <w:tc>
          <w:tcPr>
            <w:tcW w:w="1719" w:type="pct"/>
            <w:gridSpan w:val="2"/>
            <w:tcBorders>
              <w:top w:val="single" w:sz="2" w:space="0" w:color="999999"/>
              <w:bottom w:val="single" w:sz="2" w:space="0" w:color="999999"/>
            </w:tcBorders>
            <w:shd w:val="clear" w:color="auto" w:fill="D9E2F3"/>
            <w:vAlign w:val="center"/>
          </w:tcPr>
          <w:p w14:paraId="25A3E2A0" w14:textId="77777777" w:rsidR="00016A78" w:rsidRDefault="0052178C" w:rsidP="0052178C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Duration</w:t>
            </w:r>
          </w:p>
          <w:p w14:paraId="1B39E1D4" w14:textId="77777777" w:rsidR="00827D97" w:rsidRPr="0052178C" w:rsidRDefault="00016A78" w:rsidP="0052178C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 xml:space="preserve">(YYYY.MM </w:t>
            </w:r>
            <w: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–</w:t>
            </w: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 xml:space="preserve"> YYYY.MM)</w:t>
            </w:r>
          </w:p>
        </w:tc>
        <w:tc>
          <w:tcPr>
            <w:tcW w:w="1225" w:type="pct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000000"/>
            </w:tcBorders>
            <w:shd w:val="clear" w:color="auto" w:fill="D9E2F3"/>
            <w:vAlign w:val="center"/>
          </w:tcPr>
          <w:p w14:paraId="1699435B" w14:textId="77777777" w:rsidR="00827D97" w:rsidRPr="0052178C" w:rsidRDefault="0052178C" w:rsidP="0052178C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Name of School</w:t>
            </w:r>
          </w:p>
        </w:tc>
        <w:tc>
          <w:tcPr>
            <w:tcW w:w="1119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10B9BC86" w14:textId="77777777" w:rsidR="00827D97" w:rsidRPr="0052178C" w:rsidRDefault="0052178C" w:rsidP="0052178C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Major &amp; GPA</w:t>
            </w:r>
          </w:p>
        </w:tc>
        <w:tc>
          <w:tcPr>
            <w:tcW w:w="937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40821894" w14:textId="77777777" w:rsidR="00827D97" w:rsidRPr="0052178C" w:rsidRDefault="0052178C" w:rsidP="0052178C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 w:rsidRPr="0052178C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Graduation Status</w:t>
            </w:r>
          </w:p>
        </w:tc>
      </w:tr>
      <w:tr w:rsidR="00016A78" w:rsidRPr="00ED06AA" w14:paraId="5F7D8901" w14:textId="77777777">
        <w:trPr>
          <w:trHeight w:val="24"/>
        </w:trPr>
        <w:tc>
          <w:tcPr>
            <w:tcW w:w="1719" w:type="pct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808080"/>
            </w:tcBorders>
            <w:shd w:val="clear" w:color="auto" w:fill="D9E2F3"/>
            <w:vAlign w:val="center"/>
          </w:tcPr>
          <w:p w14:paraId="40EA4FD4" w14:textId="77777777" w:rsidR="0052178C" w:rsidRPr="00ED06AA" w:rsidRDefault="0052178C" w:rsidP="0052178C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sz w:val="18"/>
                <w:szCs w:val="18"/>
              </w:rPr>
            </w:pPr>
          </w:p>
        </w:tc>
        <w:tc>
          <w:tcPr>
            <w:tcW w:w="12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055C57" w14:textId="77777777" w:rsidR="0052178C" w:rsidRPr="00ED06AA" w:rsidRDefault="0052178C" w:rsidP="0052178C">
            <w:pPr>
              <w:pStyle w:val="Header"/>
              <w:snapToGrid/>
              <w:spacing w:line="240" w:lineRule="auto"/>
              <w:rPr>
                <w:rFonts w:ascii="Calibri" w:eastAsia="Malgun Gothic" w:hAnsi="Calibri" w:cs="Calibri" w:hint="eastAsia"/>
                <w:b/>
                <w:sz w:val="18"/>
                <w:szCs w:val="18"/>
              </w:rPr>
            </w:pPr>
          </w:p>
        </w:tc>
        <w:tc>
          <w:tcPr>
            <w:tcW w:w="112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B47E21" w14:textId="77777777" w:rsidR="0052178C" w:rsidRPr="00ED06AA" w:rsidRDefault="0052178C" w:rsidP="0052178C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5769AB" w14:textId="77777777" w:rsidR="0052178C" w:rsidRPr="00ED06AA" w:rsidRDefault="0052178C" w:rsidP="0052178C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016A78" w:rsidRPr="00ED06AA" w14:paraId="64A57E66" w14:textId="77777777">
        <w:trPr>
          <w:trHeight w:val="24"/>
        </w:trPr>
        <w:tc>
          <w:tcPr>
            <w:tcW w:w="1719" w:type="pct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808080"/>
            </w:tcBorders>
            <w:shd w:val="clear" w:color="auto" w:fill="D9E2F3"/>
            <w:vAlign w:val="center"/>
          </w:tcPr>
          <w:p w14:paraId="6DFDE66E" w14:textId="77777777" w:rsidR="0052178C" w:rsidRDefault="0052178C" w:rsidP="0052178C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2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7E043F" w14:textId="77777777" w:rsidR="0052178C" w:rsidRPr="00ED06AA" w:rsidRDefault="0052178C" w:rsidP="0052178C">
            <w:pPr>
              <w:pStyle w:val="Header"/>
              <w:snapToGrid/>
              <w:spacing w:line="240" w:lineRule="auto"/>
              <w:rPr>
                <w:rFonts w:ascii="Calibri" w:eastAsia="Malgun Gothic" w:hAnsi="Calibri" w:cs="Calibri" w:hint="eastAsia"/>
                <w:b/>
                <w:sz w:val="18"/>
                <w:szCs w:val="18"/>
              </w:rPr>
            </w:pPr>
          </w:p>
        </w:tc>
        <w:tc>
          <w:tcPr>
            <w:tcW w:w="112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75A926" w14:textId="77777777" w:rsidR="0052178C" w:rsidRPr="00ED06AA" w:rsidRDefault="0052178C" w:rsidP="0052178C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E6DC7C" w14:textId="77777777" w:rsidR="0052178C" w:rsidRPr="00ED06AA" w:rsidRDefault="0052178C" w:rsidP="0052178C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016A78" w:rsidRPr="00ED06AA" w14:paraId="6FD1AECF" w14:textId="77777777">
        <w:trPr>
          <w:trHeight w:val="24"/>
        </w:trPr>
        <w:tc>
          <w:tcPr>
            <w:tcW w:w="1719" w:type="pct"/>
            <w:gridSpan w:val="2"/>
            <w:tcBorders>
              <w:top w:val="single" w:sz="2" w:space="0" w:color="999999"/>
              <w:right w:val="single" w:sz="2" w:space="0" w:color="808080"/>
            </w:tcBorders>
            <w:shd w:val="clear" w:color="auto" w:fill="D9E2F3"/>
            <w:vAlign w:val="center"/>
          </w:tcPr>
          <w:p w14:paraId="3BEF0AD6" w14:textId="77777777" w:rsidR="0052178C" w:rsidRPr="00ED06AA" w:rsidRDefault="0052178C" w:rsidP="0052178C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2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7F9047" w14:textId="77777777" w:rsidR="0052178C" w:rsidRPr="00ED06AA" w:rsidRDefault="0052178C" w:rsidP="0052178C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b/>
                <w:sz w:val="18"/>
                <w:szCs w:val="18"/>
              </w:rPr>
            </w:pPr>
          </w:p>
        </w:tc>
        <w:tc>
          <w:tcPr>
            <w:tcW w:w="112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CEDA26" w14:textId="77777777" w:rsidR="0052178C" w:rsidRPr="00ED06AA" w:rsidRDefault="0052178C" w:rsidP="0052178C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939BED" w14:textId="77777777" w:rsidR="0052178C" w:rsidRPr="00ED06AA" w:rsidRDefault="0052178C" w:rsidP="0052178C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8D667C" w:rsidRPr="00ED06AA" w14:paraId="711280C0" w14:textId="77777777" w:rsidTr="00016A78">
        <w:trPr>
          <w:gridAfter w:val="3"/>
          <w:wAfter w:w="1939" w:type="pct"/>
          <w:trHeight w:val="184"/>
        </w:trPr>
        <w:tc>
          <w:tcPr>
            <w:tcW w:w="3061" w:type="pct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A2C21A0" w14:textId="77777777" w:rsidR="00DA7F65" w:rsidRDefault="00DA7F65" w:rsidP="00A01C0E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</w:p>
          <w:p w14:paraId="6A12DCA7" w14:textId="77777777" w:rsidR="00827D97" w:rsidRDefault="008D667C" w:rsidP="00A01C0E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 w:rsidRPr="00ED06AA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Work Experience</w:t>
            </w:r>
            <w:r w:rsidR="00827D97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 xml:space="preserve"> </w:t>
            </w:r>
          </w:p>
          <w:p w14:paraId="70A7D13A" w14:textId="77777777" w:rsidR="008D667C" w:rsidRPr="00ED06AA" w:rsidRDefault="00827D97" w:rsidP="00A01C0E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sz w:val="18"/>
                <w:szCs w:val="18"/>
              </w:rPr>
              <w:t>T</w:t>
            </w:r>
            <w:r w:rsidR="00DA7F65">
              <w:rPr>
                <w:rFonts w:ascii="Calibri" w:eastAsia="Malgun Gothic" w:hAnsi="Calibri" w:cs="Calibri"/>
                <w:sz w:val="18"/>
                <w:szCs w:val="18"/>
              </w:rPr>
              <w:t xml:space="preserve">otal </w:t>
            </w:r>
            <w:r>
              <w:rPr>
                <w:rFonts w:ascii="Calibri" w:eastAsia="Malgun Gothic" w:hAnsi="Calibri" w:cs="Calibri" w:hint="eastAsia"/>
                <w:sz w:val="18"/>
                <w:szCs w:val="18"/>
              </w:rPr>
              <w:t>W</w:t>
            </w:r>
            <w:r w:rsidR="00DA7F65">
              <w:rPr>
                <w:rFonts w:ascii="Calibri" w:eastAsia="Malgun Gothic" w:hAnsi="Calibri" w:cs="Calibri"/>
                <w:sz w:val="18"/>
                <w:szCs w:val="18"/>
              </w:rPr>
              <w:t xml:space="preserve">ork </w:t>
            </w:r>
            <w:r>
              <w:rPr>
                <w:rFonts w:ascii="Calibri" w:eastAsia="Malgun Gothic" w:hAnsi="Calibri" w:cs="Calibri"/>
                <w:sz w:val="18"/>
                <w:szCs w:val="18"/>
              </w:rPr>
              <w:t>Experience</w:t>
            </w:r>
            <w:r w:rsidR="008D667C" w:rsidRPr="00ED06AA">
              <w:rPr>
                <w:rFonts w:ascii="Calibri" w:eastAsia="Malgun Gothic" w:hAnsi="Calibri" w:cs="Calibri"/>
                <w:sz w:val="18"/>
                <w:szCs w:val="18"/>
              </w:rPr>
              <w:t>:</w:t>
            </w:r>
          </w:p>
        </w:tc>
      </w:tr>
      <w:tr w:rsidR="0052178C" w:rsidRPr="00ED06AA" w14:paraId="3DFF0AB4" w14:textId="77777777">
        <w:trPr>
          <w:trHeight w:val="24"/>
        </w:trPr>
        <w:tc>
          <w:tcPr>
            <w:tcW w:w="828" w:type="pct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E2F3"/>
            <w:vAlign w:val="center"/>
          </w:tcPr>
          <w:p w14:paraId="6DE22821" w14:textId="77777777" w:rsidR="00827D97" w:rsidRDefault="0052178C" w:rsidP="00016A78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Period</w:t>
            </w:r>
          </w:p>
          <w:p w14:paraId="182A66DD" w14:textId="77777777" w:rsidR="00811CBE" w:rsidRPr="00ED06AA" w:rsidRDefault="00811CBE" w:rsidP="00016A78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 xml:space="preserve">(YYYY.MM </w:t>
            </w:r>
            <w: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–</w:t>
            </w: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 xml:space="preserve"> YYYY.MM)</w:t>
            </w:r>
          </w:p>
        </w:tc>
        <w:tc>
          <w:tcPr>
            <w:tcW w:w="1126" w:type="pct"/>
            <w:gridSpan w:val="2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E2F3"/>
            <w:vAlign w:val="center"/>
          </w:tcPr>
          <w:p w14:paraId="2DB8DCEA" w14:textId="77777777" w:rsidR="00827D97" w:rsidRPr="00ED06AA" w:rsidRDefault="00827D97" w:rsidP="00016A78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b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sz w:val="18"/>
                <w:szCs w:val="18"/>
              </w:rPr>
              <w:t>Company Name</w:t>
            </w:r>
          </w:p>
        </w:tc>
        <w:tc>
          <w:tcPr>
            <w:tcW w:w="1107" w:type="pct"/>
            <w:gridSpan w:val="2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E2F3"/>
            <w:vAlign w:val="center"/>
          </w:tcPr>
          <w:p w14:paraId="27FFD26E" w14:textId="77777777" w:rsidR="00827D97" w:rsidRPr="00827D97" w:rsidRDefault="0052178C" w:rsidP="00016A78">
            <w:pPr>
              <w:pStyle w:val="Header"/>
              <w:spacing w:line="240" w:lineRule="auto"/>
              <w:jc w:val="center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Designation/</w:t>
            </w:r>
            <w:r>
              <w:rPr>
                <w:rFonts w:ascii="Aptos" w:eastAsia="Malgun Gothic" w:hAnsi="Aptos"/>
                <w:b/>
                <w:bCs/>
                <w:sz w:val="22"/>
                <w:szCs w:val="22"/>
              </w:rPr>
              <w:t xml:space="preserve"> </w:t>
            </w:r>
            <w:r w:rsidRPr="0052178C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Responsibilities</w:t>
            </w:r>
          </w:p>
        </w:tc>
        <w:tc>
          <w:tcPr>
            <w:tcW w:w="1939" w:type="pct"/>
            <w:gridSpan w:val="3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E2F3"/>
            <w:vAlign w:val="center"/>
          </w:tcPr>
          <w:p w14:paraId="1C387C23" w14:textId="77777777" w:rsidR="00827D97" w:rsidRPr="00ED06AA" w:rsidRDefault="00827D97" w:rsidP="00016A78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="Calibri" w:eastAsia="Malgun Gothic" w:hAnsi="Calibri" w:cs="Calibri" w:hint="eastAsia"/>
                <w:b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sz w:val="18"/>
                <w:szCs w:val="18"/>
              </w:rPr>
              <w:t>Reason for L</w:t>
            </w:r>
            <w:r>
              <w:rPr>
                <w:rFonts w:ascii="Calibri" w:eastAsia="Malgun Gothic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Malgun Gothic" w:hAnsi="Calibri" w:cs="Calibri" w:hint="eastAsia"/>
                <w:b/>
                <w:sz w:val="18"/>
                <w:szCs w:val="18"/>
              </w:rPr>
              <w:t>aving</w:t>
            </w:r>
          </w:p>
        </w:tc>
      </w:tr>
      <w:tr w:rsidR="0052178C" w:rsidRPr="00ED06AA" w14:paraId="761CE9BE" w14:textId="77777777">
        <w:trPr>
          <w:trHeight w:val="24"/>
        </w:trPr>
        <w:tc>
          <w:tcPr>
            <w:tcW w:w="8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E2F3"/>
            <w:vAlign w:val="center"/>
          </w:tcPr>
          <w:p w14:paraId="7C4A79DF" w14:textId="77777777" w:rsidR="00827D97" w:rsidRPr="00ED06AA" w:rsidRDefault="00827D97" w:rsidP="00827D97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326216" w14:textId="77777777" w:rsidR="00827D97" w:rsidRPr="00ED06AA" w:rsidRDefault="00827D97" w:rsidP="00827D97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E9CC6C" w14:textId="77777777" w:rsidR="00827D97" w:rsidRPr="00ED06AA" w:rsidRDefault="00827D97" w:rsidP="00827D97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9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540A54" w14:textId="77777777" w:rsidR="00827D97" w:rsidRPr="00ED06AA" w:rsidRDefault="00827D97" w:rsidP="00827D97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52178C" w:rsidRPr="00ED06AA" w14:paraId="5C191FF5" w14:textId="77777777">
        <w:trPr>
          <w:trHeight w:val="24"/>
        </w:trPr>
        <w:tc>
          <w:tcPr>
            <w:tcW w:w="8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E2F3"/>
            <w:vAlign w:val="center"/>
          </w:tcPr>
          <w:p w14:paraId="4E4004D3" w14:textId="77777777" w:rsidR="00827D97" w:rsidRDefault="00827D97" w:rsidP="00827D97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05F496" w14:textId="77777777" w:rsidR="00827D97" w:rsidRDefault="00827D97" w:rsidP="00827D97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84E17A" w14:textId="77777777" w:rsidR="00827D97" w:rsidRPr="00ED06AA" w:rsidRDefault="00827D97" w:rsidP="00827D97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9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CAEDFF" w14:textId="77777777" w:rsidR="00827D97" w:rsidRPr="00ED06AA" w:rsidRDefault="00827D97" w:rsidP="00827D97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  <w:tr w:rsidR="0052178C" w:rsidRPr="00ED06AA" w14:paraId="5B4DC1D5" w14:textId="77777777">
        <w:trPr>
          <w:trHeight w:val="24"/>
        </w:trPr>
        <w:tc>
          <w:tcPr>
            <w:tcW w:w="8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E2F3"/>
            <w:vAlign w:val="center"/>
          </w:tcPr>
          <w:p w14:paraId="4AEBEF6B" w14:textId="77777777" w:rsidR="00827D97" w:rsidRDefault="00827D97" w:rsidP="00827D97">
            <w:pPr>
              <w:pStyle w:val="Header"/>
              <w:snapToGrid/>
              <w:spacing w:line="240" w:lineRule="auto"/>
              <w:jc w:val="center"/>
              <w:rPr>
                <w:rFonts w:ascii="Calibri" w:eastAsia="Malgun Gothic" w:hAnsi="Calibri" w:cs="Calibri" w:hint="eastAsia"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4CA78C" w14:textId="77777777" w:rsidR="00827D97" w:rsidRDefault="00827D97" w:rsidP="00827D97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C4913C" w14:textId="77777777" w:rsidR="00827D97" w:rsidRPr="00ED06AA" w:rsidRDefault="00827D97" w:rsidP="00827D97">
            <w:pPr>
              <w:pStyle w:val="Header"/>
              <w:snapToGrid/>
              <w:spacing w:line="240" w:lineRule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  <w:tc>
          <w:tcPr>
            <w:tcW w:w="19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046971" w14:textId="77777777" w:rsidR="00827D97" w:rsidRPr="00ED06AA" w:rsidRDefault="00827D97" w:rsidP="00827D97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Calibri" w:eastAsia="Malgun Gothic" w:hAnsi="Calibri" w:cs="Calibri"/>
                <w:sz w:val="18"/>
                <w:szCs w:val="18"/>
              </w:rPr>
            </w:pPr>
          </w:p>
        </w:tc>
      </w:tr>
    </w:tbl>
    <w:p w14:paraId="5111E18C" w14:textId="77777777" w:rsidR="008D667C" w:rsidRPr="00426335" w:rsidRDefault="008D667C" w:rsidP="00230263">
      <w:pPr>
        <w:tabs>
          <w:tab w:val="left" w:pos="284"/>
          <w:tab w:val="left" w:pos="1620"/>
          <w:tab w:val="left" w:pos="1980"/>
        </w:tabs>
        <w:spacing w:line="240" w:lineRule="auto"/>
        <w:rPr>
          <w:rFonts w:ascii="Calibri" w:eastAsia="Malgun Gothic" w:hAnsi="Calibri" w:cs="Calibri" w:hint="eastAsia"/>
          <w:sz w:val="18"/>
          <w:szCs w:val="18"/>
        </w:rPr>
      </w:pP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6"/>
      </w:tblGrid>
      <w:tr w:rsidR="002D5ACE" w:rsidRPr="00ED06AA" w14:paraId="192C914E" w14:textId="77777777" w:rsidTr="00D378BF">
        <w:trPr>
          <w:trHeight w:val="131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606882F" w14:textId="77777777" w:rsidR="00230263" w:rsidRPr="00ED06AA" w:rsidRDefault="008D667C" w:rsidP="008E5595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/>
                <w:sz w:val="18"/>
                <w:szCs w:val="18"/>
              </w:rPr>
            </w:pPr>
            <w:r w:rsidRPr="00ED06AA">
              <w:rPr>
                <w:rFonts w:ascii="Calibri" w:eastAsia="Malgun Gothic" w:hAnsi="Calibri" w:cs="Calibri"/>
                <w:sz w:val="18"/>
                <w:szCs w:val="18"/>
              </w:rPr>
              <w:br w:type="page"/>
            </w:r>
          </w:p>
          <w:p w14:paraId="33A34220" w14:textId="77777777" w:rsidR="002D5ACE" w:rsidRPr="00C91342" w:rsidRDefault="0052178C" w:rsidP="008E5595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 xml:space="preserve">Employment </w:t>
            </w:r>
            <w:proofErr w:type="gramStart"/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History</w:t>
            </w:r>
            <w:r w:rsidRPr="0052178C">
              <w:rPr>
                <w:rFonts w:ascii="Calibri" w:eastAsia="Malgun Gothic" w:hAnsi="Calibri" w:cs="Calibri" w:hint="eastAsia"/>
                <w:b/>
                <w:bCs/>
                <w:i/>
                <w:iCs/>
                <w:sz w:val="18"/>
                <w:szCs w:val="18"/>
              </w:rPr>
              <w:t>(</w:t>
            </w:r>
            <w:proofErr w:type="gramEnd"/>
            <w:r w:rsidRPr="0052178C">
              <w:rPr>
                <w:rFonts w:ascii="Calibri" w:eastAsia="Malgun Gothic" w:hAnsi="Calibri" w:cs="Calibri" w:hint="eastAsia"/>
                <w:b/>
                <w:bCs/>
                <w:i/>
                <w:iCs/>
                <w:sz w:val="18"/>
                <w:szCs w:val="18"/>
              </w:rPr>
              <w:t>please add more rows if needed)</w:t>
            </w:r>
          </w:p>
        </w:tc>
      </w:tr>
    </w:tbl>
    <w:p w14:paraId="5DCF2258" w14:textId="77777777" w:rsidR="00CA3E97" w:rsidRPr="0052178C" w:rsidRDefault="00E952CC" w:rsidP="00A01C0E">
      <w:pPr>
        <w:tabs>
          <w:tab w:val="left" w:pos="284"/>
          <w:tab w:val="left" w:pos="1620"/>
          <w:tab w:val="left" w:pos="1980"/>
        </w:tabs>
        <w:spacing w:line="240" w:lineRule="auto"/>
        <w:ind w:rightChars="-88" w:right="-176"/>
        <w:rPr>
          <w:rFonts w:ascii="Calibri" w:eastAsia="Malgun Gothic" w:hAnsi="Calibri" w:cs="Calibri" w:hint="eastAsia"/>
          <w:b/>
          <w:sz w:val="18"/>
          <w:szCs w:val="18"/>
          <w:shd w:val="clear" w:color="auto" w:fill="D9E2F3"/>
        </w:rPr>
      </w:pPr>
      <w:r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>Company name</w:t>
      </w:r>
      <w:r w:rsidR="00565773" w:rsidRPr="00ED06AA">
        <w:rPr>
          <w:rFonts w:ascii="Calibri" w:eastAsia="Malgun Gothic" w:hAnsi="Calibri" w:cs="Calibri" w:hint="eastAsia"/>
          <w:b/>
          <w:sz w:val="18"/>
          <w:szCs w:val="18"/>
          <w:shd w:val="clear" w:color="auto" w:fill="D9E2F3"/>
        </w:rPr>
        <w:t>:</w:t>
      </w:r>
      <w:r w:rsidR="008A14BA"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 xml:space="preserve">  </w:t>
      </w:r>
      <w:r w:rsidR="008968D1" w:rsidRPr="00ED06AA"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ab/>
      </w:r>
      <w:r w:rsidR="008968D1" w:rsidRPr="00ED06AA"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ab/>
      </w:r>
      <w:r w:rsidR="008968D1" w:rsidRPr="00ED06AA"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ab/>
      </w:r>
      <w:r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 xml:space="preserve">    </w:t>
      </w:r>
      <w:r w:rsidR="008968D1" w:rsidRPr="00ED06AA"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ab/>
        <w:t xml:space="preserve"> </w:t>
      </w:r>
      <w:r w:rsidR="00151D3F" w:rsidRPr="00ED06AA"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 xml:space="preserve"> </w:t>
      </w:r>
      <w:r w:rsidR="00565773" w:rsidRPr="00ED06AA"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 xml:space="preserve">       </w:t>
      </w:r>
      <w:r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 xml:space="preserve">        </w:t>
      </w:r>
      <w:r w:rsidR="0052178C">
        <w:rPr>
          <w:rFonts w:ascii="Calibri" w:eastAsia="Malgun Gothic" w:hAnsi="Calibri" w:cs="Calibri" w:hint="eastAsia"/>
          <w:b/>
          <w:sz w:val="18"/>
          <w:szCs w:val="18"/>
          <w:shd w:val="clear" w:color="auto" w:fill="D9E2F3"/>
        </w:rPr>
        <w:t xml:space="preserve">                     </w:t>
      </w:r>
      <w:r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 xml:space="preserve">         </w:t>
      </w:r>
      <w:r w:rsidR="002D5ACE" w:rsidRPr="00ED06AA"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 xml:space="preserve"> </w:t>
      </w:r>
      <w:r w:rsidR="0052178C">
        <w:rPr>
          <w:rFonts w:ascii="Calibri" w:eastAsia="Malgun Gothic" w:hAnsi="Calibri" w:cs="Calibri" w:hint="eastAsia"/>
          <w:b/>
          <w:sz w:val="18"/>
          <w:szCs w:val="18"/>
          <w:shd w:val="clear" w:color="auto" w:fill="D9E2F3"/>
        </w:rPr>
        <w:t xml:space="preserve">YYYY.MM </w:t>
      </w:r>
      <w:r w:rsidR="0052178C"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  <w:t>–</w:t>
      </w:r>
      <w:r w:rsidR="0052178C">
        <w:rPr>
          <w:rFonts w:ascii="Calibri" w:eastAsia="Malgun Gothic" w:hAnsi="Calibri" w:cs="Calibri" w:hint="eastAsia"/>
          <w:b/>
          <w:sz w:val="18"/>
          <w:szCs w:val="18"/>
          <w:shd w:val="clear" w:color="auto" w:fill="D9E2F3"/>
        </w:rPr>
        <w:t xml:space="preserve"> YYYY.MM</w:t>
      </w:r>
    </w:p>
    <w:p w14:paraId="6E656EF8" w14:textId="77777777" w:rsidR="00230263" w:rsidRPr="00230263" w:rsidRDefault="00230263" w:rsidP="00230263">
      <w:pPr>
        <w:pStyle w:val="Header"/>
        <w:snapToGrid/>
        <w:spacing w:line="240" w:lineRule="auto"/>
        <w:rPr>
          <w:rFonts w:ascii="Calibri" w:eastAsia="Malgun Gothic" w:hAnsi="Calibri" w:cs="Calibri"/>
          <w:sz w:val="18"/>
          <w:szCs w:val="18"/>
        </w:rPr>
      </w:pPr>
      <w:r w:rsidRPr="00230263">
        <w:rPr>
          <w:rFonts w:ascii="Calibri" w:eastAsia="Malgun Gothic" w:hAnsi="Calibri" w:cs="Calibri" w:hint="eastAsia"/>
          <w:sz w:val="18"/>
          <w:szCs w:val="18"/>
        </w:rPr>
        <w:t>[</w:t>
      </w:r>
      <w:r w:rsidR="008A14BA">
        <w:rPr>
          <w:rFonts w:ascii="Calibri" w:eastAsia="Malgun Gothic" w:hAnsi="Calibri" w:cs="Calibri"/>
          <w:sz w:val="18"/>
          <w:szCs w:val="18"/>
        </w:rPr>
        <w:t>Position</w:t>
      </w:r>
      <w:r w:rsidRPr="00230263">
        <w:rPr>
          <w:rFonts w:ascii="Calibri" w:eastAsia="Malgun Gothic" w:hAnsi="Calibri" w:cs="Calibri" w:hint="eastAsia"/>
          <w:sz w:val="18"/>
          <w:szCs w:val="18"/>
        </w:rPr>
        <w:t>]:</w:t>
      </w:r>
      <w:r w:rsidR="008A14BA">
        <w:rPr>
          <w:rFonts w:ascii="Calibri" w:eastAsia="Malgun Gothic" w:hAnsi="Calibri" w:cs="Calibri"/>
          <w:sz w:val="18"/>
          <w:szCs w:val="18"/>
        </w:rPr>
        <w:t xml:space="preserve"> </w:t>
      </w:r>
    </w:p>
    <w:p w14:paraId="445F1A9A" w14:textId="77777777" w:rsidR="00230263" w:rsidRDefault="00230263" w:rsidP="00230263">
      <w:pPr>
        <w:pStyle w:val="Header"/>
        <w:snapToGrid/>
        <w:spacing w:line="240" w:lineRule="auto"/>
        <w:rPr>
          <w:rFonts w:ascii="Calibri" w:eastAsia="Malgun Gothic" w:hAnsi="Calibri" w:cs="Calibri" w:hint="eastAsia"/>
          <w:sz w:val="18"/>
          <w:szCs w:val="18"/>
        </w:rPr>
      </w:pPr>
      <w:r w:rsidRPr="00230263">
        <w:rPr>
          <w:rFonts w:ascii="Calibri" w:eastAsia="Malgun Gothic" w:hAnsi="Calibri" w:cs="Calibri" w:hint="eastAsia"/>
          <w:sz w:val="18"/>
          <w:szCs w:val="18"/>
        </w:rPr>
        <w:t>[</w:t>
      </w:r>
      <w:r w:rsidR="0052178C">
        <w:rPr>
          <w:rFonts w:ascii="Calibri" w:eastAsia="Malgun Gothic" w:hAnsi="Calibri" w:cs="Calibri" w:hint="eastAsia"/>
          <w:sz w:val="18"/>
          <w:szCs w:val="18"/>
        </w:rPr>
        <w:t>Responsibilities</w:t>
      </w:r>
      <w:r w:rsidRPr="00230263">
        <w:rPr>
          <w:rFonts w:ascii="Calibri" w:eastAsia="Malgun Gothic" w:hAnsi="Calibri" w:cs="Calibri" w:hint="eastAsia"/>
          <w:sz w:val="18"/>
          <w:szCs w:val="18"/>
        </w:rPr>
        <w:t>]:</w:t>
      </w:r>
      <w:r w:rsidR="008A14BA" w:rsidRPr="008A14BA">
        <w:rPr>
          <w:rFonts w:ascii="Calibri" w:eastAsia="Malgun Gothic" w:hAnsi="Calibri" w:cs="Calibri" w:hint="eastAsia"/>
          <w:sz w:val="18"/>
          <w:szCs w:val="18"/>
        </w:rPr>
        <w:t xml:space="preserve"> </w:t>
      </w:r>
    </w:p>
    <w:p w14:paraId="0F8C5F30" w14:textId="77777777" w:rsidR="005A1DBF" w:rsidRPr="00230263" w:rsidRDefault="005A1DBF" w:rsidP="00230263">
      <w:pPr>
        <w:pStyle w:val="Header"/>
        <w:snapToGrid/>
        <w:spacing w:line="240" w:lineRule="auto"/>
        <w:rPr>
          <w:rFonts w:ascii="Calibri" w:eastAsia="Malgun Gothic" w:hAnsi="Calibri" w:cs="Calibri" w:hint="eastAsia"/>
          <w:sz w:val="18"/>
          <w:szCs w:val="18"/>
        </w:rPr>
      </w:pPr>
      <w:r>
        <w:rPr>
          <w:rFonts w:ascii="Calibri" w:eastAsia="Malgun Gothic" w:hAnsi="Calibri" w:cs="Calibri" w:hint="eastAsia"/>
          <w:sz w:val="18"/>
          <w:szCs w:val="18"/>
        </w:rPr>
        <w:t>[</w:t>
      </w:r>
      <w:r w:rsidR="008A14BA">
        <w:rPr>
          <w:rFonts w:ascii="Calibri" w:eastAsia="Malgun Gothic" w:hAnsi="Calibri" w:cs="Calibri"/>
          <w:sz w:val="18"/>
          <w:szCs w:val="18"/>
        </w:rPr>
        <w:t>Type of Business</w:t>
      </w:r>
      <w:r>
        <w:rPr>
          <w:rFonts w:ascii="Calibri" w:eastAsia="Malgun Gothic" w:hAnsi="Calibri" w:cs="Calibri"/>
          <w:sz w:val="18"/>
          <w:szCs w:val="18"/>
        </w:rPr>
        <w:t xml:space="preserve">]: </w:t>
      </w:r>
    </w:p>
    <w:p w14:paraId="172C74BB" w14:textId="77777777" w:rsidR="002B3DE7" w:rsidRPr="00ED06AA" w:rsidRDefault="002B3DE7" w:rsidP="00780EB8">
      <w:pPr>
        <w:pStyle w:val="Header"/>
        <w:snapToGrid/>
        <w:spacing w:line="240" w:lineRule="auto"/>
        <w:rPr>
          <w:rFonts w:ascii="Calibri" w:eastAsia="Malgun Gothic" w:hAnsi="Calibri" w:cs="Calibri" w:hint="eastAsia"/>
          <w:sz w:val="18"/>
          <w:szCs w:val="18"/>
        </w:rPr>
      </w:pPr>
      <w:r w:rsidRPr="00ED06AA">
        <w:rPr>
          <w:rFonts w:ascii="Calibri" w:eastAsia="Malgun Gothic" w:hAnsi="Calibri" w:cs="Calibri"/>
          <w:sz w:val="18"/>
          <w:szCs w:val="18"/>
        </w:rPr>
        <w:t>[</w:t>
      </w:r>
      <w:r w:rsidR="00B7654E">
        <w:rPr>
          <w:rFonts w:ascii="Calibri" w:eastAsia="Malgun Gothic" w:hAnsi="Calibri" w:cs="Calibri" w:hint="eastAsia"/>
          <w:sz w:val="18"/>
          <w:szCs w:val="18"/>
        </w:rPr>
        <w:t>R</w:t>
      </w:r>
      <w:r w:rsidR="00B7654E">
        <w:rPr>
          <w:rFonts w:ascii="Calibri" w:eastAsia="Malgun Gothic" w:hAnsi="Calibri" w:cs="Calibri"/>
          <w:sz w:val="18"/>
          <w:szCs w:val="18"/>
        </w:rPr>
        <w:t>eason for leaving</w:t>
      </w:r>
      <w:r w:rsidRPr="00ED06AA">
        <w:rPr>
          <w:rFonts w:ascii="Calibri" w:eastAsia="Malgun Gothic" w:hAnsi="Calibri" w:cs="Calibri"/>
          <w:sz w:val="18"/>
          <w:szCs w:val="18"/>
        </w:rPr>
        <w:t>]</w:t>
      </w:r>
      <w:r w:rsidR="00230263" w:rsidRPr="00ED06AA">
        <w:rPr>
          <w:rFonts w:ascii="Calibri" w:eastAsia="Malgun Gothic" w:hAnsi="Calibri" w:cs="Calibri"/>
          <w:sz w:val="18"/>
          <w:szCs w:val="18"/>
        </w:rPr>
        <w:t>:</w:t>
      </w:r>
      <w:r w:rsidR="00B7654E">
        <w:rPr>
          <w:rFonts w:ascii="Calibri" w:eastAsia="Malgun Gothic" w:hAnsi="Calibri" w:cs="Calibri"/>
          <w:sz w:val="18"/>
          <w:szCs w:val="18"/>
        </w:rPr>
        <w:t xml:space="preserve"> </w:t>
      </w:r>
    </w:p>
    <w:p w14:paraId="1F86D791" w14:textId="77777777" w:rsidR="00DA7F65" w:rsidRDefault="00DA7F65" w:rsidP="00013E4F">
      <w:pPr>
        <w:tabs>
          <w:tab w:val="left" w:pos="284"/>
          <w:tab w:val="left" w:pos="1980"/>
        </w:tabs>
        <w:spacing w:line="240" w:lineRule="auto"/>
        <w:ind w:rightChars="-88" w:right="-176"/>
        <w:rPr>
          <w:rFonts w:ascii="Calibri" w:eastAsia="Malgun Gothic" w:hAnsi="Calibri" w:cs="Calibri"/>
          <w:b/>
          <w:sz w:val="18"/>
          <w:szCs w:val="18"/>
          <w:shd w:val="clear" w:color="auto" w:fill="D9E2F3"/>
        </w:rPr>
      </w:pP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6"/>
      </w:tblGrid>
      <w:tr w:rsidR="002D5ACE" w:rsidRPr="00ED06AA" w14:paraId="4D11A5D8" w14:textId="77777777" w:rsidTr="00D378BF">
        <w:trPr>
          <w:trHeight w:val="131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308A0E8" w14:textId="77777777" w:rsidR="002D5ACE" w:rsidRPr="001010DD" w:rsidRDefault="001010DD" w:rsidP="00A01C0E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 w:rsidRPr="001010DD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E</w:t>
            </w:r>
            <w:r w:rsidRPr="001010DD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ducation &amp; Qualifications</w:t>
            </w:r>
          </w:p>
        </w:tc>
      </w:tr>
    </w:tbl>
    <w:p w14:paraId="391426D6" w14:textId="77777777" w:rsidR="00B17849" w:rsidRPr="00ED06AA" w:rsidRDefault="00B17849" w:rsidP="00B17849">
      <w:pPr>
        <w:tabs>
          <w:tab w:val="left" w:pos="284"/>
          <w:tab w:val="left" w:pos="1620"/>
          <w:tab w:val="left" w:pos="1980"/>
        </w:tabs>
        <w:spacing w:line="240" w:lineRule="auto"/>
        <w:rPr>
          <w:rFonts w:ascii="Calibri" w:eastAsia="Malgun Gothic" w:hAnsi="Calibri" w:cs="Calibri"/>
          <w:sz w:val="18"/>
          <w:szCs w:val="18"/>
        </w:rPr>
      </w:pP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6"/>
      </w:tblGrid>
      <w:tr w:rsidR="00B17849" w:rsidRPr="00ED06AA" w14:paraId="2F05A883" w14:textId="77777777" w:rsidTr="008666FF">
        <w:trPr>
          <w:trHeight w:val="131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522B1A3" w14:textId="77777777" w:rsidR="00B17849" w:rsidRPr="001010DD" w:rsidRDefault="001010DD" w:rsidP="008666FF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 w:rsidRPr="001010DD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A</w:t>
            </w:r>
            <w:r w:rsidRPr="001010DD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ctivities &amp; Hono</w:t>
            </w:r>
            <w:r w:rsidR="0052178C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u</w:t>
            </w:r>
            <w:r w:rsidRPr="001010DD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rs</w:t>
            </w:r>
          </w:p>
        </w:tc>
      </w:tr>
    </w:tbl>
    <w:p w14:paraId="071E6B75" w14:textId="77777777" w:rsidR="002D5ACE" w:rsidRPr="00ED06AA" w:rsidRDefault="002D5ACE" w:rsidP="00780EB8">
      <w:pPr>
        <w:tabs>
          <w:tab w:val="left" w:pos="284"/>
          <w:tab w:val="left" w:pos="1620"/>
          <w:tab w:val="left" w:pos="1980"/>
        </w:tabs>
        <w:spacing w:line="240" w:lineRule="auto"/>
        <w:rPr>
          <w:rFonts w:ascii="Calibri" w:eastAsia="Malgun Gothic" w:hAnsi="Calibri" w:cs="Calibri"/>
          <w:sz w:val="18"/>
          <w:szCs w:val="18"/>
        </w:rPr>
      </w:pPr>
    </w:p>
    <w:p w14:paraId="350D0E05" w14:textId="77777777" w:rsidR="00B17849" w:rsidRPr="00ED06AA" w:rsidRDefault="00B17849" w:rsidP="00A01C0E">
      <w:pPr>
        <w:tabs>
          <w:tab w:val="left" w:pos="284"/>
          <w:tab w:val="left" w:pos="1620"/>
          <w:tab w:val="left" w:pos="1980"/>
        </w:tabs>
        <w:spacing w:line="240" w:lineRule="auto"/>
        <w:rPr>
          <w:rFonts w:ascii="Calibri" w:eastAsia="Malgun Gothic" w:hAnsi="Calibri" w:cs="Calibri"/>
          <w:sz w:val="18"/>
          <w:szCs w:val="18"/>
        </w:rPr>
      </w:pP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6"/>
      </w:tblGrid>
      <w:tr w:rsidR="002D5ACE" w:rsidRPr="00ED06AA" w14:paraId="2CB97BDD" w14:textId="77777777" w:rsidTr="00D378BF">
        <w:trPr>
          <w:trHeight w:val="131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0DF973A" w14:textId="77777777" w:rsidR="002D5ACE" w:rsidRPr="001010DD" w:rsidRDefault="0052178C" w:rsidP="00A01C0E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 w:rsidRPr="001010DD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Additional</w:t>
            </w:r>
            <w:r w:rsidR="001010DD" w:rsidRPr="001010DD"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 xml:space="preserve"> information</w:t>
            </w:r>
          </w:p>
        </w:tc>
      </w:tr>
    </w:tbl>
    <w:p w14:paraId="62D1A76C" w14:textId="77777777" w:rsidR="00CA3E97" w:rsidRPr="00ED06AA" w:rsidRDefault="001010DD" w:rsidP="00780EB8">
      <w:pPr>
        <w:pStyle w:val="ListParagraph"/>
        <w:numPr>
          <w:ilvl w:val="1"/>
          <w:numId w:val="32"/>
        </w:numPr>
        <w:ind w:leftChars="0"/>
        <w:rPr>
          <w:rFonts w:ascii="Calibri" w:eastAsia="Malgun Gothic" w:hAnsi="Calibri" w:cs="Calibri"/>
          <w:sz w:val="18"/>
          <w:szCs w:val="18"/>
        </w:rPr>
      </w:pPr>
      <w:r>
        <w:rPr>
          <w:rFonts w:ascii="Calibri" w:eastAsia="Malgun Gothic" w:hAnsi="Calibri" w:cs="Calibri"/>
          <w:sz w:val="18"/>
          <w:szCs w:val="18"/>
        </w:rPr>
        <w:t>Language skills:</w:t>
      </w:r>
      <w:r w:rsidR="002D5ACE" w:rsidRPr="00ED06AA">
        <w:rPr>
          <w:rFonts w:ascii="Calibri" w:eastAsia="Malgun Gothic" w:hAnsi="Calibri" w:cs="Calibri"/>
          <w:sz w:val="18"/>
          <w:szCs w:val="18"/>
        </w:rPr>
        <w:t xml:space="preserve"> </w:t>
      </w:r>
    </w:p>
    <w:p w14:paraId="2010C7C8" w14:textId="77777777" w:rsidR="00720FEC" w:rsidRPr="00ED06AA" w:rsidRDefault="001010DD" w:rsidP="00780EB8">
      <w:pPr>
        <w:pStyle w:val="ListParagraph"/>
        <w:numPr>
          <w:ilvl w:val="1"/>
          <w:numId w:val="32"/>
        </w:numPr>
        <w:ind w:leftChars="0"/>
        <w:rPr>
          <w:rFonts w:ascii="Calibri" w:eastAsia="Malgun Gothic" w:hAnsi="Calibri" w:cs="Calibri"/>
          <w:sz w:val="18"/>
          <w:szCs w:val="18"/>
        </w:rPr>
      </w:pPr>
      <w:r>
        <w:rPr>
          <w:rFonts w:ascii="Calibri" w:eastAsia="Malgun Gothic" w:hAnsi="Calibri" w:cs="Calibri"/>
          <w:sz w:val="18"/>
          <w:szCs w:val="18"/>
        </w:rPr>
        <w:t>Computer Skills</w:t>
      </w:r>
      <w:r w:rsidR="00720FEC" w:rsidRPr="00ED06AA">
        <w:rPr>
          <w:rFonts w:ascii="Calibri" w:eastAsia="Malgun Gothic" w:hAnsi="Calibri" w:cs="Calibri"/>
          <w:sz w:val="18"/>
          <w:szCs w:val="18"/>
        </w:rPr>
        <w:t xml:space="preserve">: </w:t>
      </w: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6"/>
      </w:tblGrid>
      <w:tr w:rsidR="005A1DBF" w:rsidRPr="00ED06AA" w14:paraId="363EFD4D" w14:textId="77777777">
        <w:trPr>
          <w:trHeight w:val="131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ECD0C90" w14:textId="77777777" w:rsidR="000B4EF0" w:rsidRDefault="000B4EF0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</w:pPr>
          </w:p>
          <w:p w14:paraId="5B67C009" w14:textId="77777777" w:rsidR="005A1DBF" w:rsidRPr="005A1DBF" w:rsidRDefault="000B4EF0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 xml:space="preserve">Self- </w:t>
            </w:r>
            <w:proofErr w:type="gramStart"/>
            <w:r w:rsidR="00016A78"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Malgun Gothic" w:hAnsi="Calibri" w:cs="Calibri"/>
                <w:b/>
                <w:bCs/>
                <w:sz w:val="18"/>
                <w:szCs w:val="18"/>
              </w:rPr>
              <w:t>ntroduction</w:t>
            </w:r>
            <w:r w:rsidR="00016A78" w:rsidRPr="00A17A2A">
              <w:rPr>
                <w:rFonts w:ascii="Calibri" w:eastAsia="Malgun Gothic" w:hAnsi="Calibri" w:cs="Calibri" w:hint="eastAsia"/>
                <w:i/>
                <w:iCs/>
                <w:sz w:val="18"/>
                <w:szCs w:val="18"/>
              </w:rPr>
              <w:t>(</w:t>
            </w:r>
            <w:proofErr w:type="gramEnd"/>
            <w:r w:rsidR="00016A78" w:rsidRPr="00A17A2A">
              <w:rPr>
                <w:rFonts w:ascii="Calibri" w:eastAsia="Malgun Gothic" w:hAnsi="Calibri" w:cs="Calibri" w:hint="eastAsia"/>
                <w:i/>
                <w:iCs/>
                <w:sz w:val="18"/>
                <w:szCs w:val="18"/>
              </w:rPr>
              <w:t>can be written in Korean)</w:t>
            </w:r>
          </w:p>
        </w:tc>
      </w:tr>
    </w:tbl>
    <w:p w14:paraId="29883942" w14:textId="77777777" w:rsidR="0024752A" w:rsidRDefault="0024752A" w:rsidP="00A01C0E">
      <w:pPr>
        <w:pStyle w:val="Header"/>
        <w:snapToGrid/>
        <w:spacing w:line="240" w:lineRule="auto"/>
        <w:rPr>
          <w:rFonts w:ascii="Calibri" w:eastAsia="Malgun Gothic" w:hAnsi="Calibri" w:cs="Calibri"/>
          <w:sz w:val="18"/>
          <w:szCs w:val="18"/>
        </w:rPr>
      </w:pPr>
    </w:p>
    <w:p w14:paraId="6A095AFC" w14:textId="77777777" w:rsidR="0024752A" w:rsidRDefault="0024752A" w:rsidP="0024752A">
      <w:pPr>
        <w:tabs>
          <w:tab w:val="left" w:pos="284"/>
          <w:tab w:val="left" w:pos="1620"/>
          <w:tab w:val="left" w:pos="1980"/>
        </w:tabs>
        <w:spacing w:line="240" w:lineRule="auto"/>
        <w:rPr>
          <w:rFonts w:ascii="Calibri" w:eastAsia="Malgun Gothic" w:hAnsi="Calibri" w:cs="Calibri"/>
          <w:sz w:val="18"/>
          <w:szCs w:val="18"/>
        </w:rPr>
      </w:pPr>
    </w:p>
    <w:p w14:paraId="03F476BA" w14:textId="77777777" w:rsidR="00016A78" w:rsidRDefault="00016A78" w:rsidP="00016A78">
      <w:pPr>
        <w:pStyle w:val="Header"/>
        <w:snapToGrid/>
        <w:spacing w:line="240" w:lineRule="auto"/>
        <w:rPr>
          <w:rFonts w:ascii="Calibri" w:eastAsia="Malgun Gothic" w:hAnsi="Calibri" w:cs="Calibri"/>
          <w:b/>
          <w:bCs/>
          <w:sz w:val="18"/>
          <w:szCs w:val="18"/>
        </w:rPr>
      </w:pPr>
    </w:p>
    <w:tbl>
      <w:tblPr>
        <w:tblW w:w="9356" w:type="dxa"/>
        <w:tblInd w:w="85" w:type="dxa"/>
        <w:tblBorders>
          <w:top w:val="single" w:sz="18" w:space="0" w:color="auto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6"/>
      </w:tblGrid>
      <w:tr w:rsidR="00016A78" w:rsidRPr="00ED06AA" w14:paraId="1F872134" w14:textId="77777777">
        <w:trPr>
          <w:trHeight w:val="131"/>
        </w:trPr>
        <w:tc>
          <w:tcPr>
            <w:tcW w:w="9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47B76BD" w14:textId="77777777" w:rsidR="00016A78" w:rsidRPr="005A1DBF" w:rsidRDefault="00016A78">
            <w:pPr>
              <w:pStyle w:val="Header"/>
              <w:snapToGrid/>
              <w:spacing w:line="240" w:lineRule="auto"/>
              <w:jc w:val="left"/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 xml:space="preserve">Reason for the </w:t>
            </w:r>
            <w:proofErr w:type="gramStart"/>
            <w:r>
              <w:rPr>
                <w:rFonts w:ascii="Calibri" w:eastAsia="Malgun Gothic" w:hAnsi="Calibri" w:cs="Calibri" w:hint="eastAsia"/>
                <w:b/>
                <w:bCs/>
                <w:sz w:val="18"/>
                <w:szCs w:val="18"/>
              </w:rPr>
              <w:t>Application</w:t>
            </w:r>
            <w:r w:rsidR="00A17A2A" w:rsidRPr="00A17A2A">
              <w:rPr>
                <w:rFonts w:ascii="Calibri" w:eastAsia="Malgun Gothic" w:hAnsi="Calibri" w:cs="Calibri" w:hint="eastAsia"/>
                <w:i/>
                <w:iCs/>
                <w:sz w:val="18"/>
                <w:szCs w:val="18"/>
              </w:rPr>
              <w:t>(</w:t>
            </w:r>
            <w:proofErr w:type="gramEnd"/>
            <w:r w:rsidR="00A17A2A" w:rsidRPr="00A17A2A">
              <w:rPr>
                <w:rFonts w:ascii="Calibri" w:eastAsia="Malgun Gothic" w:hAnsi="Calibri" w:cs="Calibri" w:hint="eastAsia"/>
                <w:i/>
                <w:iCs/>
                <w:sz w:val="18"/>
                <w:szCs w:val="18"/>
              </w:rPr>
              <w:t>can be written in Korean)</w:t>
            </w:r>
          </w:p>
        </w:tc>
      </w:tr>
    </w:tbl>
    <w:p w14:paraId="1E119AFD" w14:textId="77777777" w:rsidR="00016A78" w:rsidRDefault="00016A78" w:rsidP="00016A78">
      <w:pPr>
        <w:pStyle w:val="Header"/>
        <w:snapToGrid/>
        <w:spacing w:line="240" w:lineRule="auto"/>
        <w:rPr>
          <w:rFonts w:ascii="Calibri" w:eastAsia="Malgun Gothic" w:hAnsi="Calibri" w:cs="Calibri"/>
          <w:sz w:val="18"/>
          <w:szCs w:val="18"/>
        </w:rPr>
      </w:pPr>
    </w:p>
    <w:p w14:paraId="2473A03F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02D75D8B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1B2C4A02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0D1FDE29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1A9A948D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3741ADE7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6DB95819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7A75A779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0EA6B87C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2D001356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76F29D1C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54823754" w14:textId="77777777" w:rsidR="00016A78" w:rsidRDefault="00016A78" w:rsidP="00016A78">
      <w:pPr>
        <w:tabs>
          <w:tab w:val="left" w:pos="284"/>
          <w:tab w:val="left" w:pos="1620"/>
          <w:tab w:val="left" w:pos="1980"/>
        </w:tabs>
        <w:spacing w:line="240" w:lineRule="auto"/>
        <w:rPr>
          <w:rFonts w:ascii="Calibri" w:eastAsia="Malgun Gothic" w:hAnsi="Calibri" w:cs="Calibri"/>
          <w:b/>
          <w:bCs/>
          <w:sz w:val="18"/>
          <w:szCs w:val="18"/>
        </w:rPr>
      </w:pPr>
      <w:r>
        <w:rPr>
          <w:rFonts w:ascii="Calibri" w:eastAsia="Malgun Gothic" w:hAnsi="Calibri" w:cs="Calibri" w:hint="eastAsia"/>
          <w:b/>
          <w:bCs/>
          <w:sz w:val="18"/>
          <w:szCs w:val="18"/>
        </w:rPr>
        <w:t xml:space="preserve">I </w:t>
      </w:r>
      <w:r w:rsidRPr="00016A78">
        <w:rPr>
          <w:rFonts w:ascii="Calibri" w:eastAsia="Malgun Gothic" w:hAnsi="Calibri" w:cs="Calibri"/>
          <w:b/>
          <w:bCs/>
          <w:sz w:val="18"/>
          <w:szCs w:val="18"/>
        </w:rPr>
        <w:t>certify that the above details are true and correct to the best of my knowledge. I also agree to provide my personal information and consent to its use for purposes related to the recruitment process.</w:t>
      </w:r>
    </w:p>
    <w:p w14:paraId="22916A9C" w14:textId="77777777" w:rsidR="00016A78" w:rsidRDefault="00016A78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/>
          <w:b/>
          <w:bCs/>
          <w:sz w:val="18"/>
          <w:szCs w:val="18"/>
        </w:rPr>
      </w:pPr>
    </w:p>
    <w:p w14:paraId="3FB39506" w14:textId="77777777" w:rsidR="00230263" w:rsidRPr="00016A78" w:rsidRDefault="005867F6" w:rsidP="0024752A">
      <w:pPr>
        <w:tabs>
          <w:tab w:val="left" w:pos="284"/>
          <w:tab w:val="left" w:pos="1620"/>
          <w:tab w:val="left" w:pos="1980"/>
        </w:tabs>
        <w:spacing w:line="240" w:lineRule="auto"/>
        <w:ind w:firstLineChars="2350" w:firstLine="4230"/>
        <w:rPr>
          <w:rFonts w:ascii="Calibri" w:eastAsia="Malgun Gothic" w:hAnsi="Calibri" w:cs="Calibri" w:hint="eastAsia"/>
          <w:b/>
          <w:bCs/>
          <w:sz w:val="18"/>
          <w:szCs w:val="18"/>
        </w:rPr>
      </w:pPr>
      <w:r w:rsidRPr="00016A78">
        <w:rPr>
          <w:rFonts w:ascii="Calibri" w:eastAsia="Malgun Gothic" w:hAnsi="Calibri" w:cs="Calibri"/>
          <w:b/>
          <w:bCs/>
          <w:sz w:val="18"/>
          <w:szCs w:val="18"/>
        </w:rPr>
        <w:t xml:space="preserve"> </w:t>
      </w:r>
      <w:r w:rsidR="00230263" w:rsidRPr="00016A78">
        <w:rPr>
          <w:rFonts w:ascii="Calibri" w:eastAsia="Malgun Gothic" w:hAnsi="Calibri" w:cs="Calibri" w:hint="eastAsia"/>
          <w:b/>
          <w:bCs/>
          <w:sz w:val="18"/>
          <w:szCs w:val="18"/>
        </w:rPr>
        <w:t xml:space="preserve"> </w:t>
      </w:r>
      <w:r w:rsidR="00016A78" w:rsidRPr="00016A78">
        <w:rPr>
          <w:rFonts w:ascii="Calibri" w:eastAsia="Malgun Gothic" w:hAnsi="Calibri" w:cs="Calibri" w:hint="eastAsia"/>
          <w:b/>
          <w:bCs/>
          <w:sz w:val="18"/>
          <w:szCs w:val="18"/>
        </w:rPr>
        <w:t>MM. DD. YYYY</w:t>
      </w:r>
      <w:r w:rsidR="00230263" w:rsidRPr="00016A78">
        <w:rPr>
          <w:rFonts w:ascii="Calibri" w:eastAsia="Malgun Gothic" w:hAnsi="Calibri" w:cs="Calibri" w:hint="eastAsia"/>
          <w:b/>
          <w:bCs/>
          <w:sz w:val="18"/>
          <w:szCs w:val="18"/>
        </w:rPr>
        <w:t xml:space="preserve">         </w:t>
      </w:r>
      <w:r w:rsidR="00F13CC6" w:rsidRPr="00016A78">
        <w:rPr>
          <w:rFonts w:ascii="Calibri" w:eastAsia="Malgun Gothic" w:hAnsi="Calibri" w:cs="Calibri"/>
          <w:b/>
          <w:bCs/>
          <w:sz w:val="18"/>
          <w:szCs w:val="18"/>
        </w:rPr>
        <w:t xml:space="preserve">   </w:t>
      </w:r>
      <w:r w:rsidR="00016A78" w:rsidRPr="00016A78">
        <w:rPr>
          <w:rFonts w:ascii="Calibri" w:eastAsia="Malgun Gothic" w:hAnsi="Calibri" w:cs="Calibri" w:hint="eastAsia"/>
          <w:b/>
          <w:bCs/>
          <w:sz w:val="18"/>
          <w:szCs w:val="18"/>
        </w:rPr>
        <w:t>Applicant:</w:t>
      </w:r>
      <w:r w:rsidRPr="00016A78">
        <w:rPr>
          <w:rFonts w:ascii="Calibri" w:eastAsia="Malgun Gothic" w:hAnsi="Calibri" w:cs="Calibri"/>
          <w:b/>
          <w:bCs/>
          <w:sz w:val="18"/>
          <w:szCs w:val="18"/>
        </w:rPr>
        <w:t xml:space="preserve"> </w:t>
      </w:r>
    </w:p>
    <w:p w14:paraId="6768E36A" w14:textId="77777777" w:rsidR="00E60BBD" w:rsidRPr="00F13CC6" w:rsidRDefault="00E60BBD" w:rsidP="00A01C0E">
      <w:pPr>
        <w:pStyle w:val="ListParagraph"/>
        <w:ind w:leftChars="0" w:left="0"/>
        <w:rPr>
          <w:rFonts w:ascii="Calibri" w:eastAsia="Malgun Gothic" w:hAnsi="Calibri" w:cs="Calibri" w:hint="eastAsia"/>
          <w:sz w:val="18"/>
          <w:szCs w:val="18"/>
        </w:rPr>
      </w:pPr>
    </w:p>
    <w:sectPr w:rsidR="00E60BBD" w:rsidRPr="00F13CC6" w:rsidSect="00363D11">
      <w:headerReference w:type="default" r:id="rId10"/>
      <w:footerReference w:type="even" r:id="rId11"/>
      <w:footerReference w:type="default" r:id="rId12"/>
      <w:pgSz w:w="11906" w:h="16838"/>
      <w:pgMar w:top="1258" w:right="1286" w:bottom="539" w:left="1440" w:header="56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616AD" w14:textId="77777777" w:rsidR="00861090" w:rsidRDefault="00861090">
      <w:r>
        <w:separator/>
      </w:r>
    </w:p>
  </w:endnote>
  <w:endnote w:type="continuationSeparator" w:id="0">
    <w:p w14:paraId="56363A19" w14:textId="77777777" w:rsidR="00861090" w:rsidRDefault="0086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A384" w14:textId="77777777" w:rsidR="009176AA" w:rsidRDefault="009176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5E634" w14:textId="77777777" w:rsidR="009176AA" w:rsidRDefault="00917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6D6E" w14:textId="77777777" w:rsidR="009176AA" w:rsidRDefault="009176AA">
    <w:pPr>
      <w:pStyle w:val="Footer"/>
      <w:framePr w:wrap="around" w:vAnchor="text" w:hAnchor="margin" w:xAlign="center" w:y="1"/>
      <w:rPr>
        <w:rStyle w:val="PageNumber"/>
      </w:rPr>
    </w:pPr>
  </w:p>
  <w:p w14:paraId="4D92F7A4" w14:textId="77777777" w:rsidR="00720FEC" w:rsidRDefault="00720FEC" w:rsidP="00720FEC">
    <w:pPr>
      <w:pStyle w:val="Header"/>
      <w:spacing w:line="240" w:lineRule="auto"/>
      <w:ind w:leftChars="-142" w:left="-284" w:right="600"/>
      <w:rPr>
        <w:rFonts w:ascii="Verdana" w:eastAsia="NanumGothic" w:hAnsi="Verdana" w:hint="eastAsia"/>
        <w:sz w:val="16"/>
        <w:szCs w:val="16"/>
      </w:rPr>
    </w:pPr>
  </w:p>
  <w:p w14:paraId="1A3330E3" w14:textId="77777777" w:rsidR="00720FEC" w:rsidRDefault="00720FEC" w:rsidP="00720FEC">
    <w:pPr>
      <w:pStyle w:val="Header"/>
      <w:spacing w:line="240" w:lineRule="auto"/>
      <w:ind w:leftChars="-142" w:left="-284" w:right="600"/>
      <w:rPr>
        <w:rFonts w:ascii="Verdana" w:eastAsia="NanumGothic" w:hAnsi="Verdana" w:hint="eastAsia"/>
        <w:sz w:val="16"/>
        <w:szCs w:val="16"/>
      </w:rPr>
    </w:pPr>
  </w:p>
  <w:p w14:paraId="38E733EE" w14:textId="77777777" w:rsidR="009176AA" w:rsidRPr="00D7157B" w:rsidRDefault="00D7157B" w:rsidP="00230263">
    <w:pPr>
      <w:pStyle w:val="Header"/>
      <w:tabs>
        <w:tab w:val="clear" w:pos="8504"/>
        <w:tab w:val="right" w:pos="9214"/>
      </w:tabs>
      <w:spacing w:line="240" w:lineRule="auto"/>
      <w:ind w:leftChars="-71" w:left="-142" w:right="-34"/>
      <w:jc w:val="right"/>
    </w:pPr>
    <w:r w:rsidRPr="00720FEC">
      <w:rPr>
        <w:rStyle w:val="PageNumber"/>
        <w:rFonts w:ascii="Verdana" w:hAnsi="Verdana"/>
        <w:sz w:val="16"/>
        <w:szCs w:val="16"/>
      </w:rPr>
      <w:fldChar w:fldCharType="begin"/>
    </w:r>
    <w:r w:rsidRPr="00720FEC">
      <w:rPr>
        <w:rStyle w:val="PageNumber"/>
        <w:rFonts w:ascii="Verdana" w:hAnsi="Verdana"/>
        <w:sz w:val="16"/>
        <w:szCs w:val="16"/>
      </w:rPr>
      <w:instrText xml:space="preserve">PAGE  </w:instrText>
    </w:r>
    <w:r w:rsidRPr="00720FEC">
      <w:rPr>
        <w:rStyle w:val="PageNumber"/>
        <w:rFonts w:ascii="Verdana" w:hAnsi="Verdana"/>
        <w:sz w:val="16"/>
        <w:szCs w:val="16"/>
      </w:rPr>
      <w:fldChar w:fldCharType="separate"/>
    </w:r>
    <w:r w:rsidR="00261EF9">
      <w:rPr>
        <w:rStyle w:val="PageNumber"/>
        <w:rFonts w:ascii="Verdana" w:hAnsi="Verdana"/>
        <w:noProof/>
        <w:sz w:val="16"/>
        <w:szCs w:val="16"/>
      </w:rPr>
      <w:t>2</w:t>
    </w:r>
    <w:r w:rsidRPr="00720FEC">
      <w:rPr>
        <w:rStyle w:val="PageNumber"/>
        <w:rFonts w:ascii="Verdana" w:hAnsi="Verdana"/>
        <w:sz w:val="16"/>
        <w:szCs w:val="16"/>
      </w:rPr>
      <w:fldChar w:fldCharType="end"/>
    </w:r>
    <w:r w:rsidRPr="00720FEC">
      <w:rPr>
        <w:rStyle w:val="PageNumber"/>
        <w:rFonts w:ascii="Verdana" w:hAnsi="Verdana"/>
        <w:sz w:val="16"/>
        <w:szCs w:val="16"/>
      </w:rPr>
      <w:t>/</w:t>
    </w:r>
    <w:r w:rsidRPr="00720FEC">
      <w:rPr>
        <w:rStyle w:val="PageNumber"/>
        <w:rFonts w:ascii="Verdana" w:hAnsi="Verdana"/>
        <w:sz w:val="16"/>
        <w:szCs w:val="16"/>
      </w:rPr>
      <w:fldChar w:fldCharType="begin"/>
    </w:r>
    <w:r w:rsidRPr="00720FEC">
      <w:rPr>
        <w:rStyle w:val="PageNumber"/>
        <w:rFonts w:ascii="Verdana" w:hAnsi="Verdana"/>
        <w:sz w:val="16"/>
        <w:szCs w:val="16"/>
      </w:rPr>
      <w:instrText xml:space="preserve"> NUMPAGES </w:instrText>
    </w:r>
    <w:r w:rsidRPr="00720FEC">
      <w:rPr>
        <w:rStyle w:val="PageNumber"/>
        <w:rFonts w:ascii="Verdana" w:hAnsi="Verdana"/>
        <w:sz w:val="16"/>
        <w:szCs w:val="16"/>
      </w:rPr>
      <w:fldChar w:fldCharType="separate"/>
    </w:r>
    <w:r w:rsidR="00261EF9">
      <w:rPr>
        <w:rStyle w:val="PageNumber"/>
        <w:rFonts w:ascii="Verdana" w:hAnsi="Verdana"/>
        <w:noProof/>
        <w:sz w:val="16"/>
        <w:szCs w:val="16"/>
      </w:rPr>
      <w:t>2</w:t>
    </w:r>
    <w:r w:rsidRPr="00720FEC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274D" w14:textId="77777777" w:rsidR="00861090" w:rsidRDefault="00861090">
      <w:r>
        <w:separator/>
      </w:r>
    </w:p>
  </w:footnote>
  <w:footnote w:type="continuationSeparator" w:id="0">
    <w:p w14:paraId="2EB7F297" w14:textId="77777777" w:rsidR="00861090" w:rsidRDefault="0086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693" w:type="dxa"/>
      <w:tblInd w:w="-645" w:type="dxa"/>
      <w:tblLook w:val="01E0" w:firstRow="1" w:lastRow="1" w:firstColumn="1" w:lastColumn="1" w:noHBand="0" w:noVBand="0"/>
    </w:tblPr>
    <w:tblGrid>
      <w:gridCol w:w="6303"/>
      <w:gridCol w:w="3720"/>
      <w:gridCol w:w="2670"/>
    </w:tblGrid>
    <w:tr w:rsidR="00230263" w:rsidRPr="00F911CC" w14:paraId="4C8C82F3" w14:textId="77777777" w:rsidTr="00ED06AA">
      <w:trPr>
        <w:trHeight w:val="1161"/>
      </w:trPr>
      <w:tc>
        <w:tcPr>
          <w:tcW w:w="6741" w:type="dxa"/>
        </w:tcPr>
        <w:p w14:paraId="68A27515" w14:textId="22B2D8FD" w:rsidR="00230263" w:rsidRPr="00DE13DA" w:rsidRDefault="0000293B" w:rsidP="00230263">
          <w:pPr>
            <w:pStyle w:val="Header"/>
            <w:tabs>
              <w:tab w:val="left" w:pos="6480"/>
            </w:tabs>
            <w:rPr>
              <w:rStyle w:val="PageNumber"/>
              <w:rFonts w:ascii="Arial" w:hAnsi="Arial"/>
              <w:sz w:val="16"/>
            </w:rPr>
          </w:pPr>
          <w:bookmarkStart w:id="0" w:name="_Hlk132212547"/>
          <w:bookmarkStart w:id="1" w:name="_Hlk132212548"/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513A6BC0" wp14:editId="6E4686EB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1637665" cy="802005"/>
                <wp:effectExtent l="0" t="0" r="0" b="0"/>
                <wp:wrapSquare wrapText="bothSides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6" w:type="dxa"/>
        </w:tcPr>
        <w:p w14:paraId="3B72924D" w14:textId="77777777" w:rsidR="00230263" w:rsidRDefault="00230263" w:rsidP="00230263">
          <w:pPr>
            <w:spacing w:line="240" w:lineRule="auto"/>
            <w:jc w:val="left"/>
            <w:rPr>
              <w:rFonts w:ascii="Arial" w:hAnsi="Arial" w:cs="Arial"/>
              <w:bCs/>
              <w:sz w:val="16"/>
              <w:szCs w:val="16"/>
            </w:rPr>
          </w:pPr>
        </w:p>
        <w:p w14:paraId="35636E7D" w14:textId="77777777" w:rsidR="00230263" w:rsidRPr="007939F6" w:rsidRDefault="00230263" w:rsidP="00230263">
          <w:pPr>
            <w:spacing w:line="240" w:lineRule="auto"/>
            <w:jc w:val="left"/>
            <w:rPr>
              <w:rFonts w:ascii="Arial" w:eastAsia="Calibri" w:hAnsi="Arial" w:cs="Arial"/>
              <w:bCs/>
              <w:sz w:val="16"/>
              <w:szCs w:val="16"/>
              <w:lang w:eastAsia="ru-RU"/>
            </w:rPr>
          </w:pPr>
          <w:r w:rsidRPr="007939F6">
            <w:rPr>
              <w:rFonts w:ascii="Arial" w:hAnsi="Arial" w:cs="Arial"/>
              <w:bCs/>
              <w:sz w:val="16"/>
              <w:szCs w:val="16"/>
            </w:rPr>
            <w:t>Harman Connected Services, Inc. (Korea branch)</w:t>
          </w:r>
        </w:p>
        <w:p w14:paraId="42927512" w14:textId="77777777" w:rsidR="00230263" w:rsidRDefault="00230263" w:rsidP="00230263">
          <w:pPr>
            <w:spacing w:line="240" w:lineRule="auto"/>
            <w:jc w:val="left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3Fl</w:t>
          </w:r>
          <w:r w:rsidR="00016A78">
            <w:rPr>
              <w:rFonts w:ascii="Arial" w:hAnsi="Arial" w:cs="Arial" w:hint="eastAsia"/>
              <w:sz w:val="16"/>
              <w:szCs w:val="16"/>
            </w:rPr>
            <w:t>. 5FL.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939F6">
            <w:rPr>
              <w:rFonts w:ascii="Arial" w:hAnsi="Arial" w:cs="Arial"/>
              <w:sz w:val="16"/>
              <w:szCs w:val="16"/>
            </w:rPr>
            <w:t xml:space="preserve">7FI. </w:t>
          </w:r>
          <w:r>
            <w:rPr>
              <w:rFonts w:ascii="Arial" w:hAnsi="Arial" w:cs="Arial"/>
              <w:noProof/>
              <w:sz w:val="16"/>
              <w:szCs w:val="16"/>
            </w:rPr>
            <w:t>Top Bldg.</w:t>
          </w:r>
        </w:p>
        <w:p w14:paraId="07A20E35" w14:textId="77777777" w:rsidR="00230263" w:rsidRDefault="00230263" w:rsidP="00230263">
          <w:pPr>
            <w:spacing w:line="240" w:lineRule="auto"/>
            <w:jc w:val="left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10, </w:t>
          </w:r>
          <w:r w:rsidRPr="007939F6">
            <w:rPr>
              <w:rFonts w:ascii="Arial" w:hAnsi="Arial" w:cs="Arial"/>
              <w:noProof/>
              <w:sz w:val="16"/>
              <w:szCs w:val="16"/>
            </w:rPr>
            <w:t>Seongnam-daero 926beon-gil</w:t>
          </w:r>
        </w:p>
        <w:p w14:paraId="6F07B27C" w14:textId="77777777" w:rsidR="00230263" w:rsidRDefault="00230263" w:rsidP="00230263">
          <w:pPr>
            <w:spacing w:line="240" w:lineRule="auto"/>
            <w:jc w:val="left"/>
            <w:rPr>
              <w:rFonts w:ascii="Arial" w:hAnsi="Arial" w:cs="Arial"/>
              <w:noProof/>
              <w:sz w:val="16"/>
              <w:szCs w:val="16"/>
            </w:rPr>
          </w:pPr>
          <w:r w:rsidRPr="007939F6">
            <w:rPr>
              <w:rFonts w:ascii="Arial" w:hAnsi="Arial" w:cs="Arial"/>
              <w:noProof/>
              <w:sz w:val="16"/>
              <w:szCs w:val="16"/>
            </w:rPr>
            <w:t>Bundang-gu,</w:t>
          </w:r>
          <w:r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Pr="007939F6">
            <w:rPr>
              <w:rFonts w:ascii="Arial" w:hAnsi="Arial" w:cs="Arial"/>
              <w:noProof/>
              <w:sz w:val="16"/>
              <w:szCs w:val="16"/>
            </w:rPr>
            <w:t>Seongnam-si</w:t>
          </w:r>
        </w:p>
        <w:p w14:paraId="155737D6" w14:textId="77777777" w:rsidR="00230263" w:rsidRPr="007939F6" w:rsidRDefault="00230263" w:rsidP="00230263">
          <w:pPr>
            <w:spacing w:line="240" w:lineRule="auto"/>
            <w:jc w:val="left"/>
            <w:rPr>
              <w:rStyle w:val="PageNumber"/>
              <w:rFonts w:ascii="Arial" w:hAnsi="Arial" w:cs="Arial"/>
              <w:sz w:val="16"/>
              <w:szCs w:val="16"/>
            </w:rPr>
          </w:pPr>
          <w:r w:rsidRPr="007939F6">
            <w:rPr>
              <w:rFonts w:ascii="Arial" w:hAnsi="Arial" w:cs="Arial"/>
              <w:noProof/>
              <w:sz w:val="16"/>
              <w:szCs w:val="16"/>
            </w:rPr>
            <w:t xml:space="preserve">Gyeonggi-do </w:t>
          </w:r>
          <w:r>
            <w:rPr>
              <w:rFonts w:ascii="Arial" w:hAnsi="Arial" w:cs="Arial"/>
              <w:noProof/>
              <w:sz w:val="16"/>
              <w:szCs w:val="16"/>
            </w:rPr>
            <w:t xml:space="preserve">13506, </w:t>
          </w:r>
          <w:r w:rsidRPr="007939F6">
            <w:rPr>
              <w:rFonts w:ascii="Arial" w:hAnsi="Arial" w:cs="Arial"/>
              <w:noProof/>
              <w:sz w:val="16"/>
              <w:szCs w:val="16"/>
            </w:rPr>
            <w:t>South Korea</w:t>
          </w:r>
        </w:p>
      </w:tc>
      <w:tc>
        <w:tcPr>
          <w:tcW w:w="2976" w:type="dxa"/>
        </w:tcPr>
        <w:p w14:paraId="4E05B8B9" w14:textId="77777777" w:rsidR="00230263" w:rsidRPr="00F911CC" w:rsidRDefault="00230263" w:rsidP="00230263">
          <w:pPr>
            <w:spacing w:line="240" w:lineRule="auto"/>
            <w:rPr>
              <w:rStyle w:val="PageNumber"/>
              <w:rFonts w:ascii="Arial" w:hAnsi="Arial" w:cs="Arial"/>
              <w:sz w:val="16"/>
            </w:rPr>
          </w:pPr>
        </w:p>
      </w:tc>
    </w:tr>
    <w:bookmarkEnd w:id="0"/>
    <w:bookmarkEnd w:id="1"/>
  </w:tbl>
  <w:p w14:paraId="458873C7" w14:textId="77777777" w:rsidR="003C41B6" w:rsidRPr="00A61E4E" w:rsidRDefault="003C41B6" w:rsidP="00A61E4E">
    <w:pPr>
      <w:pStyle w:val="Header"/>
      <w:spacing w:line="240" w:lineRule="auto"/>
      <w:jc w:val="right"/>
      <w:rPr>
        <w:rFonts w:ascii="Verdana" w:eastAsia="NanumGothic" w:hAnsi="Verdana"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5061_"/>
      </v:shape>
    </w:pict>
  </w:numPicBullet>
  <w:numPicBullet w:numPicBulletId="1">
    <w:pict>
      <v:shape id="_x0000_i1026" type="#_x0000_t75" style="width:13.5pt;height:13.5pt" o:bullet="t">
        <v:imagedata r:id="rId2" o:title="BD21329_"/>
      </v:shape>
    </w:pict>
  </w:numPicBullet>
  <w:abstractNum w:abstractNumId="0" w15:restartNumberingAfterBreak="0">
    <w:nsid w:val="00A557B9"/>
    <w:multiLevelType w:val="hybridMultilevel"/>
    <w:tmpl w:val="57F0E7CA"/>
    <w:lvl w:ilvl="0" w:tplc="536E2E4E">
      <w:numFmt w:val="bullet"/>
      <w:lvlText w:val=""/>
      <w:lvlJc w:val="left"/>
      <w:pPr>
        <w:tabs>
          <w:tab w:val="num" w:pos="674"/>
        </w:tabs>
        <w:ind w:left="674" w:hanging="227"/>
      </w:pPr>
      <w:rPr>
        <w:rFonts w:ascii="Symbol" w:eastAsia="BatangChe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0"/>
        </w:tabs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0"/>
        </w:tabs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0"/>
        </w:tabs>
        <w:ind w:left="4220" w:hanging="400"/>
      </w:pPr>
      <w:rPr>
        <w:rFonts w:ascii="Wingdings" w:hAnsi="Wingdings" w:hint="default"/>
      </w:rPr>
    </w:lvl>
  </w:abstractNum>
  <w:abstractNum w:abstractNumId="1" w15:restartNumberingAfterBreak="0">
    <w:nsid w:val="0DCE468F"/>
    <w:multiLevelType w:val="hybridMultilevel"/>
    <w:tmpl w:val="4AE23280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E4A41CEE">
      <w:numFmt w:val="bullet"/>
      <w:lvlText w:val="-"/>
      <w:lvlJc w:val="left"/>
      <w:pPr>
        <w:ind w:left="851" w:hanging="567"/>
      </w:pPr>
      <w:rPr>
        <w:rFonts w:ascii="Arial" w:eastAsia="Batang" w:hAnsi="Arial" w:hint="default"/>
      </w:rPr>
    </w:lvl>
    <w:lvl w:ilvl="2" w:tplc="D3CCD80E">
      <w:numFmt w:val="bullet"/>
      <w:lvlText w:val="•"/>
      <w:lvlJc w:val="left"/>
      <w:pPr>
        <w:ind w:left="4461" w:hanging="492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2" w15:restartNumberingAfterBreak="0">
    <w:nsid w:val="0F96204A"/>
    <w:multiLevelType w:val="hybridMultilevel"/>
    <w:tmpl w:val="D75091AC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42646EC0">
      <w:numFmt w:val="bullet"/>
      <w:lvlText w:val="•"/>
      <w:lvlJc w:val="left"/>
      <w:pPr>
        <w:ind w:left="1134" w:firstLine="0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3" w15:restartNumberingAfterBreak="0">
    <w:nsid w:val="1360042A"/>
    <w:multiLevelType w:val="hybridMultilevel"/>
    <w:tmpl w:val="C172CB72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5E705304">
      <w:numFmt w:val="bullet"/>
      <w:lvlText w:val="•"/>
      <w:lvlJc w:val="left"/>
      <w:pPr>
        <w:ind w:left="4423" w:hanging="454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4" w15:restartNumberingAfterBreak="0">
    <w:nsid w:val="144D0D2D"/>
    <w:multiLevelType w:val="hybridMultilevel"/>
    <w:tmpl w:val="3D16D7AA"/>
    <w:lvl w:ilvl="0" w:tplc="B2EECF24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5" w15:restartNumberingAfterBreak="0">
    <w:nsid w:val="186F1FFA"/>
    <w:multiLevelType w:val="hybridMultilevel"/>
    <w:tmpl w:val="06FC5C3A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60E81B8C">
      <w:numFmt w:val="bullet"/>
      <w:lvlText w:val="•"/>
      <w:lvlJc w:val="left"/>
      <w:pPr>
        <w:ind w:left="0" w:firstLine="851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6" w15:restartNumberingAfterBreak="0">
    <w:nsid w:val="1A421D4A"/>
    <w:multiLevelType w:val="hybridMultilevel"/>
    <w:tmpl w:val="B136194A"/>
    <w:lvl w:ilvl="0" w:tplc="7B76D7BC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Batang" w:eastAsia="Batang" w:hAnsi="Batang" w:cs="Times New Roman" w:hint="eastAsia"/>
      </w:rPr>
    </w:lvl>
    <w:lvl w:ilvl="1" w:tplc="7B76D7BC">
      <w:numFmt w:val="bullet"/>
      <w:lvlText w:val="•"/>
      <w:lvlJc w:val="left"/>
      <w:pPr>
        <w:tabs>
          <w:tab w:val="num" w:pos="1311"/>
        </w:tabs>
        <w:ind w:left="1311" w:hanging="284"/>
      </w:pPr>
      <w:rPr>
        <w:rFonts w:ascii="Batang" w:eastAsia="Batang" w:hAnsi="Batang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7"/>
        </w:tabs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7"/>
        </w:tabs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7"/>
        </w:tabs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7"/>
        </w:tabs>
        <w:ind w:left="4227" w:hanging="400"/>
      </w:pPr>
      <w:rPr>
        <w:rFonts w:ascii="Wingdings" w:hAnsi="Wingdings" w:hint="default"/>
      </w:rPr>
    </w:lvl>
  </w:abstractNum>
  <w:abstractNum w:abstractNumId="7" w15:restartNumberingAfterBreak="0">
    <w:nsid w:val="1ACC318B"/>
    <w:multiLevelType w:val="hybridMultilevel"/>
    <w:tmpl w:val="C67036BE"/>
    <w:lvl w:ilvl="0" w:tplc="0409000B">
      <w:start w:val="1"/>
      <w:numFmt w:val="bullet"/>
      <w:lvlText w:val=""/>
      <w:lvlJc w:val="left"/>
      <w:pPr>
        <w:tabs>
          <w:tab w:val="num" w:pos="1220"/>
        </w:tabs>
        <w:ind w:left="12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0"/>
        </w:tabs>
        <w:ind w:left="20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20"/>
        </w:tabs>
        <w:ind w:left="32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00"/>
      </w:pPr>
      <w:rPr>
        <w:rFonts w:ascii="Wingdings" w:hAnsi="Wingdings" w:hint="default"/>
      </w:rPr>
    </w:lvl>
  </w:abstractNum>
  <w:abstractNum w:abstractNumId="8" w15:restartNumberingAfterBreak="0">
    <w:nsid w:val="1AF72353"/>
    <w:multiLevelType w:val="hybridMultilevel"/>
    <w:tmpl w:val="AEDC98D8"/>
    <w:lvl w:ilvl="0" w:tplc="7BA614A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Batang" w:eastAsia="Batang" w:hAnsi="Batang" w:cs="Times New Roman" w:hint="eastAsia"/>
      </w:rPr>
    </w:lvl>
    <w:lvl w:ilvl="1" w:tplc="7B76D7BC">
      <w:numFmt w:val="bullet"/>
      <w:lvlText w:val="•"/>
      <w:lvlJc w:val="left"/>
      <w:pPr>
        <w:tabs>
          <w:tab w:val="num" w:pos="1084"/>
        </w:tabs>
        <w:ind w:left="1084" w:hanging="284"/>
      </w:pPr>
      <w:rPr>
        <w:rFonts w:ascii="Batang" w:eastAsia="Batang" w:hAnsi="Batang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B1B7FA5"/>
    <w:multiLevelType w:val="hybridMultilevel"/>
    <w:tmpl w:val="48BE36DC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6750F6A8">
      <w:numFmt w:val="bullet"/>
      <w:lvlText w:val="•"/>
      <w:lvlJc w:val="left"/>
      <w:pPr>
        <w:ind w:left="4593" w:hanging="624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10" w15:restartNumberingAfterBreak="0">
    <w:nsid w:val="1F73488A"/>
    <w:multiLevelType w:val="hybridMultilevel"/>
    <w:tmpl w:val="2A6CC72A"/>
    <w:lvl w:ilvl="0" w:tplc="7BA614A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5963307"/>
    <w:multiLevelType w:val="hybridMultilevel"/>
    <w:tmpl w:val="8326F1E8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DE667F34">
      <w:numFmt w:val="bullet"/>
      <w:lvlText w:val="•"/>
      <w:lvlJc w:val="left"/>
      <w:pPr>
        <w:ind w:left="0" w:firstLine="567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12" w15:restartNumberingAfterBreak="0">
    <w:nsid w:val="278F440B"/>
    <w:multiLevelType w:val="multilevel"/>
    <w:tmpl w:val="BC1C0BFE"/>
    <w:lvl w:ilvl="0"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eastAsia="BatangChe" w:hAnsi="Times New Roman" w:cs="Times New Roman" w:hint="default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200"/>
        </w:tabs>
        <w:ind w:left="1200" w:hanging="400"/>
      </w:pPr>
      <w:rPr>
        <w:rFonts w:ascii="Times New Roman" w:eastAsia="Batang" w:hAnsi="Times New Roman" w:cs="Times New Roman" w:hint="default"/>
        <w:color w:val="auto"/>
      </w:rPr>
    </w:lvl>
    <w:lvl w:ilvl="2">
      <w:start w:val="1"/>
      <w:numFmt w:val="bullet"/>
      <w:lvlText w:val=""/>
      <w:lvlPicBulletId w:val="1"/>
      <w:lvlJc w:val="left"/>
      <w:pPr>
        <w:tabs>
          <w:tab w:val="num" w:pos="1600"/>
        </w:tabs>
        <w:ind w:left="1600" w:hanging="400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lvlText w:val=""/>
      <w:lvlPicBulletId w:val="0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  <w:color w:val="auto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9061326"/>
    <w:multiLevelType w:val="hybridMultilevel"/>
    <w:tmpl w:val="8BC0E106"/>
    <w:lvl w:ilvl="0" w:tplc="7BA614A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Batang" w:eastAsia="Batang" w:hAnsi="Batang" w:cs="Times New Roman" w:hint="eastAsia"/>
      </w:rPr>
    </w:lvl>
    <w:lvl w:ilvl="1" w:tplc="536E2E4E"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eastAsia="BatangChe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6964D09"/>
    <w:multiLevelType w:val="hybridMultilevel"/>
    <w:tmpl w:val="37BCADCE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2D78A76C">
      <w:numFmt w:val="bullet"/>
      <w:lvlText w:val="-"/>
      <w:lvlJc w:val="left"/>
      <w:pPr>
        <w:ind w:left="851" w:hanging="567"/>
      </w:pPr>
      <w:rPr>
        <w:rFonts w:ascii="Arial" w:eastAsia="Batang" w:hAnsi="Arial" w:hint="default"/>
      </w:rPr>
    </w:lvl>
    <w:lvl w:ilvl="2" w:tplc="D3CCD80E">
      <w:numFmt w:val="bullet"/>
      <w:lvlText w:val="•"/>
      <w:lvlJc w:val="left"/>
      <w:pPr>
        <w:ind w:left="4461" w:hanging="492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15" w15:restartNumberingAfterBreak="0">
    <w:nsid w:val="3C5B3B9F"/>
    <w:multiLevelType w:val="hybridMultilevel"/>
    <w:tmpl w:val="22B84536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D3CCD80E">
      <w:numFmt w:val="bullet"/>
      <w:lvlText w:val="•"/>
      <w:lvlJc w:val="left"/>
      <w:pPr>
        <w:ind w:left="4461" w:hanging="492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16" w15:restartNumberingAfterBreak="0">
    <w:nsid w:val="3D5244A0"/>
    <w:multiLevelType w:val="hybridMultilevel"/>
    <w:tmpl w:val="F564BD8E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9D52E038">
      <w:numFmt w:val="bullet"/>
      <w:lvlText w:val="-"/>
      <w:lvlJc w:val="left"/>
      <w:pPr>
        <w:ind w:left="567" w:hanging="283"/>
      </w:pPr>
      <w:rPr>
        <w:rFonts w:ascii="Arial" w:eastAsia="Batang" w:hAnsi="Arial" w:hint="default"/>
      </w:rPr>
    </w:lvl>
    <w:lvl w:ilvl="2" w:tplc="D3CCD80E">
      <w:numFmt w:val="bullet"/>
      <w:lvlText w:val="•"/>
      <w:lvlJc w:val="left"/>
      <w:pPr>
        <w:ind w:left="4461" w:hanging="492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17" w15:restartNumberingAfterBreak="0">
    <w:nsid w:val="43460A73"/>
    <w:multiLevelType w:val="hybridMultilevel"/>
    <w:tmpl w:val="094046EE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2748459A">
      <w:numFmt w:val="bullet"/>
      <w:lvlText w:val="-"/>
      <w:lvlJc w:val="left"/>
      <w:pPr>
        <w:ind w:left="624" w:hanging="340"/>
      </w:pPr>
      <w:rPr>
        <w:rFonts w:ascii="Arial" w:eastAsia="Batang" w:hAnsi="Arial" w:hint="default"/>
      </w:rPr>
    </w:lvl>
    <w:lvl w:ilvl="2" w:tplc="D3CCD80E">
      <w:numFmt w:val="bullet"/>
      <w:lvlText w:val="•"/>
      <w:lvlJc w:val="left"/>
      <w:pPr>
        <w:ind w:left="4461" w:hanging="492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18" w15:restartNumberingAfterBreak="0">
    <w:nsid w:val="4535503F"/>
    <w:multiLevelType w:val="hybridMultilevel"/>
    <w:tmpl w:val="71426998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9FA06418">
      <w:numFmt w:val="bullet"/>
      <w:lvlText w:val="•"/>
      <w:lvlJc w:val="left"/>
      <w:pPr>
        <w:ind w:left="567" w:firstLine="284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19" w15:restartNumberingAfterBreak="0">
    <w:nsid w:val="4E305688"/>
    <w:multiLevelType w:val="hybridMultilevel"/>
    <w:tmpl w:val="E6D621C0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04466232">
      <w:numFmt w:val="bullet"/>
      <w:lvlText w:val="-"/>
      <w:lvlJc w:val="left"/>
      <w:pPr>
        <w:ind w:left="646" w:hanging="362"/>
      </w:pPr>
      <w:rPr>
        <w:rFonts w:ascii="Arial" w:eastAsia="Batang" w:hAnsi="Arial" w:hint="default"/>
      </w:rPr>
    </w:lvl>
    <w:lvl w:ilvl="2" w:tplc="D3CCD80E">
      <w:numFmt w:val="bullet"/>
      <w:lvlText w:val="•"/>
      <w:lvlJc w:val="left"/>
      <w:pPr>
        <w:ind w:left="4461" w:hanging="492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20" w15:restartNumberingAfterBreak="0">
    <w:nsid w:val="52DE67B4"/>
    <w:multiLevelType w:val="hybridMultilevel"/>
    <w:tmpl w:val="F57C5FD6"/>
    <w:lvl w:ilvl="0" w:tplc="0D06E2E2">
      <w:start w:val="2008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8E306AAE">
      <w:numFmt w:val="bullet"/>
      <w:lvlText w:val="•"/>
      <w:lvlJc w:val="left"/>
      <w:pPr>
        <w:ind w:left="1200" w:hanging="400"/>
      </w:pPr>
      <w:rPr>
        <w:rFonts w:ascii="Batang" w:eastAsia="Batang" w:hAnsi="Batang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3680B2F"/>
    <w:multiLevelType w:val="hybridMultilevel"/>
    <w:tmpl w:val="208C0488"/>
    <w:lvl w:ilvl="0" w:tplc="536E2E4E"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eastAsia="BatangChe" w:hAnsi="Symbol" w:cs="Times New Roman" w:hint="default"/>
      </w:rPr>
    </w:lvl>
    <w:lvl w:ilvl="1" w:tplc="7B76D7BC">
      <w:numFmt w:val="bullet"/>
      <w:lvlText w:val="•"/>
      <w:lvlJc w:val="left"/>
      <w:pPr>
        <w:tabs>
          <w:tab w:val="num" w:pos="1311"/>
        </w:tabs>
        <w:ind w:left="1311" w:hanging="284"/>
      </w:pPr>
      <w:rPr>
        <w:rFonts w:ascii="Batang" w:eastAsia="Batang" w:hAnsi="Batang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7"/>
        </w:tabs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7"/>
        </w:tabs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7"/>
        </w:tabs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7"/>
        </w:tabs>
        <w:ind w:left="4227" w:hanging="400"/>
      </w:pPr>
      <w:rPr>
        <w:rFonts w:ascii="Wingdings" w:hAnsi="Wingdings" w:hint="default"/>
      </w:rPr>
    </w:lvl>
  </w:abstractNum>
  <w:abstractNum w:abstractNumId="22" w15:restartNumberingAfterBreak="0">
    <w:nsid w:val="581316B9"/>
    <w:multiLevelType w:val="hybridMultilevel"/>
    <w:tmpl w:val="F2A434C2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658C078A">
      <w:numFmt w:val="bullet"/>
      <w:lvlText w:val="•"/>
      <w:lvlJc w:val="left"/>
      <w:pPr>
        <w:ind w:left="851" w:firstLine="0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23" w15:restartNumberingAfterBreak="0">
    <w:nsid w:val="59A544E3"/>
    <w:multiLevelType w:val="hybridMultilevel"/>
    <w:tmpl w:val="05F6F79C"/>
    <w:lvl w:ilvl="0" w:tplc="0409000D">
      <w:start w:val="1"/>
      <w:numFmt w:val="bullet"/>
      <w:lvlText w:val=""/>
      <w:lvlJc w:val="left"/>
      <w:pPr>
        <w:ind w:left="2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00"/>
      </w:pPr>
      <w:rPr>
        <w:rFonts w:ascii="Wingdings" w:hAnsi="Wingdings" w:hint="default"/>
      </w:rPr>
    </w:lvl>
  </w:abstractNum>
  <w:abstractNum w:abstractNumId="24" w15:restartNumberingAfterBreak="0">
    <w:nsid w:val="5BDD72E3"/>
    <w:multiLevelType w:val="hybridMultilevel"/>
    <w:tmpl w:val="30D2750C"/>
    <w:lvl w:ilvl="0" w:tplc="0409000B">
      <w:start w:val="1"/>
      <w:numFmt w:val="bullet"/>
      <w:lvlText w:val=""/>
      <w:lvlJc w:val="left"/>
      <w:pPr>
        <w:tabs>
          <w:tab w:val="num" w:pos="1235"/>
        </w:tabs>
        <w:ind w:left="1235" w:hanging="400"/>
      </w:pPr>
      <w:rPr>
        <w:rFonts w:ascii="Wingdings" w:hAnsi="Wingdings" w:hint="default"/>
      </w:rPr>
    </w:lvl>
    <w:lvl w:ilvl="1" w:tplc="536E2E4E">
      <w:numFmt w:val="bullet"/>
      <w:lvlText w:val=""/>
      <w:lvlJc w:val="left"/>
      <w:pPr>
        <w:tabs>
          <w:tab w:val="num" w:pos="1462"/>
        </w:tabs>
        <w:ind w:left="1462" w:hanging="227"/>
      </w:pPr>
      <w:rPr>
        <w:rFonts w:ascii="Symbol" w:eastAsia="BatangChe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5"/>
        </w:tabs>
        <w:ind w:left="20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5"/>
        </w:tabs>
        <w:ind w:left="24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5"/>
        </w:tabs>
        <w:ind w:left="28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5"/>
        </w:tabs>
        <w:ind w:left="32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5"/>
        </w:tabs>
        <w:ind w:left="36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5"/>
        </w:tabs>
        <w:ind w:left="40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5"/>
        </w:tabs>
        <w:ind w:left="4435" w:hanging="400"/>
      </w:pPr>
      <w:rPr>
        <w:rFonts w:ascii="Wingdings" w:hAnsi="Wingdings" w:hint="default"/>
      </w:rPr>
    </w:lvl>
  </w:abstractNum>
  <w:abstractNum w:abstractNumId="25" w15:restartNumberingAfterBreak="0">
    <w:nsid w:val="63C95F28"/>
    <w:multiLevelType w:val="hybridMultilevel"/>
    <w:tmpl w:val="742C17E2"/>
    <w:lvl w:ilvl="0" w:tplc="536E2E4E">
      <w:numFmt w:val="bullet"/>
      <w:lvlText w:val=""/>
      <w:lvlJc w:val="left"/>
      <w:pPr>
        <w:tabs>
          <w:tab w:val="num" w:pos="994"/>
        </w:tabs>
        <w:ind w:left="994" w:hanging="227"/>
      </w:pPr>
      <w:rPr>
        <w:rFonts w:ascii="Symbol" w:eastAsia="BatangChe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00"/>
      </w:pPr>
      <w:rPr>
        <w:rFonts w:ascii="Wingdings" w:hAnsi="Wingdings" w:hint="default"/>
      </w:rPr>
    </w:lvl>
  </w:abstractNum>
  <w:abstractNum w:abstractNumId="26" w15:restartNumberingAfterBreak="0">
    <w:nsid w:val="6AE23942"/>
    <w:multiLevelType w:val="hybridMultilevel"/>
    <w:tmpl w:val="85EC3776"/>
    <w:lvl w:ilvl="0" w:tplc="7BA614A6">
      <w:numFmt w:val="bullet"/>
      <w:lvlText w:val="-"/>
      <w:lvlJc w:val="left"/>
      <w:pPr>
        <w:ind w:left="2632" w:hanging="360"/>
      </w:pPr>
      <w:rPr>
        <w:rFonts w:ascii="Batang" w:eastAsia="Batang" w:hAnsi="Batang" w:cs="Times New Roman" w:hint="eastAsia"/>
      </w:rPr>
    </w:lvl>
    <w:lvl w:ilvl="1" w:tplc="04090003">
      <w:start w:val="1"/>
      <w:numFmt w:val="bullet"/>
      <w:lvlText w:val=""/>
      <w:lvlJc w:val="left"/>
      <w:pPr>
        <w:ind w:left="30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2" w:hanging="400"/>
      </w:pPr>
      <w:rPr>
        <w:rFonts w:ascii="Wingdings" w:hAnsi="Wingdings" w:hint="default"/>
      </w:rPr>
    </w:lvl>
  </w:abstractNum>
  <w:abstractNum w:abstractNumId="27" w15:restartNumberingAfterBreak="0">
    <w:nsid w:val="70565C43"/>
    <w:multiLevelType w:val="hybridMultilevel"/>
    <w:tmpl w:val="9B1285DA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E9CE0A48">
      <w:numFmt w:val="bullet"/>
      <w:lvlText w:val="•"/>
      <w:lvlJc w:val="left"/>
      <w:pPr>
        <w:ind w:left="284" w:firstLine="567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28" w15:restartNumberingAfterBreak="0">
    <w:nsid w:val="71D673C4"/>
    <w:multiLevelType w:val="hybridMultilevel"/>
    <w:tmpl w:val="01E64442"/>
    <w:lvl w:ilvl="0" w:tplc="536E2E4E"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eastAsia="BatangChe" w:hAnsi="Symbol" w:cs="Times New Roman" w:hint="default"/>
      </w:rPr>
    </w:lvl>
    <w:lvl w:ilvl="1" w:tplc="7B76D7BC">
      <w:numFmt w:val="bullet"/>
      <w:lvlText w:val="•"/>
      <w:lvlJc w:val="left"/>
      <w:pPr>
        <w:tabs>
          <w:tab w:val="num" w:pos="1311"/>
        </w:tabs>
        <w:ind w:left="1311" w:hanging="284"/>
      </w:pPr>
      <w:rPr>
        <w:rFonts w:ascii="Batang" w:eastAsia="Batang" w:hAnsi="Batang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7"/>
        </w:tabs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7"/>
        </w:tabs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7"/>
        </w:tabs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7"/>
        </w:tabs>
        <w:ind w:left="4227" w:hanging="400"/>
      </w:pPr>
      <w:rPr>
        <w:rFonts w:ascii="Wingdings" w:hAnsi="Wingdings" w:hint="default"/>
      </w:rPr>
    </w:lvl>
  </w:abstractNum>
  <w:abstractNum w:abstractNumId="29" w15:restartNumberingAfterBreak="0">
    <w:nsid w:val="746174AC"/>
    <w:multiLevelType w:val="hybridMultilevel"/>
    <w:tmpl w:val="87F64844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3844FC54">
      <w:numFmt w:val="bullet"/>
      <w:lvlText w:val="•"/>
      <w:lvlJc w:val="left"/>
      <w:pPr>
        <w:ind w:left="851" w:hanging="284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30" w15:restartNumberingAfterBreak="0">
    <w:nsid w:val="746F0D67"/>
    <w:multiLevelType w:val="hybridMultilevel"/>
    <w:tmpl w:val="8F66CB2E"/>
    <w:lvl w:ilvl="0" w:tplc="04090009">
      <w:start w:val="1"/>
      <w:numFmt w:val="bullet"/>
      <w:lvlText w:val=""/>
      <w:lvlJc w:val="left"/>
      <w:pPr>
        <w:ind w:left="20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5" w:hanging="400"/>
      </w:pPr>
      <w:rPr>
        <w:rFonts w:ascii="Wingdings" w:hAnsi="Wingdings" w:hint="default"/>
      </w:rPr>
    </w:lvl>
  </w:abstractNum>
  <w:abstractNum w:abstractNumId="31" w15:restartNumberingAfterBreak="0">
    <w:nsid w:val="7CBB5396"/>
    <w:multiLevelType w:val="hybridMultilevel"/>
    <w:tmpl w:val="E3D62C3C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A380FC58">
      <w:numFmt w:val="bullet"/>
      <w:lvlText w:val="-"/>
      <w:lvlJc w:val="left"/>
      <w:pPr>
        <w:ind w:left="644" w:hanging="360"/>
      </w:pPr>
      <w:rPr>
        <w:rFonts w:ascii="Arial" w:eastAsia="Batang" w:hAnsi="Arial" w:cs="Arial" w:hint="default"/>
      </w:rPr>
    </w:lvl>
    <w:lvl w:ilvl="2" w:tplc="3808F672">
      <w:numFmt w:val="bullet"/>
      <w:lvlText w:val="•"/>
      <w:lvlJc w:val="left"/>
      <w:pPr>
        <w:ind w:left="567" w:firstLine="0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abstractNum w:abstractNumId="32" w15:restartNumberingAfterBreak="0">
    <w:nsid w:val="7D64466D"/>
    <w:multiLevelType w:val="hybridMultilevel"/>
    <w:tmpl w:val="293416EA"/>
    <w:lvl w:ilvl="0" w:tplc="1988FE08">
      <w:numFmt w:val="bullet"/>
      <w:lvlText w:val=""/>
      <w:lvlJc w:val="left"/>
      <w:pPr>
        <w:ind w:left="3661" w:hanging="400"/>
      </w:pPr>
      <w:rPr>
        <w:rFonts w:ascii="Wingdings" w:eastAsia="Batang" w:hAnsi="Wingdings" w:cs="Times New Roman" w:hint="default"/>
        <w:color w:val="auto"/>
      </w:rPr>
    </w:lvl>
    <w:lvl w:ilvl="1" w:tplc="46C448E6">
      <w:numFmt w:val="bullet"/>
      <w:lvlText w:val="-"/>
      <w:lvlJc w:val="left"/>
      <w:pPr>
        <w:ind w:left="284" w:firstLine="0"/>
      </w:pPr>
      <w:rPr>
        <w:rFonts w:ascii="Arial" w:eastAsia="Batang" w:hAnsi="Arial" w:hint="default"/>
      </w:rPr>
    </w:lvl>
    <w:lvl w:ilvl="2" w:tplc="D3CCD80E">
      <w:numFmt w:val="bullet"/>
      <w:lvlText w:val="•"/>
      <w:lvlJc w:val="left"/>
      <w:pPr>
        <w:ind w:left="4461" w:hanging="492"/>
      </w:pPr>
      <w:rPr>
        <w:rFonts w:ascii="Batang" w:eastAsia="Batang" w:hAnsi="Batang" w:cs="Times New Roman" w:hint="eastAsia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48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61" w:hanging="400"/>
      </w:pPr>
      <w:rPr>
        <w:rFonts w:ascii="Wingdings" w:hAnsi="Wingdings" w:hint="default"/>
      </w:rPr>
    </w:lvl>
  </w:abstractNum>
  <w:num w:numId="1" w16cid:durableId="1395742079">
    <w:abstractNumId w:val="12"/>
  </w:num>
  <w:num w:numId="2" w16cid:durableId="815486052">
    <w:abstractNumId w:val="8"/>
  </w:num>
  <w:num w:numId="3" w16cid:durableId="1275795519">
    <w:abstractNumId w:val="13"/>
  </w:num>
  <w:num w:numId="4" w16cid:durableId="1702703962">
    <w:abstractNumId w:val="28"/>
  </w:num>
  <w:num w:numId="5" w16cid:durableId="1281188200">
    <w:abstractNumId w:val="10"/>
  </w:num>
  <w:num w:numId="6" w16cid:durableId="775908787">
    <w:abstractNumId w:val="24"/>
  </w:num>
  <w:num w:numId="7" w16cid:durableId="1152334123">
    <w:abstractNumId w:val="21"/>
  </w:num>
  <w:num w:numId="8" w16cid:durableId="1830052342">
    <w:abstractNumId w:val="7"/>
  </w:num>
  <w:num w:numId="9" w16cid:durableId="1783765888">
    <w:abstractNumId w:val="0"/>
  </w:num>
  <w:num w:numId="10" w16cid:durableId="951791251">
    <w:abstractNumId w:val="25"/>
  </w:num>
  <w:num w:numId="11" w16cid:durableId="2096853224">
    <w:abstractNumId w:val="30"/>
  </w:num>
  <w:num w:numId="12" w16cid:durableId="946278111">
    <w:abstractNumId w:val="23"/>
  </w:num>
  <w:num w:numId="13" w16cid:durableId="793018302">
    <w:abstractNumId w:val="6"/>
  </w:num>
  <w:num w:numId="14" w16cid:durableId="1735203637">
    <w:abstractNumId w:val="26"/>
  </w:num>
  <w:num w:numId="15" w16cid:durableId="1698002622">
    <w:abstractNumId w:val="15"/>
  </w:num>
  <w:num w:numId="16" w16cid:durableId="574322948">
    <w:abstractNumId w:val="20"/>
  </w:num>
  <w:num w:numId="17" w16cid:durableId="1928033419">
    <w:abstractNumId w:val="3"/>
  </w:num>
  <w:num w:numId="18" w16cid:durableId="1523277931">
    <w:abstractNumId w:val="9"/>
  </w:num>
  <w:num w:numId="19" w16cid:durableId="646210131">
    <w:abstractNumId w:val="2"/>
  </w:num>
  <w:num w:numId="20" w16cid:durableId="1656567007">
    <w:abstractNumId w:val="22"/>
  </w:num>
  <w:num w:numId="21" w16cid:durableId="501893653">
    <w:abstractNumId w:val="18"/>
  </w:num>
  <w:num w:numId="22" w16cid:durableId="1180389525">
    <w:abstractNumId w:val="27"/>
  </w:num>
  <w:num w:numId="23" w16cid:durableId="843203518">
    <w:abstractNumId w:val="5"/>
  </w:num>
  <w:num w:numId="24" w16cid:durableId="241721688">
    <w:abstractNumId w:val="11"/>
  </w:num>
  <w:num w:numId="25" w16cid:durableId="885796510">
    <w:abstractNumId w:val="31"/>
  </w:num>
  <w:num w:numId="26" w16cid:durableId="828713719">
    <w:abstractNumId w:val="29"/>
  </w:num>
  <w:num w:numId="27" w16cid:durableId="2014381418">
    <w:abstractNumId w:val="14"/>
  </w:num>
  <w:num w:numId="28" w16cid:durableId="1589534350">
    <w:abstractNumId w:val="32"/>
  </w:num>
  <w:num w:numId="29" w16cid:durableId="1060593902">
    <w:abstractNumId w:val="1"/>
  </w:num>
  <w:num w:numId="30" w16cid:durableId="1495607322">
    <w:abstractNumId w:val="19"/>
  </w:num>
  <w:num w:numId="31" w16cid:durableId="882405860">
    <w:abstractNumId w:val="17"/>
  </w:num>
  <w:num w:numId="32" w16cid:durableId="136991767">
    <w:abstractNumId w:val="16"/>
  </w:num>
  <w:num w:numId="33" w16cid:durableId="1129200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DA"/>
    <w:rsid w:val="0000293B"/>
    <w:rsid w:val="00003CF6"/>
    <w:rsid w:val="00013E4F"/>
    <w:rsid w:val="00016A78"/>
    <w:rsid w:val="00017305"/>
    <w:rsid w:val="00041501"/>
    <w:rsid w:val="00054AC4"/>
    <w:rsid w:val="00061617"/>
    <w:rsid w:val="00062801"/>
    <w:rsid w:val="00063E0E"/>
    <w:rsid w:val="00074EBA"/>
    <w:rsid w:val="000839DA"/>
    <w:rsid w:val="000B4EF0"/>
    <w:rsid w:val="000C3C7B"/>
    <w:rsid w:val="000C7DBB"/>
    <w:rsid w:val="000D6E1D"/>
    <w:rsid w:val="000E3C25"/>
    <w:rsid w:val="000E6C89"/>
    <w:rsid w:val="000F565B"/>
    <w:rsid w:val="001010DD"/>
    <w:rsid w:val="00105264"/>
    <w:rsid w:val="0010527E"/>
    <w:rsid w:val="001103A4"/>
    <w:rsid w:val="001165EA"/>
    <w:rsid w:val="00116CF2"/>
    <w:rsid w:val="00123465"/>
    <w:rsid w:val="00123555"/>
    <w:rsid w:val="00124037"/>
    <w:rsid w:val="00126382"/>
    <w:rsid w:val="001302DB"/>
    <w:rsid w:val="001418AB"/>
    <w:rsid w:val="0014265A"/>
    <w:rsid w:val="001453F8"/>
    <w:rsid w:val="00146CCB"/>
    <w:rsid w:val="00151D3F"/>
    <w:rsid w:val="0015444E"/>
    <w:rsid w:val="00166B3A"/>
    <w:rsid w:val="001676F0"/>
    <w:rsid w:val="00171B92"/>
    <w:rsid w:val="00172FC9"/>
    <w:rsid w:val="001730B1"/>
    <w:rsid w:val="00192A2D"/>
    <w:rsid w:val="001946AD"/>
    <w:rsid w:val="00195C2B"/>
    <w:rsid w:val="001A175B"/>
    <w:rsid w:val="001A6CEC"/>
    <w:rsid w:val="001A7ADC"/>
    <w:rsid w:val="001B1439"/>
    <w:rsid w:val="001C1568"/>
    <w:rsid w:val="001C2641"/>
    <w:rsid w:val="001D43CD"/>
    <w:rsid w:val="001D56DC"/>
    <w:rsid w:val="001D604A"/>
    <w:rsid w:val="001E692C"/>
    <w:rsid w:val="001F1214"/>
    <w:rsid w:val="001F49B1"/>
    <w:rsid w:val="001F6826"/>
    <w:rsid w:val="001F7439"/>
    <w:rsid w:val="0020007B"/>
    <w:rsid w:val="00202E23"/>
    <w:rsid w:val="00217FAB"/>
    <w:rsid w:val="00224478"/>
    <w:rsid w:val="00230263"/>
    <w:rsid w:val="00235293"/>
    <w:rsid w:val="00243613"/>
    <w:rsid w:val="00243CBC"/>
    <w:rsid w:val="0024752A"/>
    <w:rsid w:val="002541BF"/>
    <w:rsid w:val="00257908"/>
    <w:rsid w:val="00261EF9"/>
    <w:rsid w:val="002667C3"/>
    <w:rsid w:val="00267711"/>
    <w:rsid w:val="00271118"/>
    <w:rsid w:val="0027536C"/>
    <w:rsid w:val="00277D8B"/>
    <w:rsid w:val="0028270D"/>
    <w:rsid w:val="00282FD4"/>
    <w:rsid w:val="0028558B"/>
    <w:rsid w:val="00291CF5"/>
    <w:rsid w:val="002A0912"/>
    <w:rsid w:val="002A65DC"/>
    <w:rsid w:val="002B0569"/>
    <w:rsid w:val="002B3DE7"/>
    <w:rsid w:val="002C0EC3"/>
    <w:rsid w:val="002D4BF4"/>
    <w:rsid w:val="002D5ACE"/>
    <w:rsid w:val="002E10C6"/>
    <w:rsid w:val="002F2E91"/>
    <w:rsid w:val="002F5BD0"/>
    <w:rsid w:val="00305EBC"/>
    <w:rsid w:val="00311CE0"/>
    <w:rsid w:val="003127F6"/>
    <w:rsid w:val="003155C2"/>
    <w:rsid w:val="00326332"/>
    <w:rsid w:val="00326F66"/>
    <w:rsid w:val="00347802"/>
    <w:rsid w:val="00350661"/>
    <w:rsid w:val="003531DD"/>
    <w:rsid w:val="00360924"/>
    <w:rsid w:val="00363D11"/>
    <w:rsid w:val="00381BCC"/>
    <w:rsid w:val="00390681"/>
    <w:rsid w:val="00397654"/>
    <w:rsid w:val="003A5F3A"/>
    <w:rsid w:val="003B1F53"/>
    <w:rsid w:val="003C41B6"/>
    <w:rsid w:val="003D0EF4"/>
    <w:rsid w:val="003D3058"/>
    <w:rsid w:val="003E59A4"/>
    <w:rsid w:val="003E6D71"/>
    <w:rsid w:val="003F0172"/>
    <w:rsid w:val="00401C61"/>
    <w:rsid w:val="00405BE2"/>
    <w:rsid w:val="00410588"/>
    <w:rsid w:val="00410AA4"/>
    <w:rsid w:val="00414323"/>
    <w:rsid w:val="00420EBB"/>
    <w:rsid w:val="00422739"/>
    <w:rsid w:val="00424338"/>
    <w:rsid w:val="00425E4A"/>
    <w:rsid w:val="00426335"/>
    <w:rsid w:val="00440FF3"/>
    <w:rsid w:val="004442F0"/>
    <w:rsid w:val="00453D81"/>
    <w:rsid w:val="00465D04"/>
    <w:rsid w:val="00467DE7"/>
    <w:rsid w:val="00482659"/>
    <w:rsid w:val="004912F1"/>
    <w:rsid w:val="004921DF"/>
    <w:rsid w:val="0049590C"/>
    <w:rsid w:val="004A0E0E"/>
    <w:rsid w:val="004B1674"/>
    <w:rsid w:val="004B3CAE"/>
    <w:rsid w:val="004C20AD"/>
    <w:rsid w:val="004D2C71"/>
    <w:rsid w:val="004D4886"/>
    <w:rsid w:val="004F5470"/>
    <w:rsid w:val="005003A1"/>
    <w:rsid w:val="0050042A"/>
    <w:rsid w:val="00501788"/>
    <w:rsid w:val="0051368C"/>
    <w:rsid w:val="00515617"/>
    <w:rsid w:val="005206C8"/>
    <w:rsid w:val="0052178C"/>
    <w:rsid w:val="005244F3"/>
    <w:rsid w:val="005363ED"/>
    <w:rsid w:val="00540D7A"/>
    <w:rsid w:val="00540F38"/>
    <w:rsid w:val="00541855"/>
    <w:rsid w:val="0054379B"/>
    <w:rsid w:val="00561AB6"/>
    <w:rsid w:val="00564C57"/>
    <w:rsid w:val="00565773"/>
    <w:rsid w:val="00576B61"/>
    <w:rsid w:val="00585011"/>
    <w:rsid w:val="005867F6"/>
    <w:rsid w:val="005922D8"/>
    <w:rsid w:val="00597C01"/>
    <w:rsid w:val="005A18D0"/>
    <w:rsid w:val="005A1DBF"/>
    <w:rsid w:val="005B24F4"/>
    <w:rsid w:val="005B4A99"/>
    <w:rsid w:val="005B73FF"/>
    <w:rsid w:val="005B75CA"/>
    <w:rsid w:val="005D0BE2"/>
    <w:rsid w:val="005D24D1"/>
    <w:rsid w:val="005E1056"/>
    <w:rsid w:val="005E37B8"/>
    <w:rsid w:val="005E6DB0"/>
    <w:rsid w:val="005F6139"/>
    <w:rsid w:val="006048ED"/>
    <w:rsid w:val="0061062D"/>
    <w:rsid w:val="00611C53"/>
    <w:rsid w:val="00612F2F"/>
    <w:rsid w:val="006213AD"/>
    <w:rsid w:val="00623C54"/>
    <w:rsid w:val="00624BC7"/>
    <w:rsid w:val="0063110E"/>
    <w:rsid w:val="006324F6"/>
    <w:rsid w:val="006404D5"/>
    <w:rsid w:val="00650E0C"/>
    <w:rsid w:val="006524A9"/>
    <w:rsid w:val="00656C51"/>
    <w:rsid w:val="0066014A"/>
    <w:rsid w:val="006602CF"/>
    <w:rsid w:val="006745A0"/>
    <w:rsid w:val="00682BE6"/>
    <w:rsid w:val="006845E8"/>
    <w:rsid w:val="00686E5B"/>
    <w:rsid w:val="00693D52"/>
    <w:rsid w:val="006A2C44"/>
    <w:rsid w:val="006A3243"/>
    <w:rsid w:val="006A4FB1"/>
    <w:rsid w:val="006B306A"/>
    <w:rsid w:val="006C14ED"/>
    <w:rsid w:val="006E1300"/>
    <w:rsid w:val="006E49E8"/>
    <w:rsid w:val="006F58AA"/>
    <w:rsid w:val="006F6FD5"/>
    <w:rsid w:val="007000AC"/>
    <w:rsid w:val="007116FA"/>
    <w:rsid w:val="00717401"/>
    <w:rsid w:val="00720FEC"/>
    <w:rsid w:val="007321B1"/>
    <w:rsid w:val="007322D8"/>
    <w:rsid w:val="00737A75"/>
    <w:rsid w:val="007448C7"/>
    <w:rsid w:val="0074696F"/>
    <w:rsid w:val="00757366"/>
    <w:rsid w:val="007667FC"/>
    <w:rsid w:val="00770953"/>
    <w:rsid w:val="00780EB8"/>
    <w:rsid w:val="007843D0"/>
    <w:rsid w:val="0078785D"/>
    <w:rsid w:val="00791876"/>
    <w:rsid w:val="00793274"/>
    <w:rsid w:val="0079364B"/>
    <w:rsid w:val="007A5D0D"/>
    <w:rsid w:val="007A69D5"/>
    <w:rsid w:val="007A6CE6"/>
    <w:rsid w:val="007C2EAA"/>
    <w:rsid w:val="007C5886"/>
    <w:rsid w:val="007D3242"/>
    <w:rsid w:val="007D50EC"/>
    <w:rsid w:val="007E2BC0"/>
    <w:rsid w:val="007E4045"/>
    <w:rsid w:val="007F2CC6"/>
    <w:rsid w:val="008002BC"/>
    <w:rsid w:val="008033F9"/>
    <w:rsid w:val="00805021"/>
    <w:rsid w:val="00806D91"/>
    <w:rsid w:val="00811CBE"/>
    <w:rsid w:val="00817956"/>
    <w:rsid w:val="00827D97"/>
    <w:rsid w:val="00831C40"/>
    <w:rsid w:val="00832A3A"/>
    <w:rsid w:val="008338FB"/>
    <w:rsid w:val="00841DC4"/>
    <w:rsid w:val="00845060"/>
    <w:rsid w:val="008554FD"/>
    <w:rsid w:val="00861090"/>
    <w:rsid w:val="008658AD"/>
    <w:rsid w:val="008666FF"/>
    <w:rsid w:val="008713BA"/>
    <w:rsid w:val="00880C95"/>
    <w:rsid w:val="008831BB"/>
    <w:rsid w:val="00883EB8"/>
    <w:rsid w:val="008910B8"/>
    <w:rsid w:val="008923F0"/>
    <w:rsid w:val="00893FD0"/>
    <w:rsid w:val="008968D1"/>
    <w:rsid w:val="008A14BA"/>
    <w:rsid w:val="008B2A89"/>
    <w:rsid w:val="008C0C51"/>
    <w:rsid w:val="008C4686"/>
    <w:rsid w:val="008C5E21"/>
    <w:rsid w:val="008D1309"/>
    <w:rsid w:val="008D2A0A"/>
    <w:rsid w:val="008D667C"/>
    <w:rsid w:val="008E5595"/>
    <w:rsid w:val="008E58C6"/>
    <w:rsid w:val="008E6A13"/>
    <w:rsid w:val="008F5CD4"/>
    <w:rsid w:val="008F620E"/>
    <w:rsid w:val="00907A24"/>
    <w:rsid w:val="0091048F"/>
    <w:rsid w:val="0091126F"/>
    <w:rsid w:val="00911D01"/>
    <w:rsid w:val="00913D2A"/>
    <w:rsid w:val="0091471C"/>
    <w:rsid w:val="009176AA"/>
    <w:rsid w:val="009368A1"/>
    <w:rsid w:val="00940FD2"/>
    <w:rsid w:val="009429A4"/>
    <w:rsid w:val="00945D2C"/>
    <w:rsid w:val="00964279"/>
    <w:rsid w:val="00971CE8"/>
    <w:rsid w:val="00977594"/>
    <w:rsid w:val="00981632"/>
    <w:rsid w:val="00981A53"/>
    <w:rsid w:val="00983834"/>
    <w:rsid w:val="00990587"/>
    <w:rsid w:val="00995DFE"/>
    <w:rsid w:val="009A12C0"/>
    <w:rsid w:val="009A69AA"/>
    <w:rsid w:val="009B2F46"/>
    <w:rsid w:val="009B379B"/>
    <w:rsid w:val="009B3BB3"/>
    <w:rsid w:val="009C085F"/>
    <w:rsid w:val="009D6519"/>
    <w:rsid w:val="009E3D75"/>
    <w:rsid w:val="009F237B"/>
    <w:rsid w:val="009F29B5"/>
    <w:rsid w:val="009F2D7D"/>
    <w:rsid w:val="009F65F6"/>
    <w:rsid w:val="00A01C0E"/>
    <w:rsid w:val="00A103C5"/>
    <w:rsid w:val="00A1084C"/>
    <w:rsid w:val="00A12B8E"/>
    <w:rsid w:val="00A14932"/>
    <w:rsid w:val="00A17A2A"/>
    <w:rsid w:val="00A25614"/>
    <w:rsid w:val="00A2652A"/>
    <w:rsid w:val="00A26EA8"/>
    <w:rsid w:val="00A26F3D"/>
    <w:rsid w:val="00A328C6"/>
    <w:rsid w:val="00A32E91"/>
    <w:rsid w:val="00A36AF1"/>
    <w:rsid w:val="00A375FD"/>
    <w:rsid w:val="00A377A3"/>
    <w:rsid w:val="00A37C27"/>
    <w:rsid w:val="00A40603"/>
    <w:rsid w:val="00A56D7A"/>
    <w:rsid w:val="00A615E7"/>
    <w:rsid w:val="00A61E4E"/>
    <w:rsid w:val="00A74451"/>
    <w:rsid w:val="00A752C7"/>
    <w:rsid w:val="00A776A1"/>
    <w:rsid w:val="00A77C3E"/>
    <w:rsid w:val="00A802DC"/>
    <w:rsid w:val="00A80CB7"/>
    <w:rsid w:val="00A813B4"/>
    <w:rsid w:val="00A872B4"/>
    <w:rsid w:val="00A92561"/>
    <w:rsid w:val="00AA1062"/>
    <w:rsid w:val="00AB72E8"/>
    <w:rsid w:val="00AC71F6"/>
    <w:rsid w:val="00AC723C"/>
    <w:rsid w:val="00AD5BF2"/>
    <w:rsid w:val="00AD6351"/>
    <w:rsid w:val="00AE2B80"/>
    <w:rsid w:val="00AE4C65"/>
    <w:rsid w:val="00B06F88"/>
    <w:rsid w:val="00B159CE"/>
    <w:rsid w:val="00B17849"/>
    <w:rsid w:val="00B17967"/>
    <w:rsid w:val="00B20679"/>
    <w:rsid w:val="00B21640"/>
    <w:rsid w:val="00B24D38"/>
    <w:rsid w:val="00B320C4"/>
    <w:rsid w:val="00B436B7"/>
    <w:rsid w:val="00B43B45"/>
    <w:rsid w:val="00B475BD"/>
    <w:rsid w:val="00B5490C"/>
    <w:rsid w:val="00B551E8"/>
    <w:rsid w:val="00B7654E"/>
    <w:rsid w:val="00B81C35"/>
    <w:rsid w:val="00B82F55"/>
    <w:rsid w:val="00B902B1"/>
    <w:rsid w:val="00B97DA8"/>
    <w:rsid w:val="00BA1771"/>
    <w:rsid w:val="00BA3930"/>
    <w:rsid w:val="00BA3FE8"/>
    <w:rsid w:val="00BB287D"/>
    <w:rsid w:val="00BB47E8"/>
    <w:rsid w:val="00BB79A9"/>
    <w:rsid w:val="00BC3D15"/>
    <w:rsid w:val="00BC5628"/>
    <w:rsid w:val="00BD73E4"/>
    <w:rsid w:val="00BE1E9E"/>
    <w:rsid w:val="00BE60E4"/>
    <w:rsid w:val="00C07632"/>
    <w:rsid w:val="00C12219"/>
    <w:rsid w:val="00C21C37"/>
    <w:rsid w:val="00C21E4A"/>
    <w:rsid w:val="00C23FBD"/>
    <w:rsid w:val="00C2798F"/>
    <w:rsid w:val="00C43F7F"/>
    <w:rsid w:val="00C64E12"/>
    <w:rsid w:val="00C7289A"/>
    <w:rsid w:val="00C801AE"/>
    <w:rsid w:val="00C85FF7"/>
    <w:rsid w:val="00C91342"/>
    <w:rsid w:val="00C96B8B"/>
    <w:rsid w:val="00CA149E"/>
    <w:rsid w:val="00CA3E97"/>
    <w:rsid w:val="00CB120E"/>
    <w:rsid w:val="00CC1DDD"/>
    <w:rsid w:val="00CC714D"/>
    <w:rsid w:val="00CE5651"/>
    <w:rsid w:val="00CF64D8"/>
    <w:rsid w:val="00D0508A"/>
    <w:rsid w:val="00D075F5"/>
    <w:rsid w:val="00D12195"/>
    <w:rsid w:val="00D323A2"/>
    <w:rsid w:val="00D32614"/>
    <w:rsid w:val="00D34A19"/>
    <w:rsid w:val="00D351DC"/>
    <w:rsid w:val="00D35926"/>
    <w:rsid w:val="00D373CE"/>
    <w:rsid w:val="00D378BF"/>
    <w:rsid w:val="00D526F6"/>
    <w:rsid w:val="00D70C72"/>
    <w:rsid w:val="00D7157B"/>
    <w:rsid w:val="00D773DA"/>
    <w:rsid w:val="00D93B47"/>
    <w:rsid w:val="00D9467C"/>
    <w:rsid w:val="00D961C1"/>
    <w:rsid w:val="00DA0B59"/>
    <w:rsid w:val="00DA2D8F"/>
    <w:rsid w:val="00DA7F65"/>
    <w:rsid w:val="00DB71AB"/>
    <w:rsid w:val="00DC292A"/>
    <w:rsid w:val="00DF4B82"/>
    <w:rsid w:val="00DF5D59"/>
    <w:rsid w:val="00E00B9F"/>
    <w:rsid w:val="00E015F1"/>
    <w:rsid w:val="00E02391"/>
    <w:rsid w:val="00E14B49"/>
    <w:rsid w:val="00E14E38"/>
    <w:rsid w:val="00E1603A"/>
    <w:rsid w:val="00E25084"/>
    <w:rsid w:val="00E25CF6"/>
    <w:rsid w:val="00E36099"/>
    <w:rsid w:val="00E37C08"/>
    <w:rsid w:val="00E43BF0"/>
    <w:rsid w:val="00E44619"/>
    <w:rsid w:val="00E53091"/>
    <w:rsid w:val="00E554C5"/>
    <w:rsid w:val="00E56D16"/>
    <w:rsid w:val="00E60BBD"/>
    <w:rsid w:val="00E65353"/>
    <w:rsid w:val="00E7449F"/>
    <w:rsid w:val="00E83266"/>
    <w:rsid w:val="00E83D0B"/>
    <w:rsid w:val="00E92DF5"/>
    <w:rsid w:val="00E952CC"/>
    <w:rsid w:val="00E97305"/>
    <w:rsid w:val="00EA3CB3"/>
    <w:rsid w:val="00EB00B3"/>
    <w:rsid w:val="00EB4F0A"/>
    <w:rsid w:val="00EC03E6"/>
    <w:rsid w:val="00EC4D5D"/>
    <w:rsid w:val="00ED06AA"/>
    <w:rsid w:val="00F11781"/>
    <w:rsid w:val="00F13CC6"/>
    <w:rsid w:val="00F15BF4"/>
    <w:rsid w:val="00F20599"/>
    <w:rsid w:val="00F20A4C"/>
    <w:rsid w:val="00F253BB"/>
    <w:rsid w:val="00F36BD2"/>
    <w:rsid w:val="00F4444F"/>
    <w:rsid w:val="00F47CC5"/>
    <w:rsid w:val="00F47CE1"/>
    <w:rsid w:val="00F5131D"/>
    <w:rsid w:val="00F54490"/>
    <w:rsid w:val="00F55BE7"/>
    <w:rsid w:val="00F623DC"/>
    <w:rsid w:val="00F67C36"/>
    <w:rsid w:val="00F705BF"/>
    <w:rsid w:val="00F74B5B"/>
    <w:rsid w:val="00F81C20"/>
    <w:rsid w:val="00F8261D"/>
    <w:rsid w:val="00F83A8C"/>
    <w:rsid w:val="00F85B6B"/>
    <w:rsid w:val="00F91363"/>
    <w:rsid w:val="00FB0ABE"/>
    <w:rsid w:val="00FB31A6"/>
    <w:rsid w:val="00FB5614"/>
    <w:rsid w:val="00FC668F"/>
    <w:rsid w:val="00FD31D4"/>
    <w:rsid w:val="00FD7DA8"/>
    <w:rsid w:val="00FE461E"/>
    <w:rsid w:val="00FE5F91"/>
    <w:rsid w:val="00FE63FE"/>
    <w:rsid w:val="00FF2F83"/>
    <w:rsid w:val="00FF395C"/>
    <w:rsid w:val="00FF4546"/>
    <w:rsid w:val="00FF6159"/>
    <w:rsid w:val="00FF6184"/>
    <w:rsid w:val="00FF6D9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6368BC26"/>
  <w15:chartTrackingRefBased/>
  <w15:docId w15:val="{74403D4F-5F97-40AE-9EAB-175E2065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Che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BF"/>
    <w:pPr>
      <w:widowControl w:val="0"/>
      <w:wordWrap w:val="0"/>
      <w:adjustRightInd w:val="0"/>
      <w:spacing w:line="360" w:lineRule="atLeast"/>
      <w:jc w:val="both"/>
      <w:textAlignment w:val="baseline"/>
    </w:pPr>
    <w:rPr>
      <w:kern w:val="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b/>
      <w:i/>
      <w:sz w:val="40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b/>
      <w:i/>
      <w:sz w:val="44"/>
    </w:rPr>
  </w:style>
  <w:style w:type="paragraph" w:styleId="Heading4">
    <w:name w:val="heading 4"/>
    <w:basedOn w:val="Normal"/>
    <w:next w:val="NormalIndent"/>
    <w:qFormat/>
    <w:pPr>
      <w:keepNext/>
      <w:outlineLvl w:val="3"/>
    </w:pPr>
    <w:rPr>
      <w:b/>
      <w:i/>
      <w:sz w:val="48"/>
    </w:rPr>
  </w:style>
  <w:style w:type="paragraph" w:styleId="Heading5">
    <w:name w:val="heading 5"/>
    <w:basedOn w:val="Normal"/>
    <w:next w:val="NormalIndent"/>
    <w:qFormat/>
    <w:pPr>
      <w:keepNext/>
      <w:jc w:val="center"/>
      <w:outlineLvl w:val="4"/>
    </w:pPr>
    <w:rPr>
      <w:rFonts w:eastAsia="Dotum"/>
      <w:b/>
    </w:rPr>
  </w:style>
  <w:style w:type="paragraph" w:styleId="Heading6">
    <w:name w:val="heading 6"/>
    <w:basedOn w:val="Normal"/>
    <w:next w:val="NormalIndent"/>
    <w:qFormat/>
    <w:pPr>
      <w:keepNext/>
      <w:outlineLvl w:val="5"/>
    </w:pPr>
    <w:rPr>
      <w:rFonts w:eastAsia="Dotum"/>
      <w:b/>
    </w:rPr>
  </w:style>
  <w:style w:type="paragraph" w:styleId="Heading7">
    <w:name w:val="heading 7"/>
    <w:basedOn w:val="Normal"/>
    <w:next w:val="NormalIndent"/>
    <w:qFormat/>
    <w:pPr>
      <w:keepNext/>
      <w:ind w:firstLine="851"/>
      <w:outlineLvl w:val="6"/>
    </w:pPr>
    <w:rPr>
      <w:rFonts w:ascii="Arial" w:eastAsia="GulimChe" w:hAnsi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851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pPr>
      <w:autoSpaceDE w:val="0"/>
      <w:autoSpaceDN w:val="0"/>
    </w:pPr>
    <w:rPr>
      <w:rFonts w:ascii="Batang" w:eastAsia="Batang"/>
    </w:rPr>
  </w:style>
  <w:style w:type="paragraph" w:customStyle="1" w:styleId="Achievement">
    <w:name w:val="Achievement"/>
    <w:basedOn w:val="BodyText"/>
    <w:pPr>
      <w:widowControl/>
      <w:wordWrap/>
      <w:spacing w:after="60" w:line="240" w:lineRule="atLeast"/>
    </w:pPr>
    <w:rPr>
      <w:rFonts w:ascii="Garamond" w:hAnsi="Garamond"/>
      <w:noProof/>
      <w:kern w:val="0"/>
      <w:sz w:val="22"/>
    </w:rPr>
  </w:style>
  <w:style w:type="paragraph" w:styleId="BodyText">
    <w:name w:val="Body Text"/>
    <w:basedOn w:val="Normal"/>
    <w:pPr>
      <w:spacing w:after="180"/>
    </w:pPr>
  </w:style>
  <w:style w:type="paragraph" w:customStyle="1" w:styleId="a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  <w:textAlignment w:val="baseline"/>
    </w:pPr>
    <w:rPr>
      <w:rFonts w:ascii="BatangChe"/>
      <w:color w:val="000000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rFonts w:ascii="Book Antiqua" w:eastAsia="Batang" w:hAnsi="Book Antiqua"/>
      <w:b/>
      <w:bCs/>
      <w:sz w:val="24"/>
      <w:szCs w:val="24"/>
    </w:rPr>
  </w:style>
  <w:style w:type="paragraph" w:styleId="BalloonText">
    <w:name w:val="Balloon Text"/>
    <w:basedOn w:val="Normal"/>
    <w:semiHidden/>
    <w:rPr>
      <w:rFonts w:ascii="Arial" w:eastAsia="Dotum" w:hAnsi="Arial"/>
      <w:sz w:val="18"/>
      <w:szCs w:val="18"/>
    </w:rPr>
  </w:style>
  <w:style w:type="character" w:customStyle="1" w:styleId="Char">
    <w:name w:val="본문 Char"/>
    <w:rPr>
      <w:rFonts w:eastAsia="BatangChe"/>
      <w:kern w:val="2"/>
      <w:lang w:val="en-US" w:eastAsia="ko-KR" w:bidi="ar-SA"/>
    </w:rPr>
  </w:style>
  <w:style w:type="character" w:customStyle="1" w:styleId="AchievementChar">
    <w:name w:val="Achievement Char"/>
    <w:rPr>
      <w:rFonts w:ascii="Garamond" w:eastAsia="BatangChe" w:hAnsi="Garamond"/>
      <w:noProof/>
      <w:kern w:val="2"/>
      <w:sz w:val="22"/>
      <w:lang w:val="en-US" w:eastAsia="ko-KR" w:bidi="ar-SA"/>
    </w:rPr>
  </w:style>
  <w:style w:type="paragraph" w:customStyle="1" w:styleId="hs1">
    <w:name w:val="hs1"/>
    <w:basedOn w:val="Normal"/>
    <w:pPr>
      <w:widowControl/>
      <w:wordWrap/>
      <w:spacing w:line="320" w:lineRule="atLeast"/>
      <w:jc w:val="left"/>
    </w:pPr>
    <w:rPr>
      <w:rFonts w:ascii="Batang" w:eastAsia="Batang" w:hAnsi="Batang" w:hint="eastAsia"/>
      <w:b/>
      <w:bCs/>
      <w:color w:val="000000"/>
      <w:kern w:val="0"/>
      <w:sz w:val="18"/>
      <w:szCs w:val="18"/>
    </w:rPr>
  </w:style>
  <w:style w:type="paragraph" w:styleId="NormalWeb">
    <w:name w:val="Normal (Web)"/>
    <w:basedOn w:val="Normal"/>
    <w:pPr>
      <w:widowControl/>
      <w:wordWrap/>
      <w:spacing w:before="100" w:beforeAutospacing="1" w:after="100" w:afterAutospacing="1"/>
      <w:jc w:val="left"/>
    </w:pPr>
    <w:rPr>
      <w:rFonts w:ascii="Batang" w:eastAsia="Batang" w:hAnsi="Batang"/>
      <w:kern w:val="0"/>
      <w:sz w:val="24"/>
      <w:szCs w:val="24"/>
    </w:rPr>
  </w:style>
  <w:style w:type="character" w:customStyle="1" w:styleId="HeaderChar">
    <w:name w:val="Header Char"/>
    <w:link w:val="Header"/>
    <w:uiPriority w:val="99"/>
    <w:rsid w:val="00B551E8"/>
    <w:rPr>
      <w:kern w:val="2"/>
    </w:rPr>
  </w:style>
  <w:style w:type="character" w:customStyle="1" w:styleId="spelle">
    <w:name w:val="spelle"/>
    <w:basedOn w:val="DefaultParagraphFont"/>
  </w:style>
  <w:style w:type="character" w:customStyle="1" w:styleId="a0">
    <w:name w:val="남수영"/>
    <w:semiHidden/>
    <w:rsid w:val="00B551E8"/>
    <w:rPr>
      <w:rFonts w:ascii="Gulim" w:eastAsia="Gulim" w:hAnsi="Arial" w:cs="Arial"/>
      <w:color w:val="auto"/>
      <w:sz w:val="20"/>
      <w:szCs w:val="20"/>
    </w:rPr>
  </w:style>
  <w:style w:type="paragraph" w:customStyle="1" w:styleId="CharCharChar">
    <w:name w:val=" Char Char Char"/>
    <w:basedOn w:val="Normal"/>
    <w:rsid w:val="00E02391"/>
    <w:pPr>
      <w:widowControl/>
      <w:wordWrap/>
      <w:adjustRightInd/>
      <w:spacing w:after="160" w:line="240" w:lineRule="exact"/>
      <w:jc w:val="left"/>
      <w:textAlignment w:val="auto"/>
    </w:pPr>
    <w:rPr>
      <w:rFonts w:ascii="Verdana" w:eastAsia="Times New Roman" w:hAnsi="Verdana" w:cs="Verdana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B475BD"/>
    <w:pPr>
      <w:adjustRightInd/>
      <w:spacing w:line="240" w:lineRule="auto"/>
      <w:ind w:leftChars="400" w:left="800"/>
      <w:textAlignment w:val="auto"/>
    </w:pPr>
  </w:style>
  <w:style w:type="character" w:customStyle="1" w:styleId="Hey">
    <w:name w:val="Hey"/>
    <w:semiHidden/>
    <w:rsid w:val="00981632"/>
    <w:rPr>
      <w:rFonts w:ascii="Gulim" w:eastAsia="Gulim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720FEC"/>
    <w:rPr>
      <w:kern w:val="2"/>
    </w:rPr>
  </w:style>
  <w:style w:type="table" w:styleId="TableGrid">
    <w:name w:val="Table Grid"/>
    <w:basedOn w:val="TableNormal"/>
    <w:uiPriority w:val="59"/>
    <w:rsid w:val="0082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29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5700-FB0F-44FE-929F-47437AA519F0}"/>
      </w:docPartPr>
      <w:docPartBody>
        <w:p w:rsidR="00AA5B68" w:rsidRDefault="00AA5B68">
          <w:r w:rsidRPr="002A6B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68"/>
    <w:rsid w:val="000E05FE"/>
    <w:rsid w:val="00A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B6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FCA092D59944DA824AB64400F97E7" ma:contentTypeVersion="4" ma:contentTypeDescription="Create a new document." ma:contentTypeScope="" ma:versionID="41cb60db2a38c46ad28dfe87023709c4">
  <xsd:schema xmlns:xsd="http://www.w3.org/2001/XMLSchema" xmlns:xs="http://www.w3.org/2001/XMLSchema" xmlns:p="http://schemas.microsoft.com/office/2006/metadata/properties" xmlns:ns2="f1352d91-1193-4d04-8283-c06c98a3ba3f" targetNamespace="http://schemas.microsoft.com/office/2006/metadata/properties" ma:root="true" ma:fieldsID="d59b732c4e90e0ab3c0af0d7ed5302ec" ns2:_="">
    <xsd:import namespace="f1352d91-1193-4d04-8283-c06c98a3b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52d91-1193-4d04-8283-c06c98a3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60D02-9856-41EA-AB4F-C09AA175E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A458D-80BB-4DAF-A832-2C0AC9A69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52d91-1193-4d04-8283-c06c98a3b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EA26B-E7F2-4143-9EDF-BD12B82D5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Candidate  Report</vt:lpstr>
      <vt:lpstr>Candidate  Report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 Report</dc:title>
  <dc:subject/>
  <dc:creator>이성조</dc:creator>
  <cp:keywords/>
  <cp:lastModifiedBy>Song, Eunjai</cp:lastModifiedBy>
  <cp:revision>2</cp:revision>
  <cp:lastPrinted>2017-07-09T04:33:00Z</cp:lastPrinted>
  <dcterms:created xsi:type="dcterms:W3CDTF">2025-07-09T08:32:00Z</dcterms:created>
  <dcterms:modified xsi:type="dcterms:W3CDTF">2025-07-09T08:32:00Z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