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945"/>
      </w:tblGrid>
      <w:tr w:rsidR="00043B8A" w:rsidRPr="002003A9" w14:paraId="7FF6548A" w14:textId="77777777" w:rsidTr="0056508F">
        <w:trPr>
          <w:trHeight w:val="222"/>
        </w:trPr>
        <w:tc>
          <w:tcPr>
            <w:tcW w:w="2104" w:type="dxa"/>
            <w:shd w:val="clear" w:color="auto" w:fill="auto"/>
            <w:vAlign w:val="center"/>
          </w:tcPr>
          <w:p w14:paraId="4140BFC2" w14:textId="4D80246F" w:rsidR="00043B8A" w:rsidRPr="002003A9" w:rsidRDefault="008F10E7" w:rsidP="00043B8A">
            <w:pPr>
              <w:jc w:val="left"/>
              <w:rPr>
                <w:rFonts w:ascii="Calibri" w:hAnsi="Calibri" w:cs="Calibri"/>
                <w:color w:val="7F7F7F" w:themeColor="text1" w:themeTint="80"/>
              </w:rPr>
            </w:pPr>
            <w:r w:rsidRPr="008F10E7">
              <w:rPr>
                <w:rFonts w:ascii="Calibri" w:hAnsi="Calibri" w:cs="Calibri" w:hint="eastAsia"/>
                <w:b/>
                <w:color w:val="000000" w:themeColor="text1"/>
              </w:rPr>
              <w:t>국문</w:t>
            </w:r>
            <w:r w:rsidRPr="008F10E7"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 w:rsidRPr="008F10E7">
              <w:rPr>
                <w:rFonts w:ascii="Calibri" w:hAnsi="Calibri" w:cs="Calibri" w:hint="eastAsia"/>
                <w:b/>
                <w:color w:val="000000" w:themeColor="text1"/>
              </w:rPr>
              <w:t>이력서</w:t>
            </w:r>
            <w:r>
              <w:rPr>
                <w:rFonts w:ascii="Calibri" w:hAnsi="Calibri" w:cs="Calibri" w:hint="eastAsia"/>
                <w:color w:val="7F7F7F" w:themeColor="text1" w:themeTint="80"/>
              </w:rPr>
              <w:t xml:space="preserve"> </w:t>
            </w:r>
          </w:p>
        </w:tc>
        <w:tc>
          <w:tcPr>
            <w:tcW w:w="6945" w:type="dxa"/>
            <w:vMerge w:val="restart"/>
          </w:tcPr>
          <w:tbl>
            <w:tblPr>
              <w:tblStyle w:val="TableGrid"/>
              <w:tblW w:w="6872" w:type="dxa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4"/>
              <w:gridCol w:w="2650"/>
              <w:gridCol w:w="993"/>
              <w:gridCol w:w="2385"/>
            </w:tblGrid>
            <w:tr w:rsidR="00043B8A" w:rsidRPr="002003A9" w14:paraId="6C8F707D" w14:textId="77777777" w:rsidTr="005331A1">
              <w:trPr>
                <w:trHeight w:val="340"/>
              </w:trPr>
              <w:tc>
                <w:tcPr>
                  <w:tcW w:w="844" w:type="dxa"/>
                  <w:shd w:val="clear" w:color="auto" w:fill="auto"/>
                  <w:vAlign w:val="center"/>
                </w:tcPr>
                <w:p w14:paraId="553AD193" w14:textId="77777777" w:rsidR="00043B8A" w:rsidRPr="00886F32" w:rsidRDefault="00043B8A" w:rsidP="005353F0">
                  <w:pPr>
                    <w:ind w:right="640"/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C86D92E" w14:textId="77777777" w:rsidR="00043B8A" w:rsidRPr="002B6F78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69F50" w14:textId="77777777" w:rsidR="00043B8A" w:rsidRPr="002B6F78" w:rsidRDefault="00043B8A" w:rsidP="00A60C8A">
                  <w:pPr>
                    <w:jc w:val="right"/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  <w:vAlign w:val="center"/>
                </w:tcPr>
                <w:p w14:paraId="6C5AA597" w14:textId="77777777" w:rsidR="00043B8A" w:rsidRPr="00BF2082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043B8A" w:rsidRPr="002003A9" w14:paraId="1AA93063" w14:textId="77777777" w:rsidTr="005331A1">
              <w:trPr>
                <w:trHeight w:val="340"/>
              </w:trPr>
              <w:tc>
                <w:tcPr>
                  <w:tcW w:w="844" w:type="dxa"/>
                  <w:vAlign w:val="center"/>
                </w:tcPr>
                <w:p w14:paraId="6C093F34" w14:textId="6A123419" w:rsidR="00043B8A" w:rsidRPr="002003A9" w:rsidRDefault="00043B8A" w:rsidP="00A60C8A">
                  <w:pPr>
                    <w:jc w:val="right"/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6"/>
                    </w:rPr>
                  </w:pPr>
                  <w:r w:rsidRPr="00886F32"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성명</w:t>
                  </w:r>
                </w:p>
              </w:tc>
              <w:tc>
                <w:tcPr>
                  <w:tcW w:w="2650" w:type="dxa"/>
                  <w:shd w:val="clear" w:color="auto" w:fill="F2F2F2" w:themeFill="background1" w:themeFillShade="F2"/>
                  <w:vAlign w:val="center"/>
                </w:tcPr>
                <w:p w14:paraId="39CAA3E7" w14:textId="77777777" w:rsidR="00043B8A" w:rsidRPr="002B6F78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DFEB20E" w14:textId="1848F6C3" w:rsidR="00043B8A" w:rsidRPr="002B6F78" w:rsidRDefault="00043B8A" w:rsidP="00A60C8A">
                  <w:pPr>
                    <w:jc w:val="right"/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6"/>
                    </w:rPr>
                  </w:pPr>
                  <w:r w:rsidRPr="002B6F78"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N</w:t>
                  </w:r>
                  <w:r w:rsidRPr="002B6F78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>ame</w:t>
                  </w:r>
                </w:p>
              </w:tc>
              <w:tc>
                <w:tcPr>
                  <w:tcW w:w="2382" w:type="dxa"/>
                  <w:shd w:val="clear" w:color="auto" w:fill="F2F2F2" w:themeFill="background1" w:themeFillShade="F2"/>
                  <w:vAlign w:val="center"/>
                </w:tcPr>
                <w:p w14:paraId="1F019476" w14:textId="77777777" w:rsidR="00043B8A" w:rsidRPr="00BF2082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043B8A" w:rsidRPr="002003A9" w14:paraId="11741A04" w14:textId="77777777" w:rsidTr="005331A1">
              <w:trPr>
                <w:trHeight w:val="340"/>
              </w:trPr>
              <w:tc>
                <w:tcPr>
                  <w:tcW w:w="844" w:type="dxa"/>
                  <w:vAlign w:val="center"/>
                </w:tcPr>
                <w:p w14:paraId="67B1FE4F" w14:textId="62A4F033" w:rsidR="00043B8A" w:rsidRPr="00DB5DDC" w:rsidRDefault="00043B8A" w:rsidP="00A60C8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DB5DDC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>Mobile</w:t>
                  </w:r>
                </w:p>
              </w:tc>
              <w:tc>
                <w:tcPr>
                  <w:tcW w:w="2650" w:type="dxa"/>
                  <w:shd w:val="clear" w:color="auto" w:fill="F2F2F2" w:themeFill="background1" w:themeFillShade="F2"/>
                  <w:vAlign w:val="center"/>
                </w:tcPr>
                <w:p w14:paraId="32760D51" w14:textId="77777777" w:rsidR="00043B8A" w:rsidRPr="002B6F78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5E9B67D" w14:textId="05CA4861" w:rsidR="00043B8A" w:rsidRPr="002B6F78" w:rsidRDefault="00043B8A" w:rsidP="00A60C8A">
                  <w:pPr>
                    <w:jc w:val="right"/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</w:rPr>
                  </w:pPr>
                  <w:r w:rsidRPr="002B6F78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2382" w:type="dxa"/>
                  <w:shd w:val="clear" w:color="auto" w:fill="F2F2F2" w:themeFill="background1" w:themeFillShade="F2"/>
                  <w:vAlign w:val="center"/>
                </w:tcPr>
                <w:p w14:paraId="220ABFFD" w14:textId="77777777" w:rsidR="00043B8A" w:rsidRPr="00BF2082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043B8A" w:rsidRPr="002003A9" w14:paraId="2436CA3C" w14:textId="77777777" w:rsidTr="005331A1">
              <w:trPr>
                <w:trHeight w:val="340"/>
              </w:trPr>
              <w:tc>
                <w:tcPr>
                  <w:tcW w:w="844" w:type="dxa"/>
                  <w:vAlign w:val="center"/>
                </w:tcPr>
                <w:p w14:paraId="1711F1D3" w14:textId="5F48C313" w:rsidR="00043B8A" w:rsidRPr="00DB5DDC" w:rsidRDefault="00043B8A" w:rsidP="00A60C8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병역</w:t>
                  </w:r>
                </w:p>
              </w:tc>
              <w:tc>
                <w:tcPr>
                  <w:tcW w:w="2650" w:type="dxa"/>
                  <w:shd w:val="clear" w:color="auto" w:fill="F2F2F2" w:themeFill="background1" w:themeFillShade="F2"/>
                  <w:vAlign w:val="center"/>
                </w:tcPr>
                <w:p w14:paraId="2676EF04" w14:textId="621EF06E" w:rsidR="00043B8A" w:rsidRPr="002B6F78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6D079F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미필</w:t>
                  </w:r>
                  <w:r w:rsidRPr="006D079F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/</w:t>
                  </w:r>
                  <w:r w:rsidRPr="006D079F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군필</w:t>
                  </w:r>
                  <w:r w:rsidRPr="006D079F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/</w:t>
                  </w:r>
                  <w:r w:rsidRPr="006D079F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해당없음</w:t>
                  </w:r>
                </w:p>
              </w:tc>
              <w:tc>
                <w:tcPr>
                  <w:tcW w:w="993" w:type="dxa"/>
                  <w:vAlign w:val="center"/>
                </w:tcPr>
                <w:p w14:paraId="3BBC2B3E" w14:textId="0FB42369" w:rsidR="00043B8A" w:rsidRPr="002B6F78" w:rsidRDefault="00043B8A" w:rsidP="00A60C8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보훈대상</w:t>
                  </w:r>
                </w:p>
              </w:tc>
              <w:tc>
                <w:tcPr>
                  <w:tcW w:w="2382" w:type="dxa"/>
                  <w:shd w:val="clear" w:color="auto" w:fill="F2F2F2" w:themeFill="background1" w:themeFillShade="F2"/>
                  <w:vAlign w:val="center"/>
                </w:tcPr>
                <w:p w14:paraId="3CD3CB9B" w14:textId="2565EC7A" w:rsidR="00043B8A" w:rsidRPr="00BF2082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6F7B91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여</w:t>
                  </w:r>
                  <w:r w:rsidRPr="006F7B91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/</w:t>
                  </w:r>
                  <w:r w:rsidRPr="006F7B91"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8"/>
                    </w:rPr>
                    <w:t>부</w:t>
                  </w:r>
                </w:p>
              </w:tc>
            </w:tr>
            <w:tr w:rsidR="00043B8A" w:rsidRPr="002003A9" w14:paraId="73D8898A" w14:textId="77777777" w:rsidTr="005331A1">
              <w:trPr>
                <w:trHeight w:val="340"/>
              </w:trPr>
              <w:tc>
                <w:tcPr>
                  <w:tcW w:w="844" w:type="dxa"/>
                  <w:vAlign w:val="center"/>
                </w:tcPr>
                <w:p w14:paraId="0B54AC3F" w14:textId="77777777" w:rsidR="00043B8A" w:rsidRPr="00886F32" w:rsidRDefault="00043B8A" w:rsidP="00A60C8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886F32"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현</w:t>
                  </w:r>
                </w:p>
                <w:p w14:paraId="259F36BD" w14:textId="54E90AEB" w:rsidR="00043B8A" w:rsidRPr="002003A9" w:rsidRDefault="00043B8A" w:rsidP="00A60C8A">
                  <w:pPr>
                    <w:jc w:val="right"/>
                    <w:rPr>
                      <w:rFonts w:ascii="Calibri" w:hAnsi="Calibri" w:cs="Calibri" w:hint="eastAsia"/>
                      <w:color w:val="7F7F7F" w:themeColor="text1" w:themeTint="80"/>
                      <w:sz w:val="16"/>
                      <w:szCs w:val="16"/>
                    </w:rPr>
                  </w:pPr>
                  <w:r w:rsidRPr="00886F32"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86F32"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  <w:t>주소</w:t>
                  </w:r>
                </w:p>
              </w:tc>
              <w:tc>
                <w:tcPr>
                  <w:tcW w:w="6028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B0959B0" w14:textId="77777777" w:rsidR="00043B8A" w:rsidRPr="00BF2082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69298438" w14:textId="77777777" w:rsidR="00043B8A" w:rsidRDefault="00043B8A" w:rsidP="00A60C8A">
                  <w:pPr>
                    <w:jc w:val="left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6803C63A" w14:textId="5CCE15DC" w:rsidR="00043B8A" w:rsidRPr="002B6F78" w:rsidRDefault="00043B8A" w:rsidP="00A60C8A">
                  <w:pPr>
                    <w:jc w:val="left"/>
                    <w:rPr>
                      <w:rFonts w:ascii="Calibri" w:hAnsi="Calibri" w:cs="Calibri" w:hint="eastAsia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5521779B" w14:textId="77777777" w:rsidR="00043B8A" w:rsidRPr="002003A9" w:rsidRDefault="00043B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</w:tr>
      <w:tr w:rsidR="00043B8A" w:rsidRPr="002003A9" w14:paraId="78494180" w14:textId="77777777" w:rsidTr="0056508F">
        <w:trPr>
          <w:trHeight w:val="1112"/>
        </w:trPr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7B41C045" w14:textId="6EAF5EC2" w:rsidR="00043B8A" w:rsidRPr="002003A9" w:rsidRDefault="00043B8A" w:rsidP="00DA245D">
            <w:pPr>
              <w:jc w:val="center"/>
              <w:rPr>
                <w:rFonts w:ascii="Calibri" w:hAnsi="Calibri" w:cs="Calibri"/>
                <w:color w:val="7F7F7F" w:themeColor="text1" w:themeTint="80"/>
              </w:rPr>
            </w:pPr>
            <w:r w:rsidRPr="002003A9">
              <w:rPr>
                <w:rFonts w:ascii="Calibri" w:hAnsi="Calibri" w:cs="Calibri"/>
                <w:color w:val="7F7F7F" w:themeColor="text1" w:themeTint="80"/>
              </w:rPr>
              <w:t>Photo</w:t>
            </w:r>
          </w:p>
        </w:tc>
        <w:tc>
          <w:tcPr>
            <w:tcW w:w="6945" w:type="dxa"/>
            <w:vMerge/>
          </w:tcPr>
          <w:p w14:paraId="247A061D" w14:textId="77777777" w:rsidR="00043B8A" w:rsidRPr="00886F32" w:rsidRDefault="00043B8A" w:rsidP="005353F0">
            <w:pPr>
              <w:ind w:right="640"/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</w:p>
        </w:tc>
      </w:tr>
    </w:tbl>
    <w:p w14:paraId="28162D2B" w14:textId="77777777" w:rsidR="005F6B4A" w:rsidRPr="002003A9" w:rsidRDefault="005F6B4A">
      <w:pPr>
        <w:rPr>
          <w:rFonts w:ascii="Calibri" w:hAnsi="Calibri" w:cs="Calibri"/>
          <w:color w:val="7F7F7F" w:themeColor="text1" w:themeTint="80"/>
        </w:rPr>
      </w:pPr>
    </w:p>
    <w:tbl>
      <w:tblPr>
        <w:tblStyle w:val="TableGrid"/>
        <w:tblW w:w="90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097"/>
        <w:gridCol w:w="1574"/>
        <w:gridCol w:w="1701"/>
        <w:gridCol w:w="1029"/>
        <w:gridCol w:w="1239"/>
        <w:gridCol w:w="1275"/>
        <w:gridCol w:w="1134"/>
      </w:tblGrid>
      <w:tr w:rsidR="00AD1F1F" w:rsidRPr="002003A9" w14:paraId="08F0D683" w14:textId="6FD0438C" w:rsidTr="00323410">
        <w:tc>
          <w:tcPr>
            <w:tcW w:w="1097" w:type="dxa"/>
            <w:vMerge w:val="restart"/>
            <w:vAlign w:val="center"/>
          </w:tcPr>
          <w:p w14:paraId="75CF87FC" w14:textId="47FAD169" w:rsidR="00E67161" w:rsidRPr="00E67161" w:rsidRDefault="00AD1F1F" w:rsidP="00E67161">
            <w:pPr>
              <w:ind w:left="100" w:hangingChars="50" w:hanging="100"/>
              <w:jc w:val="center"/>
              <w:rPr>
                <w:rFonts w:ascii="Calibri" w:hAnsi="Calibri" w:cs="Calibri" w:hint="eastAsia"/>
                <w:b/>
                <w:color w:val="000000" w:themeColor="text1"/>
              </w:rPr>
            </w:pPr>
            <w:r w:rsidRPr="00520C5D">
              <w:rPr>
                <w:rFonts w:ascii="Calibri" w:hAnsi="Calibri" w:cs="Calibri" w:hint="eastAsia"/>
                <w:b/>
                <w:color w:val="000000" w:themeColor="text1"/>
              </w:rPr>
              <w:t>학력</w:t>
            </w:r>
          </w:p>
        </w:tc>
        <w:tc>
          <w:tcPr>
            <w:tcW w:w="1574" w:type="dxa"/>
            <w:vAlign w:val="center"/>
          </w:tcPr>
          <w:p w14:paraId="73CC9D38" w14:textId="79A4DC0E" w:rsidR="00AD1F1F" w:rsidRPr="004E04C8" w:rsidRDefault="00AD1F1F" w:rsidP="00293CA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재학기간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B85499" w14:textId="586C1D64" w:rsidR="00AD1F1F" w:rsidRPr="004E04C8" w:rsidRDefault="00AD1F1F" w:rsidP="00293CA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학교명</w:t>
            </w:r>
          </w:p>
        </w:tc>
        <w:tc>
          <w:tcPr>
            <w:tcW w:w="1029" w:type="dxa"/>
            <w:vAlign w:val="center"/>
          </w:tcPr>
          <w:p w14:paraId="68FA2F75" w14:textId="46B068C2" w:rsidR="00AD1F1F" w:rsidRPr="004E04C8" w:rsidRDefault="00AD1F1F" w:rsidP="00293CA2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소재</w:t>
            </w:r>
          </w:p>
        </w:tc>
        <w:tc>
          <w:tcPr>
            <w:tcW w:w="1239" w:type="dxa"/>
          </w:tcPr>
          <w:p w14:paraId="399230BF" w14:textId="78AFB5BC" w:rsidR="00AD1F1F" w:rsidRPr="004E04C8" w:rsidRDefault="00AD1F1F" w:rsidP="00293CA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전공</w:t>
            </w:r>
          </w:p>
        </w:tc>
        <w:tc>
          <w:tcPr>
            <w:tcW w:w="1275" w:type="dxa"/>
            <w:vAlign w:val="center"/>
          </w:tcPr>
          <w:p w14:paraId="5FD720ED" w14:textId="7E0BE773" w:rsidR="00AD1F1F" w:rsidRDefault="00AD1F1F" w:rsidP="00293CA2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학점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총점</w:t>
            </w:r>
          </w:p>
        </w:tc>
        <w:tc>
          <w:tcPr>
            <w:tcW w:w="1134" w:type="dxa"/>
          </w:tcPr>
          <w:p w14:paraId="23BC4D91" w14:textId="3E082396" w:rsidR="00AD1F1F" w:rsidRDefault="00AD1F1F" w:rsidP="00293CA2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졸업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여부</w:t>
            </w:r>
          </w:p>
        </w:tc>
      </w:tr>
      <w:tr w:rsidR="00AD1F1F" w:rsidRPr="002003A9" w14:paraId="285F9C17" w14:textId="348AF3A3" w:rsidTr="00323410">
        <w:tc>
          <w:tcPr>
            <w:tcW w:w="1097" w:type="dxa"/>
            <w:vMerge/>
            <w:vAlign w:val="center"/>
          </w:tcPr>
          <w:p w14:paraId="1A620D4C" w14:textId="77777777" w:rsidR="00AD1F1F" w:rsidRPr="002003A9" w:rsidRDefault="00AD1F1F" w:rsidP="00293CA2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586A38A4" w14:textId="3C32DB34" w:rsidR="00AD1F1F" w:rsidRPr="005A1BE3" w:rsidRDefault="005E653F" w:rsidP="00E2663E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 w:rsidRPr="00134C2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Y</w:t>
            </w:r>
            <w:r w:rsidRPr="00134C2F"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  <w:t>YYY.MM ~ YYYY.MM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0BC351" w14:textId="436F79D4" w:rsidR="00AD1F1F" w:rsidRPr="00A354F1" w:rsidRDefault="00AD1F1F" w:rsidP="00E2663E">
            <w:pPr>
              <w:jc w:val="right"/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</w:pPr>
            <w:r w:rsidRPr="00A354F1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대학교</w:t>
            </w:r>
            <w:r w:rsidRPr="00A354F1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 xml:space="preserve"> 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25844E8B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2450EF2B" w14:textId="4EEE42C5" w:rsidR="00AD1F1F" w:rsidRPr="005A1BE3" w:rsidRDefault="00AD1F1F" w:rsidP="007F694E">
            <w:pPr>
              <w:ind w:leftChars="-144" w:left="-288" w:firstLineChars="180" w:firstLine="288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FF3F819" w14:textId="15A31B3D" w:rsidR="00AD1F1F" w:rsidRPr="005A1BE3" w:rsidRDefault="00A354F1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/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B193D3" w14:textId="1EE6CD35" w:rsidR="00AD1F1F" w:rsidRPr="007F694E" w:rsidRDefault="007F694E" w:rsidP="007F694E">
            <w:pPr>
              <w:jc w:val="left"/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여</w:t>
            </w: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부</w:t>
            </w:r>
          </w:p>
        </w:tc>
      </w:tr>
      <w:tr w:rsidR="00AD1F1F" w:rsidRPr="002003A9" w14:paraId="0036CA57" w14:textId="611E117C" w:rsidTr="00323410">
        <w:trPr>
          <w:trHeight w:val="35"/>
        </w:trPr>
        <w:tc>
          <w:tcPr>
            <w:tcW w:w="1097" w:type="dxa"/>
            <w:vMerge/>
            <w:vAlign w:val="center"/>
          </w:tcPr>
          <w:p w14:paraId="76F3EA1B" w14:textId="77777777" w:rsidR="00AD1F1F" w:rsidRPr="002003A9" w:rsidRDefault="00AD1F1F" w:rsidP="00293CA2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53792D7" w14:textId="3383CA06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08FE33" w14:textId="2C727C6C" w:rsidR="00AD1F1F" w:rsidRPr="00A354F1" w:rsidRDefault="00AD1F1F" w:rsidP="00E2663E">
            <w:pPr>
              <w:jc w:val="right"/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A354F1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고등학교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61402819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40CB7EE" w14:textId="2A1ACD3B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6F8F149" w14:textId="584F1D08" w:rsidR="00AD1F1F" w:rsidRPr="005A1BE3" w:rsidRDefault="00A354F1" w:rsidP="00E2663E">
            <w:pPr>
              <w:ind w:firstLineChars="300" w:firstLine="48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91B19D" w14:textId="2180ACF9" w:rsidR="00AD1F1F" w:rsidRPr="007F694E" w:rsidRDefault="007F694E" w:rsidP="007F694E">
            <w:pPr>
              <w:jc w:val="left"/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여</w:t>
            </w: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 w:rsidRPr="007F694E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부</w:t>
            </w:r>
          </w:p>
        </w:tc>
      </w:tr>
      <w:tr w:rsidR="00AD1F1F" w:rsidRPr="002003A9" w14:paraId="16CD8D4F" w14:textId="345A79D6" w:rsidTr="00323410">
        <w:trPr>
          <w:trHeight w:val="98"/>
        </w:trPr>
        <w:tc>
          <w:tcPr>
            <w:tcW w:w="1097" w:type="dxa"/>
            <w:vMerge/>
            <w:vAlign w:val="center"/>
          </w:tcPr>
          <w:p w14:paraId="50FD2560" w14:textId="77777777" w:rsidR="00AD1F1F" w:rsidRPr="002003A9" w:rsidRDefault="00AD1F1F" w:rsidP="00293CA2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154A4291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E87736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12409639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5D3237D8" w14:textId="1D81A91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A954284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00E109" w14:textId="77777777" w:rsidR="00AD1F1F" w:rsidRPr="005A1BE3" w:rsidRDefault="00AD1F1F" w:rsidP="00E2663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6B2C32C" w14:textId="77777777" w:rsidR="0084790E" w:rsidRPr="002003A9" w:rsidRDefault="0084790E">
      <w:pPr>
        <w:rPr>
          <w:rFonts w:ascii="Calibri" w:hAnsi="Calibri" w:cs="Calibri"/>
          <w:color w:val="7F7F7F" w:themeColor="text1" w:themeTint="80"/>
        </w:rPr>
      </w:pPr>
    </w:p>
    <w:tbl>
      <w:tblPr>
        <w:tblStyle w:val="TableGrid"/>
        <w:tblW w:w="90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987"/>
        <w:gridCol w:w="1662"/>
        <w:gridCol w:w="1439"/>
        <w:gridCol w:w="883"/>
        <w:gridCol w:w="1527"/>
        <w:gridCol w:w="2551"/>
      </w:tblGrid>
      <w:tr w:rsidR="00FE6584" w:rsidRPr="002003A9" w14:paraId="791DE633" w14:textId="77777777" w:rsidTr="00323410">
        <w:tc>
          <w:tcPr>
            <w:tcW w:w="987" w:type="dxa"/>
            <w:vMerge w:val="restart"/>
            <w:vAlign w:val="center"/>
          </w:tcPr>
          <w:p w14:paraId="6721908E" w14:textId="77777777" w:rsidR="00FE6584" w:rsidRDefault="00FE6584" w:rsidP="006F054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대외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</w:p>
          <w:p w14:paraId="72F66704" w14:textId="6629A811" w:rsidR="00FE6584" w:rsidRPr="002003A9" w:rsidRDefault="00FE6584" w:rsidP="006F0544">
            <w:pPr>
              <w:jc w:val="center"/>
              <w:rPr>
                <w:rFonts w:ascii="Calibri" w:hAnsi="Calibri" w:cs="Calibri" w:hint="eastAsia"/>
                <w:b/>
                <w:color w:val="7F7F7F" w:themeColor="text1" w:themeTint="80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활동</w:t>
            </w:r>
          </w:p>
        </w:tc>
        <w:tc>
          <w:tcPr>
            <w:tcW w:w="1662" w:type="dxa"/>
            <w:vAlign w:val="center"/>
          </w:tcPr>
          <w:p w14:paraId="71DB0434" w14:textId="5C7681F6" w:rsidR="00FE6584" w:rsidRPr="006A7445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A7445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기간</w:t>
            </w:r>
          </w:p>
        </w:tc>
        <w:tc>
          <w:tcPr>
            <w:tcW w:w="1439" w:type="dxa"/>
            <w:vAlign w:val="center"/>
          </w:tcPr>
          <w:p w14:paraId="7A3D338D" w14:textId="28C0E8FD" w:rsidR="00FE6584" w:rsidRPr="006A7445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A7445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조직명</w:t>
            </w:r>
            <w:r w:rsidRPr="006A744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14:paraId="5B1C9B31" w14:textId="774BFF68" w:rsidR="00FE6584" w:rsidRDefault="00FE6584" w:rsidP="00A60C8A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소재</w:t>
            </w:r>
          </w:p>
        </w:tc>
        <w:tc>
          <w:tcPr>
            <w:tcW w:w="1527" w:type="dxa"/>
            <w:vAlign w:val="center"/>
          </w:tcPr>
          <w:p w14:paraId="3C0EFB80" w14:textId="646B92D1" w:rsidR="00FE6584" w:rsidRPr="006A7445" w:rsidRDefault="00007555" w:rsidP="00A60C8A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구분</w:t>
            </w:r>
          </w:p>
        </w:tc>
        <w:tc>
          <w:tcPr>
            <w:tcW w:w="2551" w:type="dxa"/>
            <w:vAlign w:val="center"/>
          </w:tcPr>
          <w:p w14:paraId="25D3419B" w14:textId="0CF0504B" w:rsidR="00FE6584" w:rsidRPr="006A7445" w:rsidRDefault="00FE6584" w:rsidP="00A60C8A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활동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내용</w:t>
            </w:r>
          </w:p>
        </w:tc>
      </w:tr>
      <w:tr w:rsidR="00FE6584" w:rsidRPr="002003A9" w14:paraId="63560475" w14:textId="77777777" w:rsidTr="00323410">
        <w:tc>
          <w:tcPr>
            <w:tcW w:w="987" w:type="dxa"/>
            <w:vMerge/>
            <w:vAlign w:val="center"/>
          </w:tcPr>
          <w:p w14:paraId="0B153415" w14:textId="77777777" w:rsidR="00FE6584" w:rsidRPr="002003A9" w:rsidRDefault="00FE6584" w:rsidP="00A60C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477BBF5A" w14:textId="0BA9E323" w:rsidR="00FE6584" w:rsidRPr="001661AF" w:rsidRDefault="00134C2F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34C2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Y</w:t>
            </w:r>
            <w:r w:rsidRPr="00134C2F"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  <w:t>YYY.MM ~ YYYY.MM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7168C299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B52121F" w14:textId="22187FE2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6B876B48" w14:textId="59056DD5" w:rsidR="00FE6584" w:rsidRPr="001661AF" w:rsidRDefault="00860D5C" w:rsidP="00A60C8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1661A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인턴십</w:t>
            </w:r>
            <w:r w:rsidRPr="001661A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2BABAE" w14:textId="77777777" w:rsidR="00FE6584" w:rsidRPr="00C65D6A" w:rsidRDefault="00FE6584" w:rsidP="00C65D6A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FE6584" w:rsidRPr="002003A9" w14:paraId="0D812CF5" w14:textId="77777777" w:rsidTr="00323410">
        <w:tc>
          <w:tcPr>
            <w:tcW w:w="987" w:type="dxa"/>
            <w:vMerge/>
            <w:vAlign w:val="center"/>
          </w:tcPr>
          <w:p w14:paraId="75F5F476" w14:textId="77777777" w:rsidR="00FE6584" w:rsidRPr="002003A9" w:rsidRDefault="00FE6584" w:rsidP="00A60C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77B04BA6" w14:textId="77777777" w:rsidR="00FE6584" w:rsidRPr="001661AF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1531804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A0D4A9E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6DAC6BF" w14:textId="702BD88E" w:rsidR="00FE6584" w:rsidRPr="001661AF" w:rsidRDefault="001661AF" w:rsidP="00A60C8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1661A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어학연수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077EC1" w14:textId="77777777" w:rsidR="00FE6584" w:rsidRPr="00C65D6A" w:rsidRDefault="00FE6584" w:rsidP="00C65D6A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FE6584" w:rsidRPr="002003A9" w14:paraId="71EFB37E" w14:textId="77777777" w:rsidTr="00323410">
        <w:tc>
          <w:tcPr>
            <w:tcW w:w="987" w:type="dxa"/>
            <w:vMerge/>
            <w:vAlign w:val="center"/>
          </w:tcPr>
          <w:p w14:paraId="2FA6594B" w14:textId="77777777" w:rsidR="00FE6584" w:rsidRPr="002003A9" w:rsidRDefault="00FE6584" w:rsidP="00A60C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1BBC651F" w14:textId="77777777" w:rsidR="00FE6584" w:rsidRPr="001661AF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258005B1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6FDB78B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00B5652D" w14:textId="5EBBA5BE" w:rsidR="00FE6584" w:rsidRPr="001661AF" w:rsidRDefault="002305F1" w:rsidP="00A60C8A">
            <w:pP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수상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F72958" w14:textId="77777777" w:rsidR="00FE6584" w:rsidRPr="00C65D6A" w:rsidRDefault="00FE6584" w:rsidP="00C65D6A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FE6584" w:rsidRPr="002003A9" w14:paraId="32FA20A2" w14:textId="77777777" w:rsidTr="00323410">
        <w:tc>
          <w:tcPr>
            <w:tcW w:w="987" w:type="dxa"/>
            <w:vMerge/>
            <w:vAlign w:val="center"/>
          </w:tcPr>
          <w:p w14:paraId="24AF1A45" w14:textId="77777777" w:rsidR="00FE6584" w:rsidRPr="002003A9" w:rsidRDefault="00FE6584" w:rsidP="00A60C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6C8F9245" w14:textId="77777777" w:rsidR="00FE6584" w:rsidRPr="001661AF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5AEB4CAA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FE8E94E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54B1D1D" w14:textId="4BED394F" w:rsidR="00FE6584" w:rsidRPr="001661AF" w:rsidRDefault="001661AF" w:rsidP="00A60C8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1661A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아르바이트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A8E230" w14:textId="77777777" w:rsidR="00FE6584" w:rsidRPr="00C65D6A" w:rsidRDefault="00FE6584" w:rsidP="00C65D6A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</w:tr>
      <w:tr w:rsidR="00FE6584" w:rsidRPr="002003A9" w14:paraId="7481D3A5" w14:textId="77777777" w:rsidTr="00323410">
        <w:tc>
          <w:tcPr>
            <w:tcW w:w="987" w:type="dxa"/>
            <w:vMerge/>
            <w:vAlign w:val="center"/>
          </w:tcPr>
          <w:p w14:paraId="121CBC4C" w14:textId="77777777" w:rsidR="00FE6584" w:rsidRPr="002003A9" w:rsidRDefault="00FE6584" w:rsidP="00A60C8A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7370730B" w14:textId="77777777" w:rsidR="00FE6584" w:rsidRPr="001661AF" w:rsidRDefault="00FE6584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BFA591E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E39B1F0" w14:textId="77777777" w:rsidR="00FE6584" w:rsidRPr="0039759F" w:rsidRDefault="00FE6584" w:rsidP="00134C2F">
            <w:pPr>
              <w:jc w:val="left"/>
              <w:rPr>
                <w:rFonts w:eastAsiaTheme="min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566BF617" w14:textId="357E70CE" w:rsidR="00FE6584" w:rsidRPr="00FE6584" w:rsidRDefault="00BD6A32" w:rsidP="00A60C8A">
            <w:pP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영상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88099A" w:rsidRPr="0088099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컨텐츠</w:t>
            </w:r>
            <w:r w:rsidR="0088099A" w:rsidRPr="0088099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="0088099A" w:rsidRPr="0088099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제작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CCA926" w14:textId="77777777" w:rsidR="00FE6584" w:rsidRPr="00C65D6A" w:rsidRDefault="00FE6584" w:rsidP="00C65D6A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3C5CF94" w14:textId="77777777" w:rsidR="00C83C62" w:rsidRPr="002003A9" w:rsidRDefault="00C83C62">
      <w:pPr>
        <w:rPr>
          <w:rFonts w:ascii="Calibri" w:hAnsi="Calibri" w:cs="Calibri"/>
          <w:color w:val="7F7F7F" w:themeColor="text1" w:themeTint="80"/>
        </w:rPr>
      </w:pPr>
    </w:p>
    <w:tbl>
      <w:tblPr>
        <w:tblStyle w:val="TableGrid"/>
        <w:tblW w:w="90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62"/>
        <w:gridCol w:w="2576"/>
        <w:gridCol w:w="897"/>
        <w:gridCol w:w="3614"/>
      </w:tblGrid>
      <w:tr w:rsidR="00771D1A" w:rsidRPr="002003A9" w14:paraId="2680D23B" w14:textId="77777777" w:rsidTr="00F45E5A">
        <w:tc>
          <w:tcPr>
            <w:tcW w:w="9049" w:type="dxa"/>
            <w:gridSpan w:val="4"/>
            <w:vAlign w:val="center"/>
          </w:tcPr>
          <w:p w14:paraId="26B91C56" w14:textId="383DA6F2" w:rsidR="00C83C62" w:rsidRPr="002003A9" w:rsidRDefault="00503E7B" w:rsidP="00A60C8A">
            <w:pPr>
              <w:rPr>
                <w:rFonts w:ascii="Calibri" w:hAnsi="Calibri" w:cs="Calibri"/>
                <w:b/>
                <w:color w:val="7F7F7F" w:themeColor="text1" w:themeTint="80"/>
              </w:rPr>
            </w:pPr>
            <w:r w:rsidRPr="00503E7B">
              <w:rPr>
                <w:rFonts w:ascii="Calibri" w:hAnsi="Calibri" w:cs="Calibri" w:hint="eastAsia"/>
                <w:b/>
                <w:color w:val="000000" w:themeColor="text1"/>
              </w:rPr>
              <w:t>블리자드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>및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>액티비전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>게임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503E7B">
              <w:rPr>
                <w:rFonts w:ascii="Calibri" w:hAnsi="Calibri" w:cs="Calibri"/>
                <w:b/>
                <w:color w:val="000000" w:themeColor="text1"/>
              </w:rPr>
              <w:t>경험</w:t>
            </w:r>
            <w:r w:rsidR="002003A9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(</w:t>
            </w:r>
            <w:r w:rsidR="00AF596B" w:rsidRPr="00AF596B">
              <w:rPr>
                <w:rFonts w:ascii="Calibri" w:hAnsi="Calibri" w:cs="Calibri" w:hint="eastAsia"/>
                <w:bCs/>
                <w:color w:val="000000" w:themeColor="text1"/>
                <w:sz w:val="10"/>
                <w:szCs w:val="12"/>
              </w:rPr>
              <w:t>지원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직무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적합성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판단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외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목적으로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활용되지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 xml:space="preserve"> </w:t>
            </w:r>
            <w:r w:rsidR="00AF596B" w:rsidRPr="00AF596B">
              <w:rPr>
                <w:rFonts w:ascii="Calibri" w:hAnsi="Calibri" w:cs="Calibri"/>
                <w:bCs/>
                <w:color w:val="000000" w:themeColor="text1"/>
                <w:sz w:val="10"/>
                <w:szCs w:val="12"/>
              </w:rPr>
              <w:t>않</w:t>
            </w:r>
            <w:r w:rsidR="00AF596B">
              <w:rPr>
                <w:rFonts w:ascii="Calibri" w:hAnsi="Calibri" w:cs="Calibri" w:hint="eastAsia"/>
                <w:bCs/>
                <w:color w:val="000000" w:themeColor="text1"/>
                <w:sz w:val="10"/>
                <w:szCs w:val="12"/>
              </w:rPr>
              <w:t>습니다</w:t>
            </w:r>
            <w:r w:rsidR="00AF596B" w:rsidRPr="00AF596B">
              <w:rPr>
                <w:rFonts w:ascii="Calibri" w:hAnsi="Calibri" w:cs="Calibri" w:hint="eastAsia"/>
                <w:bCs/>
                <w:color w:val="000000" w:themeColor="text1"/>
                <w:sz w:val="10"/>
                <w:szCs w:val="12"/>
              </w:rPr>
              <w:t>)</w:t>
            </w:r>
          </w:p>
        </w:tc>
      </w:tr>
      <w:tr w:rsidR="002114E6" w:rsidRPr="002003A9" w14:paraId="2D4F7322" w14:textId="77777777" w:rsidTr="00F45E5A">
        <w:tc>
          <w:tcPr>
            <w:tcW w:w="1962" w:type="dxa"/>
            <w:vAlign w:val="center"/>
          </w:tcPr>
          <w:p w14:paraId="370DE3BF" w14:textId="2AE80347" w:rsidR="00C83C62" w:rsidRPr="00CD1A70" w:rsidRDefault="00CD1A70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블리자드</w:t>
            </w: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계정</w:t>
            </w: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 w:rsidRPr="00CD1A70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(</w:t>
            </w: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이메일</w:t>
            </w:r>
            <w:r w:rsidRPr="00CD1A70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2576" w:type="dxa"/>
            <w:vAlign w:val="center"/>
          </w:tcPr>
          <w:p w14:paraId="2AE6E6B6" w14:textId="2EF438C3" w:rsidR="00C83C62" w:rsidRPr="00CD1A70" w:rsidRDefault="00860D5C" w:rsidP="00F603BC">
            <w:pPr>
              <w:ind w:leftChars="-8" w:left="-16" w:firstLineChars="10" w:firstLine="16"/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게임명</w:t>
            </w:r>
            <w:r w:rsidR="0017773A" w:rsidRPr="00CD1A70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772DA32A" w14:textId="66313DFB" w:rsidR="00C83C62" w:rsidRPr="00CD1A70" w:rsidRDefault="00860D5C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레벨</w:t>
            </w:r>
          </w:p>
        </w:tc>
        <w:tc>
          <w:tcPr>
            <w:tcW w:w="3614" w:type="dxa"/>
            <w:vAlign w:val="center"/>
          </w:tcPr>
          <w:p w14:paraId="2CD9744D" w14:textId="73274D7B" w:rsidR="00C83C62" w:rsidRPr="00CD1A70" w:rsidRDefault="00860D5C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즐기는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컨텐츠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,</w:t>
            </w:r>
            <w:r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캠페인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등급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,</w:t>
            </w:r>
            <w:r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만랩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등</w:t>
            </w:r>
          </w:p>
        </w:tc>
      </w:tr>
      <w:tr w:rsidR="002114E6" w:rsidRPr="002003A9" w14:paraId="48D94E77" w14:textId="77777777" w:rsidTr="00F45E5A"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14:paraId="5C00ABED" w14:textId="77777777" w:rsidR="00A60C8A" w:rsidRPr="00603FDB" w:rsidRDefault="00A60C8A" w:rsidP="00603FD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20D0955E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CFEEAB2" w14:textId="77777777" w:rsidR="00A60C8A" w:rsidRPr="0060073E" w:rsidRDefault="00A60C8A" w:rsidP="00A60C8A">
            <w:pPr>
              <w:rPr>
                <w:rFonts w:ascii="Calibri" w:eastAsiaTheme="majorHAns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A7EADAB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</w:tr>
      <w:tr w:rsidR="002114E6" w:rsidRPr="002003A9" w14:paraId="48B6BC5C" w14:textId="77777777" w:rsidTr="00F45E5A"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53A400CC" w14:textId="77777777" w:rsidR="00A60C8A" w:rsidRPr="00134C2F" w:rsidRDefault="00A60C8A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55BF7C95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E1B3E3E" w14:textId="77777777" w:rsidR="00A60C8A" w:rsidRPr="0060073E" w:rsidRDefault="00A60C8A" w:rsidP="00A60C8A">
            <w:pPr>
              <w:rPr>
                <w:rFonts w:ascii="Calibri" w:eastAsiaTheme="majorHAns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62F8964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</w:tr>
      <w:tr w:rsidR="002114E6" w:rsidRPr="002003A9" w14:paraId="738CF75D" w14:textId="77777777" w:rsidTr="00F45E5A"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2564F901" w14:textId="77777777" w:rsidR="00A60C8A" w:rsidRPr="00134C2F" w:rsidRDefault="00A60C8A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2DB15E33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877A545" w14:textId="77777777" w:rsidR="00A60C8A" w:rsidRPr="0060073E" w:rsidRDefault="00A60C8A" w:rsidP="00A60C8A">
            <w:pPr>
              <w:rPr>
                <w:rFonts w:ascii="Calibri" w:eastAsiaTheme="majorHAns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10BFA44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</w:tr>
      <w:tr w:rsidR="002114E6" w:rsidRPr="002003A9" w14:paraId="46950A33" w14:textId="77777777" w:rsidTr="00F45E5A"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01FAA3F3" w14:textId="77777777" w:rsidR="00A60C8A" w:rsidRPr="00134C2F" w:rsidRDefault="00A60C8A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077049D1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9CC94AA" w14:textId="77777777" w:rsidR="00A60C8A" w:rsidRPr="0060073E" w:rsidRDefault="00A60C8A" w:rsidP="00A60C8A">
            <w:pPr>
              <w:rPr>
                <w:rFonts w:ascii="Calibri" w:eastAsiaTheme="majorHAns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870485E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</w:tr>
      <w:tr w:rsidR="002114E6" w:rsidRPr="002003A9" w14:paraId="3476DF85" w14:textId="77777777" w:rsidTr="00F45E5A"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14:paraId="5EB52E60" w14:textId="77777777" w:rsidR="00A60C8A" w:rsidRPr="00134C2F" w:rsidRDefault="00A60C8A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67C10FA2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481B63B" w14:textId="77777777" w:rsidR="00A60C8A" w:rsidRPr="0060073E" w:rsidRDefault="00A60C8A" w:rsidP="00A60C8A">
            <w:pPr>
              <w:rPr>
                <w:rFonts w:ascii="Calibri" w:eastAsiaTheme="majorHAnsi" w:hAnsi="Calibri" w:cs="Calibri"/>
                <w:color w:val="000000" w:themeColor="text1"/>
                <w:sz w:val="16"/>
                <w:szCs w:val="18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F38E35B" w14:textId="77777777" w:rsidR="00A60C8A" w:rsidRPr="0060073E" w:rsidRDefault="00A60C8A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8"/>
              </w:rPr>
            </w:pPr>
          </w:p>
        </w:tc>
      </w:tr>
    </w:tbl>
    <w:p w14:paraId="2A0D8FB2" w14:textId="77777777" w:rsidR="00C83C62" w:rsidRPr="002003A9" w:rsidRDefault="00C83C62" w:rsidP="00C83C62">
      <w:pPr>
        <w:rPr>
          <w:rFonts w:ascii="Calibri" w:hAnsi="Calibri" w:cs="Calibri"/>
          <w:color w:val="7F7F7F" w:themeColor="text1" w:themeTint="80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994"/>
        <w:gridCol w:w="1848"/>
        <w:gridCol w:w="1890"/>
        <w:gridCol w:w="2043"/>
        <w:gridCol w:w="2205"/>
      </w:tblGrid>
      <w:tr w:rsidR="00771D1A" w:rsidRPr="002003A9" w14:paraId="0CE60F11" w14:textId="77777777" w:rsidTr="00134857">
        <w:tc>
          <w:tcPr>
            <w:tcW w:w="8980" w:type="dxa"/>
            <w:gridSpan w:val="5"/>
            <w:vAlign w:val="center"/>
          </w:tcPr>
          <w:p w14:paraId="654E6E30" w14:textId="436CFB92" w:rsidR="00C83C62" w:rsidRPr="002003A9" w:rsidRDefault="005F2063" w:rsidP="00A60C8A">
            <w:pPr>
              <w:rPr>
                <w:rFonts w:ascii="Calibri" w:hAnsi="Calibri" w:cs="Calibri" w:hint="eastAsia"/>
                <w:b/>
                <w:color w:val="7F7F7F" w:themeColor="text1" w:themeTint="80"/>
              </w:rPr>
            </w:pPr>
            <w:r w:rsidRPr="005F2063">
              <w:rPr>
                <w:rFonts w:ascii="Calibri" w:hAnsi="Calibri" w:cs="Calibri"/>
                <w:b/>
                <w:color w:val="000000" w:themeColor="text1"/>
              </w:rPr>
              <w:t>어학</w:t>
            </w:r>
            <w:r w:rsidR="00AE2FC0"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 w:rsidR="00AE2FC0">
              <w:rPr>
                <w:rFonts w:ascii="Calibri" w:hAnsi="Calibri" w:cs="Calibri" w:hint="eastAsia"/>
                <w:b/>
                <w:color w:val="000000" w:themeColor="text1"/>
              </w:rPr>
              <w:t>및</w:t>
            </w:r>
            <w:r w:rsidR="00AE2FC0"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 w:rsidR="00DD2A12">
              <w:rPr>
                <w:rFonts w:ascii="Calibri" w:hAnsi="Calibri" w:cs="Calibri" w:hint="eastAsia"/>
                <w:b/>
                <w:color w:val="000000" w:themeColor="text1"/>
              </w:rPr>
              <w:t>면</w:t>
            </w:r>
            <w:r w:rsidR="00AE2FC0">
              <w:rPr>
                <w:rFonts w:ascii="Calibri" w:hAnsi="Calibri" w:cs="Calibri" w:hint="eastAsia"/>
                <w:b/>
                <w:color w:val="000000" w:themeColor="text1"/>
              </w:rPr>
              <w:t>자격증</w:t>
            </w:r>
            <w:r w:rsidR="00AE2FC0"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</w:p>
        </w:tc>
      </w:tr>
      <w:tr w:rsidR="00771D1A" w:rsidRPr="002003A9" w14:paraId="076C44CE" w14:textId="77777777" w:rsidTr="00134857">
        <w:tc>
          <w:tcPr>
            <w:tcW w:w="994" w:type="dxa"/>
            <w:vAlign w:val="center"/>
          </w:tcPr>
          <w:p w14:paraId="70DCBAAB" w14:textId="13CDB44A" w:rsidR="00C83C62" w:rsidRPr="00007555" w:rsidRDefault="00007555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 w:rsidRPr="00007555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구분</w:t>
            </w:r>
          </w:p>
        </w:tc>
        <w:tc>
          <w:tcPr>
            <w:tcW w:w="1848" w:type="dxa"/>
            <w:vAlign w:val="center"/>
          </w:tcPr>
          <w:p w14:paraId="5EF21480" w14:textId="3B7B433A" w:rsidR="00C83C62" w:rsidRPr="00007555" w:rsidRDefault="009E409D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시험명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08095F60" w14:textId="7BBE22E2" w:rsidR="00C83C62" w:rsidRPr="00007555" w:rsidRDefault="009E409D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점수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 w:rsidR="00650FB9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또는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등급</w:t>
            </w:r>
          </w:p>
        </w:tc>
        <w:tc>
          <w:tcPr>
            <w:tcW w:w="2043" w:type="dxa"/>
            <w:vAlign w:val="center"/>
          </w:tcPr>
          <w:p w14:paraId="6A9C966D" w14:textId="55EE75E2" w:rsidR="00C83C62" w:rsidRPr="00007555" w:rsidRDefault="00164841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증빙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기관</w:t>
            </w:r>
          </w:p>
        </w:tc>
        <w:tc>
          <w:tcPr>
            <w:tcW w:w="2205" w:type="dxa"/>
            <w:vAlign w:val="center"/>
          </w:tcPr>
          <w:p w14:paraId="1443C86A" w14:textId="3838D469" w:rsidR="00C83C62" w:rsidRPr="00007555" w:rsidRDefault="00381E36" w:rsidP="00A60C8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취득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/</w:t>
            </w:r>
            <w:r w:rsidR="00B7741D"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발급일</w:t>
            </w:r>
          </w:p>
        </w:tc>
      </w:tr>
      <w:tr w:rsidR="00771D1A" w:rsidRPr="002003A9" w14:paraId="0A548DF4" w14:textId="77777777" w:rsidTr="00134857"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5F985273" w14:textId="795238B9" w:rsidR="00C83C62" w:rsidRPr="00D6265A" w:rsidRDefault="005C55D8" w:rsidP="00A60C8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D6265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자격증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719FE7C8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8BD3FA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754FDC15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13BB0FA9" w14:textId="77777777" w:rsidR="00C83C62" w:rsidRPr="00F603BC" w:rsidRDefault="00C83C62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771D1A" w:rsidRPr="002003A9" w14:paraId="52F53DB7" w14:textId="77777777" w:rsidTr="00134857"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7F630516" w14:textId="7FD8FD85" w:rsidR="00C83C62" w:rsidRPr="00D6265A" w:rsidRDefault="00D6265A" w:rsidP="00A60C8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 w:rsidRPr="00D6265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어학</w:t>
            </w:r>
            <w:r w:rsidRPr="00D6265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 xml:space="preserve"> </w:t>
            </w:r>
            <w:r w:rsidRPr="00D6265A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시험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14C7237E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A94E0C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182401D2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8669880" w14:textId="77777777" w:rsidR="00C83C62" w:rsidRPr="00F603BC" w:rsidRDefault="00C83C62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771D1A" w:rsidRPr="002003A9" w14:paraId="7769BB68" w14:textId="77777777" w:rsidTr="00134857"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254D7FCE" w14:textId="77777777" w:rsidR="00C83C62" w:rsidRPr="005C55D8" w:rsidRDefault="00C83C62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92CD203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7817E34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7DD364CF" w14:textId="77777777" w:rsidR="00C83C62" w:rsidRPr="00F603BC" w:rsidRDefault="00C83C62" w:rsidP="00A60C8A">
            <w:pPr>
              <w:rPr>
                <w:rFonts w:asciiTheme="majorHAnsi" w:eastAsiaTheme="majorHAns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1CF43D3" w14:textId="77777777" w:rsidR="00C83C62" w:rsidRPr="00F603BC" w:rsidRDefault="00C83C62" w:rsidP="00A60C8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7378156A" w14:textId="60DA7BEA" w:rsidR="000018EF" w:rsidRDefault="000018EF" w:rsidP="00C83C62">
      <w:pPr>
        <w:rPr>
          <w:rFonts w:ascii="Calibri" w:eastAsiaTheme="minorHAnsi" w:hAnsi="Calibri" w:cs="Calibri"/>
          <w:color w:val="7F7F7F" w:themeColor="text1" w:themeTint="80"/>
          <w:sz w:val="18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768"/>
        <w:gridCol w:w="1767"/>
        <w:gridCol w:w="1765"/>
        <w:gridCol w:w="1915"/>
        <w:gridCol w:w="1765"/>
      </w:tblGrid>
      <w:tr w:rsidR="0081673C" w:rsidRPr="002003A9" w14:paraId="1CA925BA" w14:textId="77777777" w:rsidTr="00DE32A8">
        <w:tc>
          <w:tcPr>
            <w:tcW w:w="5344" w:type="dxa"/>
            <w:gridSpan w:val="3"/>
            <w:vAlign w:val="center"/>
          </w:tcPr>
          <w:p w14:paraId="42EF04CB" w14:textId="30C8CBD6" w:rsidR="0081673C" w:rsidRDefault="0081673C" w:rsidP="00FB475A">
            <w:pP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OA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활용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능력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3564" w:type="dxa"/>
            <w:gridSpan w:val="2"/>
            <w:vAlign w:val="center"/>
          </w:tcPr>
          <w:p w14:paraId="6580E39F" w14:textId="3C9B7CED" w:rsidR="0081673C" w:rsidRDefault="0081673C" w:rsidP="00FD21DF">
            <w:pP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</w:pPr>
            <w:r w:rsidRPr="00B222B1">
              <w:rPr>
                <w:rFonts w:ascii="Calibri" w:hAnsi="Calibri" w:cs="Calibri" w:hint="eastAsia"/>
                <w:b/>
                <w:color w:val="000000" w:themeColor="text1"/>
              </w:rPr>
              <w:t>기타</w:t>
            </w:r>
            <w:r w:rsidRPr="00B222B1"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 w:rsidRPr="00B222B1">
              <w:rPr>
                <w:rFonts w:ascii="Calibri" w:hAnsi="Calibri" w:cs="Calibri"/>
                <w:b/>
                <w:color w:val="000000" w:themeColor="text1"/>
              </w:rPr>
              <w:t>Tools/Programs</w:t>
            </w:r>
          </w:p>
        </w:tc>
      </w:tr>
      <w:tr w:rsidR="002C28BC" w:rsidRPr="002003A9" w14:paraId="145A2E8A" w14:textId="6743DBF0" w:rsidTr="00F45E5A">
        <w:tc>
          <w:tcPr>
            <w:tcW w:w="1781" w:type="dxa"/>
            <w:vAlign w:val="center"/>
          </w:tcPr>
          <w:p w14:paraId="69B3F7DC" w14:textId="426C1FEA" w:rsidR="002C28BC" w:rsidRPr="00007555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W</w:t>
            </w:r>
            <w:r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ord </w:t>
            </w:r>
          </w:p>
        </w:tc>
        <w:tc>
          <w:tcPr>
            <w:tcW w:w="1782" w:type="dxa"/>
            <w:vAlign w:val="center"/>
          </w:tcPr>
          <w:p w14:paraId="3838A57D" w14:textId="5B947422" w:rsidR="002C28BC" w:rsidRPr="00007555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xcel</w:t>
            </w:r>
          </w:p>
        </w:tc>
        <w:tc>
          <w:tcPr>
            <w:tcW w:w="1781" w:type="dxa"/>
            <w:vAlign w:val="center"/>
          </w:tcPr>
          <w:p w14:paraId="70317BD5" w14:textId="5B10DB17" w:rsidR="002C28BC" w:rsidRPr="00007555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P</w:t>
            </w:r>
            <w:r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PT</w:t>
            </w:r>
          </w:p>
        </w:tc>
        <w:tc>
          <w:tcPr>
            <w:tcW w:w="1782" w:type="dxa"/>
            <w:vAlign w:val="center"/>
          </w:tcPr>
          <w:p w14:paraId="356888E6" w14:textId="1666E9C8" w:rsidR="002C28BC" w:rsidRPr="00007555" w:rsidRDefault="002C28BC" w:rsidP="00FD21DF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명칭</w:t>
            </w:r>
          </w:p>
        </w:tc>
        <w:tc>
          <w:tcPr>
            <w:tcW w:w="1782" w:type="dxa"/>
            <w:vAlign w:val="center"/>
          </w:tcPr>
          <w:p w14:paraId="0658B667" w14:textId="10FB75F6" w:rsidR="002C28BC" w:rsidRPr="00007555" w:rsidRDefault="002C28BC" w:rsidP="00FD21DF">
            <w:pP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사용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>능력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2C28BC" w:rsidRPr="002003A9" w14:paraId="657A88C4" w14:textId="12F2BAAC" w:rsidTr="00F45E5A"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62B8228C" w14:textId="7F8308EA" w:rsidR="002C28BC" w:rsidRPr="00D6265A" w:rsidRDefault="002C28BC" w:rsidP="00FB475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상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중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D123A76" w14:textId="6EB556FD" w:rsidR="002C28BC" w:rsidRPr="005C55D8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상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중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하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F59A665" w14:textId="3DD71528" w:rsidR="002C28BC" w:rsidRPr="005C55D8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상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중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하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3D514F40" w14:textId="30AF0CC2" w:rsidR="002C28BC" w:rsidRPr="000C5E05" w:rsidRDefault="00DB326F" w:rsidP="00022653">
            <w:pPr>
              <w:wordWrap/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 w:rsidRPr="00DB326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예시</w:t>
            </w:r>
            <w:r w:rsidRPr="00DB326F"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:</w:t>
            </w:r>
            <w:proofErr w:type="spellStart"/>
            <w:r w:rsidRPr="00DB326F"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  <w:t>Photoshop,Premier</w:t>
            </w:r>
            <w:r w:rsidR="00D97BC4"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  <w:t>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35A2CEE" w14:textId="2EB3C3FF" w:rsidR="002C28BC" w:rsidRPr="000C5E05" w:rsidRDefault="002C28BC" w:rsidP="00FD21D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상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중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/</w:t>
            </w:r>
            <w:r>
              <w:rPr>
                <w:rFonts w:ascii="Calibri" w:hAnsi="Calibri" w:cs="Calibri" w:hint="eastAsia"/>
                <w:color w:val="7F7F7F" w:themeColor="text1" w:themeTint="80"/>
                <w:sz w:val="16"/>
                <w:szCs w:val="18"/>
              </w:rPr>
              <w:t>하</w:t>
            </w:r>
          </w:p>
        </w:tc>
      </w:tr>
      <w:tr w:rsidR="002C28BC" w:rsidRPr="002003A9" w14:paraId="7531F137" w14:textId="6928E837" w:rsidTr="00F45E5A">
        <w:tc>
          <w:tcPr>
            <w:tcW w:w="1781" w:type="dxa"/>
            <w:shd w:val="clear" w:color="auto" w:fill="auto"/>
            <w:vAlign w:val="center"/>
          </w:tcPr>
          <w:p w14:paraId="28DDAD08" w14:textId="7F537313" w:rsidR="002C28BC" w:rsidRPr="00D6265A" w:rsidRDefault="002C28BC" w:rsidP="00FB475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B43DFF9" w14:textId="77777777" w:rsidR="002C28BC" w:rsidRPr="005C55D8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5F44C04" w14:textId="77777777" w:rsidR="002C28BC" w:rsidRPr="005C55D8" w:rsidRDefault="002C28BC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8151943" w14:textId="77777777" w:rsidR="002C28BC" w:rsidRPr="000C5E05" w:rsidRDefault="002C28BC" w:rsidP="00FD21D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C76D0B7" w14:textId="77777777" w:rsidR="002C28BC" w:rsidRPr="000C5E05" w:rsidRDefault="002C28BC" w:rsidP="00FD21D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9434F2" w:rsidRPr="002003A9" w14:paraId="79CE7E37" w14:textId="77777777" w:rsidTr="00F45E5A">
        <w:tc>
          <w:tcPr>
            <w:tcW w:w="1781" w:type="dxa"/>
            <w:shd w:val="clear" w:color="auto" w:fill="auto"/>
            <w:vAlign w:val="center"/>
          </w:tcPr>
          <w:p w14:paraId="264FC922" w14:textId="77777777" w:rsidR="009434F2" w:rsidRPr="00D6265A" w:rsidRDefault="009434F2" w:rsidP="00FB475A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DE3E129" w14:textId="77777777" w:rsidR="009434F2" w:rsidRPr="005C55D8" w:rsidRDefault="009434F2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A41CA7F" w14:textId="77777777" w:rsidR="009434F2" w:rsidRPr="005C55D8" w:rsidRDefault="009434F2" w:rsidP="00FB475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902337F" w14:textId="77777777" w:rsidR="009434F2" w:rsidRPr="000C5E05" w:rsidRDefault="009434F2" w:rsidP="00FD21D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47E3BF3" w14:textId="77777777" w:rsidR="009434F2" w:rsidRPr="000C5E05" w:rsidRDefault="009434F2" w:rsidP="00FD21D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21BA4F1" w14:textId="28297F21" w:rsidR="00C47E45" w:rsidRDefault="00C47E45">
      <w:pPr>
        <w:widowControl/>
        <w:wordWrap/>
        <w:autoSpaceDE/>
        <w:autoSpaceDN/>
        <w:rPr>
          <w:rFonts w:ascii="Calibri" w:eastAsiaTheme="minorHAnsi" w:hAnsi="Calibri" w:cs="Calibri"/>
          <w:color w:val="7F7F7F" w:themeColor="text1" w:themeTint="80"/>
          <w:sz w:val="18"/>
        </w:rPr>
      </w:pPr>
    </w:p>
    <w:p w14:paraId="5AFEEC94" w14:textId="77777777" w:rsidR="00C47E45" w:rsidRDefault="00C47E45">
      <w:pPr>
        <w:widowControl/>
        <w:wordWrap/>
        <w:autoSpaceDE/>
        <w:autoSpaceDN/>
        <w:rPr>
          <w:rFonts w:ascii="Calibri" w:eastAsiaTheme="minorHAnsi" w:hAnsi="Calibri" w:cs="Calibri"/>
          <w:color w:val="7F7F7F" w:themeColor="text1" w:themeTint="80"/>
          <w:sz w:val="18"/>
        </w:rPr>
      </w:pPr>
      <w:r>
        <w:rPr>
          <w:rFonts w:ascii="Calibri" w:eastAsiaTheme="minorHAnsi" w:hAnsi="Calibri" w:cs="Calibri"/>
          <w:color w:val="7F7F7F" w:themeColor="text1" w:themeTint="80"/>
          <w:sz w:val="18"/>
        </w:rPr>
        <w:br w:type="page"/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2114E6" w:rsidRPr="002003A9" w14:paraId="1B1DC375" w14:textId="77777777" w:rsidTr="00B8393D">
        <w:tc>
          <w:tcPr>
            <w:tcW w:w="8980" w:type="dxa"/>
            <w:vAlign w:val="center"/>
          </w:tcPr>
          <w:p w14:paraId="23E035EF" w14:textId="35E8F51E" w:rsidR="00386A1B" w:rsidRDefault="00386A1B" w:rsidP="00B8393D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lastRenderedPageBreak/>
              <w:t>영문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자기소개서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 xml:space="preserve"> </w:t>
            </w:r>
          </w:p>
          <w:p w14:paraId="4E548276" w14:textId="6138FA59" w:rsidR="002114E6" w:rsidRPr="00BA54B4" w:rsidRDefault="00BA54B4" w:rsidP="00B8393D">
            <w:pPr>
              <w:rPr>
                <w:rFonts w:ascii="Calibri" w:hAnsi="Calibri" w:cs="Calibri"/>
                <w:b/>
                <w:color w:val="7F7F7F" w:themeColor="text1" w:themeTint="80"/>
              </w:rPr>
            </w:pPr>
            <w:r w:rsidRPr="00BA54B4">
              <w:rPr>
                <w:rFonts w:ascii="Calibri" w:hAnsi="Calibri" w:cs="Calibri"/>
                <w:b/>
                <w:color w:val="000000" w:themeColor="text1"/>
              </w:rPr>
              <w:t xml:space="preserve">Please complete all two items in English with maximum of 500 words. </w:t>
            </w:r>
          </w:p>
        </w:tc>
      </w:tr>
      <w:tr w:rsidR="00AF1FE0" w:rsidRPr="002003A9" w14:paraId="35BD30E5" w14:textId="77777777" w:rsidTr="00E05776">
        <w:tc>
          <w:tcPr>
            <w:tcW w:w="8980" w:type="dxa"/>
            <w:vAlign w:val="center"/>
          </w:tcPr>
          <w:p w14:paraId="5FE02A22" w14:textId="2B273049" w:rsidR="007B02B6" w:rsidRPr="002003A9" w:rsidRDefault="002C2416" w:rsidP="00B8393D">
            <w:pPr>
              <w:rPr>
                <w:rFonts w:ascii="Calibri" w:hAnsi="Calibri" w:cs="Calibri"/>
                <w:color w:val="7F7F7F" w:themeColor="text1" w:themeTint="80"/>
              </w:rPr>
            </w:pPr>
            <w:r w:rsidRPr="00B73B5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1. </w:t>
            </w:r>
            <w:r w:rsidRPr="00B73B5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Please explain your motive for applying to the Blizzard internship (why game industry and why Blizzard), using one of the following words that represent you the most: Geekiness, Responsibility, Global.</w:t>
            </w:r>
          </w:p>
        </w:tc>
      </w:tr>
      <w:tr w:rsidR="00AF1FE0" w:rsidRPr="002003A9" w14:paraId="285F8129" w14:textId="77777777" w:rsidTr="00B73B55">
        <w:trPr>
          <w:trHeight w:val="5310"/>
        </w:trPr>
        <w:tc>
          <w:tcPr>
            <w:tcW w:w="8980" w:type="dxa"/>
            <w:shd w:val="clear" w:color="auto" w:fill="F2F2F2" w:themeFill="background1" w:themeFillShade="F2"/>
          </w:tcPr>
          <w:p w14:paraId="3609932A" w14:textId="77777777" w:rsidR="00AF1FE0" w:rsidRPr="00B73B55" w:rsidRDefault="00AF1FE0" w:rsidP="00AF1FE0">
            <w:pPr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</w:p>
        </w:tc>
      </w:tr>
      <w:tr w:rsidR="00AF1FE0" w:rsidRPr="002003A9" w14:paraId="32C69D78" w14:textId="77777777" w:rsidTr="00AF1FE0">
        <w:tc>
          <w:tcPr>
            <w:tcW w:w="8980" w:type="dxa"/>
            <w:shd w:val="clear" w:color="auto" w:fill="FFFFFF" w:themeFill="background1"/>
            <w:vAlign w:val="center"/>
          </w:tcPr>
          <w:p w14:paraId="72EABFA2" w14:textId="1802246C" w:rsidR="00AF1FE0" w:rsidRPr="002003A9" w:rsidRDefault="002C2416" w:rsidP="00AF1FE0">
            <w:pPr>
              <w:rPr>
                <w:rFonts w:ascii="Calibri" w:hAnsi="Calibri" w:cs="Calibri"/>
                <w:color w:val="7F7F7F" w:themeColor="text1" w:themeTint="80"/>
              </w:rPr>
            </w:pPr>
            <w:r w:rsidRPr="00B73B5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2. </w:t>
            </w:r>
            <w:r w:rsidR="00B73B55" w:rsidRPr="00B73B5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Please share the most interesting game marketing campaign (can be other gaming companies than Blizzard) you participated in and explain why you find it a well-designed campaign.</w:t>
            </w:r>
          </w:p>
        </w:tc>
      </w:tr>
      <w:tr w:rsidR="000F4184" w:rsidRPr="002003A9" w14:paraId="112B2C85" w14:textId="77777777" w:rsidTr="00C46AAE">
        <w:trPr>
          <w:trHeight w:val="5755"/>
        </w:trPr>
        <w:tc>
          <w:tcPr>
            <w:tcW w:w="8980" w:type="dxa"/>
            <w:shd w:val="clear" w:color="auto" w:fill="EDEDED" w:themeFill="accent3" w:themeFillTint="33"/>
          </w:tcPr>
          <w:p w14:paraId="6576947B" w14:textId="77777777" w:rsidR="000F4184" w:rsidRPr="00B73B55" w:rsidRDefault="000F4184" w:rsidP="00C46AAE">
            <w:pPr>
              <w:rPr>
                <w:rFonts w:ascii="Calibri" w:hAnsi="Calibri" w:cs="Calibri"/>
                <w:color w:val="7F7F7F" w:themeColor="text1" w:themeTint="80"/>
                <w:sz w:val="16"/>
                <w:szCs w:val="18"/>
              </w:rPr>
            </w:pPr>
          </w:p>
        </w:tc>
      </w:tr>
    </w:tbl>
    <w:p w14:paraId="6B2557D1" w14:textId="7C4991CF" w:rsidR="002F40E2" w:rsidRPr="002F40E2" w:rsidRDefault="002F40E2" w:rsidP="002F40E2">
      <w:pPr>
        <w:spacing w:line="276" w:lineRule="auto"/>
        <w:jc w:val="right"/>
        <w:rPr>
          <w:rFonts w:asciiTheme="majorHAnsi" w:eastAsiaTheme="majorHAnsi" w:hAnsiTheme="majorHAnsi" w:hint="eastAsia"/>
          <w:spacing w:val="-20"/>
          <w:sz w:val="18"/>
          <w:szCs w:val="20"/>
        </w:rPr>
      </w:pP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 xml:space="preserve">위에 기재한 사항은 사실과 틀림이 </w:t>
      </w:r>
      <w:r w:rsidR="0019445D">
        <w:rPr>
          <w:rFonts w:asciiTheme="majorHAnsi" w:eastAsiaTheme="majorHAnsi" w:hAnsiTheme="majorHAnsi" w:hint="eastAsia"/>
          <w:spacing w:val="-20"/>
          <w:sz w:val="18"/>
          <w:szCs w:val="20"/>
        </w:rPr>
        <w:t xml:space="preserve">없으며 </w:t>
      </w:r>
      <w:r w:rsidR="005C1E5F">
        <w:rPr>
          <w:rFonts w:asciiTheme="majorHAnsi" w:eastAsiaTheme="majorHAnsi" w:hAnsiTheme="majorHAnsi" w:hint="eastAsia"/>
          <w:spacing w:val="-20"/>
          <w:sz w:val="18"/>
          <w:szCs w:val="20"/>
        </w:rPr>
        <w:t>채용 절차를 위해</w:t>
      </w:r>
      <w:r w:rsidR="00C635A9" w:rsidRPr="00C635A9">
        <w:rPr>
          <w:rFonts w:asciiTheme="majorHAnsi" w:eastAsiaTheme="majorHAnsi" w:hAnsiTheme="majorHAnsi"/>
          <w:spacing w:val="-20"/>
          <w:sz w:val="18"/>
          <w:szCs w:val="20"/>
        </w:rPr>
        <w:t xml:space="preserve"> 개인정보를 제공하는 것에 동의</w:t>
      </w:r>
      <w:r w:rsidR="00C635A9">
        <w:rPr>
          <w:rFonts w:asciiTheme="majorHAnsi" w:eastAsiaTheme="majorHAnsi" w:hAnsiTheme="majorHAnsi" w:hint="eastAsia"/>
          <w:spacing w:val="-20"/>
          <w:sz w:val="18"/>
          <w:szCs w:val="20"/>
        </w:rPr>
        <w:t>합니다.</w:t>
      </w:r>
    </w:p>
    <w:p w14:paraId="12A6EAF5" w14:textId="00F2E4BB" w:rsidR="002F40E2" w:rsidRPr="002F40E2" w:rsidRDefault="002F40E2" w:rsidP="002F40E2">
      <w:pPr>
        <w:spacing w:line="276" w:lineRule="auto"/>
        <w:jc w:val="right"/>
        <w:rPr>
          <w:rFonts w:asciiTheme="majorHAnsi" w:eastAsiaTheme="majorHAnsi" w:hAnsiTheme="majorHAnsi"/>
          <w:spacing w:val="-20"/>
          <w:sz w:val="18"/>
          <w:szCs w:val="20"/>
        </w:rPr>
      </w:pPr>
      <w:r w:rsidRPr="002F40E2">
        <w:rPr>
          <w:rFonts w:asciiTheme="majorHAnsi" w:eastAsiaTheme="majorHAnsi" w:hAnsiTheme="majorHAnsi"/>
          <w:spacing w:val="-20"/>
          <w:sz w:val="18"/>
          <w:szCs w:val="20"/>
        </w:rPr>
        <w:t xml:space="preserve">20  </w:t>
      </w:r>
      <w:r w:rsidR="00A1601A">
        <w:rPr>
          <w:rFonts w:asciiTheme="majorHAnsi" w:eastAsiaTheme="majorHAnsi" w:hAnsiTheme="majorHAnsi"/>
          <w:spacing w:val="-20"/>
          <w:sz w:val="18"/>
          <w:szCs w:val="20"/>
        </w:rPr>
        <w:t xml:space="preserve"> </w:t>
      </w: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 xml:space="preserve">년 </w:t>
      </w:r>
      <w:r w:rsidRPr="002F40E2">
        <w:rPr>
          <w:rFonts w:asciiTheme="majorHAnsi" w:eastAsiaTheme="majorHAnsi" w:hAnsiTheme="majorHAnsi"/>
          <w:spacing w:val="-20"/>
          <w:sz w:val="18"/>
          <w:szCs w:val="20"/>
        </w:rPr>
        <w:t xml:space="preserve">     </w:t>
      </w: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 xml:space="preserve">월 </w:t>
      </w:r>
      <w:r w:rsidRPr="002F40E2">
        <w:rPr>
          <w:rFonts w:asciiTheme="majorHAnsi" w:eastAsiaTheme="majorHAnsi" w:hAnsiTheme="majorHAnsi"/>
          <w:spacing w:val="-20"/>
          <w:sz w:val="18"/>
          <w:szCs w:val="20"/>
        </w:rPr>
        <w:t xml:space="preserve">     </w:t>
      </w: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>일</w:t>
      </w:r>
    </w:p>
    <w:p w14:paraId="63E88AE5" w14:textId="3C49FC73" w:rsidR="002F40E2" w:rsidRPr="002F40E2" w:rsidRDefault="002F40E2" w:rsidP="0019445D">
      <w:pPr>
        <w:jc w:val="right"/>
        <w:rPr>
          <w:rFonts w:asciiTheme="majorHAnsi" w:eastAsiaTheme="majorHAnsi" w:hAnsiTheme="majorHAnsi" w:cs="Calibri" w:hint="eastAsia"/>
          <w:color w:val="7F7F7F" w:themeColor="text1" w:themeTint="80"/>
          <w:sz w:val="18"/>
          <w:szCs w:val="20"/>
        </w:rPr>
      </w:pP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 xml:space="preserve">성 명 </w:t>
      </w:r>
      <w:r w:rsidRPr="002F40E2">
        <w:rPr>
          <w:rFonts w:asciiTheme="majorHAnsi" w:eastAsiaTheme="majorHAnsi" w:hAnsiTheme="majorHAnsi"/>
          <w:spacing w:val="-20"/>
          <w:sz w:val="18"/>
          <w:szCs w:val="20"/>
        </w:rPr>
        <w:t xml:space="preserve">:          </w:t>
      </w:r>
      <w:r w:rsidR="00A1601A">
        <w:rPr>
          <w:rFonts w:asciiTheme="majorHAnsi" w:eastAsiaTheme="majorHAnsi" w:hAnsiTheme="majorHAnsi"/>
          <w:spacing w:val="-20"/>
          <w:sz w:val="18"/>
          <w:szCs w:val="20"/>
        </w:rPr>
        <w:t xml:space="preserve">          </w:t>
      </w:r>
      <w:r w:rsidRPr="002F40E2">
        <w:rPr>
          <w:rFonts w:asciiTheme="majorHAnsi" w:eastAsiaTheme="majorHAnsi" w:hAnsiTheme="majorHAnsi"/>
          <w:spacing w:val="-20"/>
          <w:sz w:val="18"/>
          <w:szCs w:val="20"/>
        </w:rPr>
        <w:t xml:space="preserve">   </w:t>
      </w:r>
      <w:r w:rsidRPr="002F40E2">
        <w:rPr>
          <w:rFonts w:asciiTheme="majorHAnsi" w:eastAsiaTheme="majorHAnsi" w:hAnsiTheme="majorHAnsi" w:hint="eastAsia"/>
          <w:spacing w:val="-20"/>
          <w:sz w:val="18"/>
          <w:szCs w:val="20"/>
        </w:rPr>
        <w:t>(인)</w:t>
      </w:r>
    </w:p>
    <w:sectPr w:rsidR="002F40E2" w:rsidRPr="002F40E2" w:rsidSect="0061736B">
      <w:headerReference w:type="default" r:id="rId7"/>
      <w:pgSz w:w="11906" w:h="16838"/>
      <w:pgMar w:top="1560" w:right="1440" w:bottom="1440" w:left="144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25DC" w14:textId="77777777" w:rsidR="0084790E" w:rsidRDefault="0084790E" w:rsidP="0084790E">
      <w:r>
        <w:separator/>
      </w:r>
    </w:p>
  </w:endnote>
  <w:endnote w:type="continuationSeparator" w:id="0">
    <w:p w14:paraId="2E9C586E" w14:textId="77777777" w:rsidR="0084790E" w:rsidRDefault="0084790E" w:rsidP="0084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C057" w14:textId="77777777" w:rsidR="0084790E" w:rsidRDefault="0084790E" w:rsidP="0084790E">
      <w:r>
        <w:separator/>
      </w:r>
    </w:p>
  </w:footnote>
  <w:footnote w:type="continuationSeparator" w:id="0">
    <w:p w14:paraId="0F732C93" w14:textId="77777777" w:rsidR="0084790E" w:rsidRDefault="0084790E" w:rsidP="0084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2604" w14:textId="424F5F65" w:rsidR="00886F32" w:rsidRPr="00902969" w:rsidRDefault="00D86E91" w:rsidP="00886F32">
    <w:pPr>
      <w:pStyle w:val="Header"/>
      <w:jc w:val="left"/>
      <w:rPr>
        <w:b/>
        <w:bCs/>
        <w:sz w:val="22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0E6E33B" wp14:editId="0248A163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977900" cy="694690"/>
          <wp:effectExtent l="0" t="0" r="0" b="0"/>
          <wp:wrapTight wrapText="bothSides">
            <wp:wrapPolygon edited="0">
              <wp:start x="0" y="0"/>
              <wp:lineTo x="0" y="20731"/>
              <wp:lineTo x="21039" y="20731"/>
              <wp:lineTo x="21039" y="0"/>
              <wp:lineTo x="0" y="0"/>
            </wp:wrapPolygon>
          </wp:wrapTight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F32" w:rsidRPr="00902969">
      <w:rPr>
        <w:rFonts w:ascii="Calibri" w:hAnsi="Calibri" w:cs="Calibri"/>
        <w:b/>
        <w:bCs/>
        <w:sz w:val="22"/>
        <w:szCs w:val="24"/>
      </w:rPr>
      <w:t>2022</w:t>
    </w:r>
    <w:r w:rsidR="00886F32" w:rsidRPr="00902969">
      <w:rPr>
        <w:rFonts w:hint="eastAsia"/>
        <w:b/>
        <w:bCs/>
        <w:sz w:val="22"/>
        <w:szCs w:val="24"/>
      </w:rPr>
      <w:t xml:space="preserve">년 상반기 블리자드 인턴십 </w:t>
    </w:r>
  </w:p>
  <w:p w14:paraId="7A78A22E" w14:textId="66769F46" w:rsidR="0084790E" w:rsidRDefault="008E0637" w:rsidP="00886F32">
    <w:pPr>
      <w:pStyle w:val="Header"/>
      <w:jc w:val="left"/>
    </w:pPr>
    <w:r>
      <w:rPr>
        <w:rFonts w:ascii="Calibri" w:hAnsi="Calibri" w:cs="Calibri"/>
        <w:b/>
        <w:bCs/>
        <w:sz w:val="22"/>
        <w:szCs w:val="24"/>
      </w:rPr>
      <w:t>Marketing</w:t>
    </w:r>
    <w:r w:rsidR="00886F32" w:rsidRPr="00902969">
      <w:rPr>
        <w:rFonts w:ascii="Calibri" w:hAnsi="Calibri" w:cs="Calibri"/>
        <w:b/>
        <w:bCs/>
        <w:sz w:val="22"/>
        <w:szCs w:val="24"/>
      </w:rPr>
      <w:t xml:space="preserve"> Intern</w:t>
    </w:r>
    <w:r w:rsidR="00886F32" w:rsidRPr="00902969">
      <w:rPr>
        <w:b/>
        <w:bCs/>
        <w:sz w:val="22"/>
        <w:szCs w:val="24"/>
      </w:rPr>
      <w:t xml:space="preserve"> </w:t>
    </w:r>
    <w:r w:rsidR="00886F32" w:rsidRPr="00902969">
      <w:rPr>
        <w:rFonts w:hint="eastAsia"/>
        <w:b/>
        <w:bCs/>
        <w:sz w:val="22"/>
        <w:szCs w:val="24"/>
      </w:rPr>
      <w:t>입사 지원서</w:t>
    </w:r>
    <w:r w:rsidR="00886F32" w:rsidRPr="00902969">
      <w:rPr>
        <w:rFonts w:hint="eastAsia"/>
        <w:sz w:val="22"/>
        <w:szCs w:val="24"/>
      </w:rPr>
      <w:t xml:space="preserve"> </w:t>
    </w:r>
    <w:r w:rsidR="00886F32">
      <w:tab/>
    </w:r>
    <w:r w:rsidR="00886F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MDUzNzEyMzUwNDBT0lEKTi0uzszPAykwrgUAZPQFiCwAAAA="/>
  </w:docVars>
  <w:rsids>
    <w:rsidRoot w:val="0084790E"/>
    <w:rsid w:val="000018EF"/>
    <w:rsid w:val="00007555"/>
    <w:rsid w:val="000147B3"/>
    <w:rsid w:val="00022653"/>
    <w:rsid w:val="00043B8A"/>
    <w:rsid w:val="00052EEF"/>
    <w:rsid w:val="0006517E"/>
    <w:rsid w:val="000663AA"/>
    <w:rsid w:val="000C4F43"/>
    <w:rsid w:val="000C5E05"/>
    <w:rsid w:val="000D27CF"/>
    <w:rsid w:val="000F4184"/>
    <w:rsid w:val="00134857"/>
    <w:rsid w:val="00134C2F"/>
    <w:rsid w:val="00135BB9"/>
    <w:rsid w:val="00164841"/>
    <w:rsid w:val="001661AF"/>
    <w:rsid w:val="0017773A"/>
    <w:rsid w:val="0019445D"/>
    <w:rsid w:val="001A0E67"/>
    <w:rsid w:val="002003A9"/>
    <w:rsid w:val="002114E6"/>
    <w:rsid w:val="002305F1"/>
    <w:rsid w:val="002438AE"/>
    <w:rsid w:val="002468CE"/>
    <w:rsid w:val="002657B3"/>
    <w:rsid w:val="00293CA2"/>
    <w:rsid w:val="002A33F2"/>
    <w:rsid w:val="002A4844"/>
    <w:rsid w:val="002B2DE7"/>
    <w:rsid w:val="002B6F78"/>
    <w:rsid w:val="002C2416"/>
    <w:rsid w:val="002C28BC"/>
    <w:rsid w:val="002D3A1C"/>
    <w:rsid w:val="002F40E2"/>
    <w:rsid w:val="00305BDF"/>
    <w:rsid w:val="00322E38"/>
    <w:rsid w:val="00323410"/>
    <w:rsid w:val="0035287B"/>
    <w:rsid w:val="0036008F"/>
    <w:rsid w:val="00372815"/>
    <w:rsid w:val="00381E36"/>
    <w:rsid w:val="00386A1B"/>
    <w:rsid w:val="0039759F"/>
    <w:rsid w:val="003E299C"/>
    <w:rsid w:val="0043688A"/>
    <w:rsid w:val="00457DCD"/>
    <w:rsid w:val="00487357"/>
    <w:rsid w:val="004A1346"/>
    <w:rsid w:val="004A4205"/>
    <w:rsid w:val="004C3147"/>
    <w:rsid w:val="004E04C8"/>
    <w:rsid w:val="004E6718"/>
    <w:rsid w:val="00503E7B"/>
    <w:rsid w:val="00520C5D"/>
    <w:rsid w:val="005331A1"/>
    <w:rsid w:val="005340E9"/>
    <w:rsid w:val="005353F0"/>
    <w:rsid w:val="0056508F"/>
    <w:rsid w:val="005665F7"/>
    <w:rsid w:val="00590F67"/>
    <w:rsid w:val="005A1BE3"/>
    <w:rsid w:val="005B1C20"/>
    <w:rsid w:val="005C1E5F"/>
    <w:rsid w:val="005C55D8"/>
    <w:rsid w:val="005E653F"/>
    <w:rsid w:val="005F1F33"/>
    <w:rsid w:val="005F2063"/>
    <w:rsid w:val="005F6B4A"/>
    <w:rsid w:val="0060073E"/>
    <w:rsid w:val="00603FDB"/>
    <w:rsid w:val="0061736B"/>
    <w:rsid w:val="00650FB9"/>
    <w:rsid w:val="006A3753"/>
    <w:rsid w:val="006A7445"/>
    <w:rsid w:val="006C494A"/>
    <w:rsid w:val="006D079F"/>
    <w:rsid w:val="006F0544"/>
    <w:rsid w:val="006F7B91"/>
    <w:rsid w:val="00735736"/>
    <w:rsid w:val="007643A3"/>
    <w:rsid w:val="00770C5B"/>
    <w:rsid w:val="00771CD2"/>
    <w:rsid w:val="00771D1A"/>
    <w:rsid w:val="00784E05"/>
    <w:rsid w:val="00791528"/>
    <w:rsid w:val="007A4250"/>
    <w:rsid w:val="007B02B6"/>
    <w:rsid w:val="007B247B"/>
    <w:rsid w:val="007D28FD"/>
    <w:rsid w:val="007F694E"/>
    <w:rsid w:val="0081673C"/>
    <w:rsid w:val="00827864"/>
    <w:rsid w:val="0084790E"/>
    <w:rsid w:val="00860D5C"/>
    <w:rsid w:val="00875A32"/>
    <w:rsid w:val="0088099A"/>
    <w:rsid w:val="00886F32"/>
    <w:rsid w:val="008D32D5"/>
    <w:rsid w:val="008D751C"/>
    <w:rsid w:val="008E0637"/>
    <w:rsid w:val="008F10E7"/>
    <w:rsid w:val="00902969"/>
    <w:rsid w:val="009274B4"/>
    <w:rsid w:val="0093554C"/>
    <w:rsid w:val="009434F2"/>
    <w:rsid w:val="009E409D"/>
    <w:rsid w:val="00A05A22"/>
    <w:rsid w:val="00A1601A"/>
    <w:rsid w:val="00A354F1"/>
    <w:rsid w:val="00A60C8A"/>
    <w:rsid w:val="00A75B3E"/>
    <w:rsid w:val="00AA2445"/>
    <w:rsid w:val="00AD1F1F"/>
    <w:rsid w:val="00AE2FC0"/>
    <w:rsid w:val="00AF197E"/>
    <w:rsid w:val="00AF1FE0"/>
    <w:rsid w:val="00AF596B"/>
    <w:rsid w:val="00B002A4"/>
    <w:rsid w:val="00B222B1"/>
    <w:rsid w:val="00B27AF4"/>
    <w:rsid w:val="00B369A2"/>
    <w:rsid w:val="00B4182B"/>
    <w:rsid w:val="00B73B55"/>
    <w:rsid w:val="00B7741D"/>
    <w:rsid w:val="00BA54B4"/>
    <w:rsid w:val="00BD6A32"/>
    <w:rsid w:val="00BF2082"/>
    <w:rsid w:val="00C05A3F"/>
    <w:rsid w:val="00C07565"/>
    <w:rsid w:val="00C1083A"/>
    <w:rsid w:val="00C460E6"/>
    <w:rsid w:val="00C46AAE"/>
    <w:rsid w:val="00C47E45"/>
    <w:rsid w:val="00C635A9"/>
    <w:rsid w:val="00C65D6A"/>
    <w:rsid w:val="00C71474"/>
    <w:rsid w:val="00C83C62"/>
    <w:rsid w:val="00CB494D"/>
    <w:rsid w:val="00CD13CE"/>
    <w:rsid w:val="00CD1A70"/>
    <w:rsid w:val="00CE2D26"/>
    <w:rsid w:val="00CE4470"/>
    <w:rsid w:val="00D232A0"/>
    <w:rsid w:val="00D419C6"/>
    <w:rsid w:val="00D6265A"/>
    <w:rsid w:val="00D62802"/>
    <w:rsid w:val="00D86E91"/>
    <w:rsid w:val="00D97BC4"/>
    <w:rsid w:val="00DA245D"/>
    <w:rsid w:val="00DB326F"/>
    <w:rsid w:val="00DB5DDC"/>
    <w:rsid w:val="00DD2A12"/>
    <w:rsid w:val="00DE63FD"/>
    <w:rsid w:val="00DF5079"/>
    <w:rsid w:val="00E2663E"/>
    <w:rsid w:val="00E313FE"/>
    <w:rsid w:val="00E67161"/>
    <w:rsid w:val="00E87780"/>
    <w:rsid w:val="00EA1264"/>
    <w:rsid w:val="00ED78E0"/>
    <w:rsid w:val="00F45E5A"/>
    <w:rsid w:val="00F603BC"/>
    <w:rsid w:val="00F84824"/>
    <w:rsid w:val="00FD21DF"/>
    <w:rsid w:val="00FE6584"/>
    <w:rsid w:val="00FE709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31F15"/>
  <w15:chartTrackingRefBased/>
  <w15:docId w15:val="{2A378998-F7E1-424B-9D08-B8C80E45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90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4790E"/>
  </w:style>
  <w:style w:type="paragraph" w:styleId="Footer">
    <w:name w:val="footer"/>
    <w:basedOn w:val="Normal"/>
    <w:link w:val="FooterChar"/>
    <w:uiPriority w:val="99"/>
    <w:unhideWhenUsed/>
    <w:rsid w:val="0084790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4790E"/>
  </w:style>
  <w:style w:type="paragraph" w:styleId="BalloonText">
    <w:name w:val="Balloon Text"/>
    <w:basedOn w:val="Normal"/>
    <w:link w:val="BalloonTextChar"/>
    <w:uiPriority w:val="99"/>
    <w:semiHidden/>
    <w:unhideWhenUsed/>
    <w:rsid w:val="0084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0E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D1A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77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907F-4712-46F4-92A5-CC2A73AD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Sangwook Kim</dc:creator>
  <cp:keywords/>
  <dc:description/>
  <cp:lastModifiedBy>Cindy Lee</cp:lastModifiedBy>
  <cp:revision>12</cp:revision>
  <cp:lastPrinted>2019-12-10T06:46:00Z</cp:lastPrinted>
  <dcterms:created xsi:type="dcterms:W3CDTF">2021-12-09T12:02:00Z</dcterms:created>
  <dcterms:modified xsi:type="dcterms:W3CDTF">2021-12-09T12:06:00Z</dcterms:modified>
</cp:coreProperties>
</file>