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805"/>
        <w:tblW w:w="46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410"/>
      </w:tblGrid>
      <w:tr w:rsidR="00D3380C" w:rsidRPr="00AC5898" w14:paraId="1179B86C" w14:textId="481C84AC" w:rsidTr="00D3380C">
        <w:trPr>
          <w:trHeight w:val="26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57C01" w14:textId="77777777" w:rsidR="00D3380C" w:rsidRPr="00101FE1" w:rsidRDefault="00D3380C" w:rsidP="00AC57F0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FF0000"/>
                <w:kern w:val="0"/>
                <w:sz w:val="22"/>
              </w:rPr>
            </w:pPr>
            <w:r w:rsidRPr="00101FE1">
              <w:rPr>
                <w:rFonts w:asciiTheme="majorHAnsi" w:eastAsiaTheme="majorHAnsi" w:hAnsiTheme="majorHAnsi" w:cs="굴림" w:hint="eastAsia"/>
                <w:color w:val="FF0000"/>
                <w:kern w:val="0"/>
                <w:sz w:val="22"/>
              </w:rPr>
              <w:t>E</w:t>
            </w:r>
            <w:r w:rsidRPr="00101FE1">
              <w:rPr>
                <w:rFonts w:asciiTheme="majorHAnsi" w:eastAsiaTheme="majorHAnsi" w:hAnsiTheme="majorHAnsi" w:cs="굴림"/>
                <w:color w:val="FF0000"/>
                <w:kern w:val="0"/>
                <w:sz w:val="22"/>
              </w:rPr>
              <w:t>X)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315E" w14:textId="77777777" w:rsidR="00D3380C" w:rsidRPr="00101FE1" w:rsidRDefault="00D3380C" w:rsidP="00AC57F0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FF0000"/>
                <w:kern w:val="0"/>
                <w:sz w:val="22"/>
              </w:rPr>
            </w:pPr>
            <w:r w:rsidRPr="00101FE1">
              <w:rPr>
                <w:rFonts w:asciiTheme="majorHAnsi" w:eastAsiaTheme="majorHAnsi" w:hAnsiTheme="majorHAnsi" w:cs="굴림" w:hint="eastAsia"/>
                <w:color w:val="FF0000"/>
                <w:kern w:val="0"/>
                <w:sz w:val="22"/>
              </w:rPr>
              <w:t xml:space="preserve">안성 </w:t>
            </w:r>
            <w:r w:rsidRPr="00101FE1">
              <w:rPr>
                <w:rFonts w:asciiTheme="majorHAnsi" w:eastAsiaTheme="majorHAnsi" w:hAnsiTheme="majorHAnsi" w:cs="굴림"/>
                <w:color w:val="FF0000"/>
                <w:kern w:val="0"/>
                <w:sz w:val="22"/>
              </w:rPr>
              <w:t>5</w:t>
            </w:r>
            <w:r w:rsidRPr="00101FE1">
              <w:rPr>
                <w:rFonts w:asciiTheme="majorHAnsi" w:eastAsiaTheme="majorHAnsi" w:hAnsiTheme="majorHAnsi" w:cs="굴림" w:hint="eastAsia"/>
                <w:color w:val="FF0000"/>
                <w:kern w:val="0"/>
                <w:sz w:val="22"/>
              </w:rPr>
              <w:t>센터</w:t>
            </w:r>
          </w:p>
        </w:tc>
      </w:tr>
      <w:tr w:rsidR="00D3380C" w:rsidRPr="00AC5898" w14:paraId="208B782D" w14:textId="5E1D4A47" w:rsidTr="00D3380C">
        <w:trPr>
          <w:trHeight w:val="28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5A4AF7A" w14:textId="7DE0F0B8" w:rsidR="00D3380C" w:rsidRPr="00707566" w:rsidRDefault="00D3380C" w:rsidP="00AC57F0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 </w:t>
            </w:r>
            <w:r w:rsidRPr="0070756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1지망 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7D31" w14:textId="77777777" w:rsidR="00D3380C" w:rsidRPr="00AC5898" w:rsidRDefault="00D3380C" w:rsidP="00AC57F0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D3380C" w:rsidRPr="00AC5898" w14:paraId="41C34388" w14:textId="2A7AB46A" w:rsidTr="00D3380C">
        <w:trPr>
          <w:trHeight w:val="28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18E12BE" w14:textId="77777777" w:rsidR="00D3380C" w:rsidRPr="00707566" w:rsidRDefault="00D3380C" w:rsidP="00AC57F0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70756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2지망 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C5EF" w14:textId="77777777" w:rsidR="00D3380C" w:rsidRPr="00AC5898" w:rsidRDefault="00D3380C" w:rsidP="00AC57F0">
            <w:pPr>
              <w:widowControl/>
              <w:wordWrap/>
              <w:autoSpaceDE/>
              <w:autoSpaceDN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</w:tbl>
    <w:p w14:paraId="349EA134" w14:textId="586077F3" w:rsidR="00AC57F0" w:rsidRPr="000874C7" w:rsidRDefault="00AC57F0" w:rsidP="000874C7">
      <w:pPr>
        <w:widowControl/>
        <w:wordWrap/>
        <w:autoSpaceDE/>
        <w:autoSpaceDN/>
        <w:spacing w:after="0" w:line="240" w:lineRule="auto"/>
        <w:textAlignment w:val="baseline"/>
        <w:rPr>
          <w:rFonts w:asciiTheme="majorHAnsi" w:eastAsiaTheme="majorHAnsi" w:hAnsiTheme="majorHAnsi" w:cs="굴림"/>
          <w:kern w:val="0"/>
          <w:sz w:val="2"/>
          <w:szCs w:val="2"/>
        </w:rPr>
      </w:pPr>
    </w:p>
    <w:p w14:paraId="22BB8F10" w14:textId="77777777" w:rsidR="000874C7" w:rsidRPr="000874C7" w:rsidRDefault="000874C7" w:rsidP="00D3380C">
      <w:pPr>
        <w:widowControl/>
        <w:wordWrap/>
        <w:autoSpaceDE/>
        <w:autoSpaceDN/>
        <w:spacing w:after="0" w:line="240" w:lineRule="auto"/>
        <w:textAlignment w:val="baseline"/>
        <w:rPr>
          <w:rFonts w:asciiTheme="majorHAnsi" w:eastAsiaTheme="majorHAnsi" w:hAnsiTheme="majorHAnsi" w:cs="굴림"/>
          <w:kern w:val="0"/>
          <w:szCs w:val="20"/>
        </w:rPr>
      </w:pPr>
    </w:p>
    <w:p w14:paraId="73AB3E36" w14:textId="77777777" w:rsidR="00D3380C" w:rsidRDefault="00D3380C" w:rsidP="00AC5898">
      <w:pPr>
        <w:widowControl/>
        <w:wordWrap/>
        <w:autoSpaceDE/>
        <w:autoSpaceDN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kern w:val="0"/>
          <w:sz w:val="40"/>
          <w:szCs w:val="40"/>
        </w:rPr>
      </w:pPr>
    </w:p>
    <w:p w14:paraId="6F2DAD15" w14:textId="525A779A" w:rsidR="00AC5898" w:rsidRPr="00AC5898" w:rsidRDefault="00AC5898" w:rsidP="00AC5898">
      <w:pPr>
        <w:widowControl/>
        <w:wordWrap/>
        <w:autoSpaceDE/>
        <w:autoSpaceDN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kern w:val="0"/>
          <w:sz w:val="18"/>
          <w:szCs w:val="18"/>
        </w:rPr>
      </w:pPr>
      <w:proofErr w:type="spellStart"/>
      <w:r w:rsidRPr="00AC5898">
        <w:rPr>
          <w:rFonts w:asciiTheme="majorHAnsi" w:eastAsiaTheme="majorHAnsi" w:hAnsiTheme="majorHAnsi" w:cs="굴림" w:hint="eastAsia"/>
          <w:kern w:val="0"/>
          <w:sz w:val="40"/>
          <w:szCs w:val="40"/>
        </w:rPr>
        <w:t>쿠팡풀필먼트서비스</w:t>
      </w:r>
      <w:proofErr w:type="spellEnd"/>
      <w:r w:rsidRPr="00AC5898">
        <w:rPr>
          <w:rFonts w:asciiTheme="majorHAnsi" w:eastAsiaTheme="majorHAnsi" w:hAnsiTheme="majorHAnsi" w:cs="굴림" w:hint="eastAsia"/>
          <w:kern w:val="0"/>
          <w:sz w:val="40"/>
          <w:szCs w:val="40"/>
        </w:rPr>
        <w:t xml:space="preserve"> 입사지원서 </w:t>
      </w:r>
    </w:p>
    <w:p w14:paraId="4655FE9C" w14:textId="77777777" w:rsidR="00AC5898" w:rsidRPr="00AC5898" w:rsidRDefault="00AC5898" w:rsidP="00AC5898">
      <w:pPr>
        <w:widowControl/>
        <w:wordWrap/>
        <w:autoSpaceDE/>
        <w:autoSpaceDN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kern w:val="0"/>
          <w:sz w:val="18"/>
          <w:szCs w:val="18"/>
        </w:rPr>
      </w:pPr>
      <w:r w:rsidRPr="00AC5898">
        <w:rPr>
          <w:rFonts w:asciiTheme="majorHAnsi" w:eastAsiaTheme="majorHAnsi" w:hAnsiTheme="majorHAnsi" w:cs="굴림" w:hint="eastAsia"/>
          <w:kern w:val="0"/>
          <w:sz w:val="10"/>
          <w:szCs w:val="10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4193"/>
        <w:gridCol w:w="1583"/>
        <w:gridCol w:w="3096"/>
      </w:tblGrid>
      <w:tr w:rsidR="00AC57F0" w:rsidRPr="00AC5898" w14:paraId="2634FA2D" w14:textId="77777777" w:rsidTr="000874C7">
        <w:trPr>
          <w:trHeight w:val="567"/>
          <w:jc w:val="center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D4F5187" w14:textId="77777777" w:rsidR="00AC57F0" w:rsidRPr="00707566" w:rsidRDefault="00AC57F0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70756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성명 </w:t>
            </w:r>
          </w:p>
        </w:tc>
        <w:tc>
          <w:tcPr>
            <w:tcW w:w="18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F76051" w14:textId="6D339280" w:rsidR="00AC57F0" w:rsidRPr="00AC5898" w:rsidRDefault="00AC57F0" w:rsidP="00AC5898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  <w:r w:rsidRPr="00AC5898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 xml:space="preserve">(한글) 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B36C6B6" w14:textId="77777777" w:rsidR="00AC57F0" w:rsidRPr="00707566" w:rsidRDefault="00AC57F0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70756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생년월일 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72124E" w14:textId="6E882A9D" w:rsidR="00AC57F0" w:rsidRPr="00AC5898" w:rsidRDefault="00AC57F0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AC57F0" w:rsidRPr="00AC5898" w14:paraId="77ED84EE" w14:textId="77777777" w:rsidTr="000874C7">
        <w:trPr>
          <w:trHeight w:val="567"/>
          <w:jc w:val="center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A881524" w14:textId="77777777" w:rsidR="00AC57F0" w:rsidRPr="00707566" w:rsidRDefault="00AC57F0" w:rsidP="00AC58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8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0121E" w14:textId="7AC83203" w:rsidR="00AC57F0" w:rsidRPr="00AC5898" w:rsidRDefault="00AC57F0" w:rsidP="00AC5898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  <w:r w:rsidRPr="00AC5898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 xml:space="preserve">(영문) 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4E3F579" w14:textId="77777777" w:rsidR="00AC57F0" w:rsidRPr="00707566" w:rsidRDefault="00AC57F0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70756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휴대폰 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4CDE00" w14:textId="78D7BB73" w:rsidR="00AC57F0" w:rsidRPr="00AC5898" w:rsidRDefault="00AC57F0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AC57F0" w:rsidRPr="00AC5898" w14:paraId="5AA73DAF" w14:textId="77777777" w:rsidTr="000874C7">
        <w:trPr>
          <w:trHeight w:val="567"/>
          <w:jc w:val="center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5CCC866" w14:textId="77777777" w:rsidR="00AC57F0" w:rsidRPr="00707566" w:rsidRDefault="00AC57F0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70756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현주소 </w:t>
            </w:r>
          </w:p>
        </w:tc>
        <w:tc>
          <w:tcPr>
            <w:tcW w:w="18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30C068" w14:textId="19BD5AD6" w:rsidR="00AC57F0" w:rsidRPr="00AC5898" w:rsidRDefault="00AC57F0" w:rsidP="00AC5898">
            <w:pPr>
              <w:widowControl/>
              <w:wordWrap/>
              <w:autoSpaceDE/>
              <w:autoSpaceDN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55216F8" w14:textId="77777777" w:rsidR="00AC57F0" w:rsidRPr="00707566" w:rsidRDefault="00AC57F0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70756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이메일 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4802FB" w14:textId="073F12B5" w:rsidR="00AC57F0" w:rsidRPr="00AC5898" w:rsidRDefault="00AC57F0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</w:tbl>
    <w:p w14:paraId="468F12B2" w14:textId="77777777" w:rsidR="00AC5898" w:rsidRDefault="00AC5898" w:rsidP="0517C155">
      <w:pPr>
        <w:widowControl/>
        <w:wordWrap/>
        <w:autoSpaceDE/>
        <w:autoSpaceDN/>
        <w:spacing w:after="0" w:line="240" w:lineRule="auto"/>
        <w:jc w:val="center"/>
        <w:textAlignment w:val="baseline"/>
        <w:rPr>
          <w:rFonts w:asciiTheme="majorHAnsi" w:eastAsiaTheme="majorEastAsia" w:hAnsiTheme="majorHAnsi" w:cs="굴림"/>
          <w:color w:val="0070C0"/>
          <w:kern w:val="0"/>
          <w:sz w:val="18"/>
          <w:szCs w:val="18"/>
        </w:rPr>
      </w:pPr>
    </w:p>
    <w:p w14:paraId="7041601B" w14:textId="01FDDC2D" w:rsidR="00AC5898" w:rsidRPr="00707566" w:rsidRDefault="00AC5898" w:rsidP="0517C155">
      <w:pPr>
        <w:widowControl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EastAsia" w:hAnsiTheme="majorHAnsi" w:cs="굴림"/>
          <w:b/>
          <w:bCs/>
          <w:kern w:val="0"/>
          <w:sz w:val="18"/>
          <w:szCs w:val="18"/>
        </w:rPr>
      </w:pPr>
      <w:r w:rsidRPr="00707566">
        <w:rPr>
          <w:rFonts w:asciiTheme="majorHAnsi" w:eastAsiaTheme="majorEastAsia" w:hAnsiTheme="majorHAnsi" w:cs="굴림"/>
          <w:b/>
          <w:bCs/>
          <w:kern w:val="0"/>
        </w:rPr>
        <w:t>학력사항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2059"/>
        <w:gridCol w:w="4132"/>
        <w:gridCol w:w="1308"/>
        <w:gridCol w:w="1474"/>
      </w:tblGrid>
      <w:tr w:rsidR="00AC5898" w:rsidRPr="00AC5898" w14:paraId="63983466" w14:textId="77777777" w:rsidTr="00D26F4A">
        <w:trPr>
          <w:trHeight w:val="435"/>
          <w:jc w:val="center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710D2FD" w14:textId="7CE853B7" w:rsidR="00AC5898" w:rsidRPr="00707566" w:rsidRDefault="00D26F4A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졸업</w:t>
            </w:r>
            <w:r w:rsidR="00AC5898" w:rsidRPr="0070756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구분 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B7AEC07" w14:textId="38E1698D" w:rsidR="00AC5898" w:rsidRPr="00707566" w:rsidRDefault="00D26F4A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학교명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5BDCA9F" w14:textId="059817AA" w:rsidR="00D26F4A" w:rsidRPr="00707566" w:rsidRDefault="00D26F4A" w:rsidP="00D26F4A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재학기간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D12F5D3" w14:textId="100FF3D1" w:rsidR="00AC5898" w:rsidRPr="00707566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70756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전공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B6D851A" w14:textId="77777777" w:rsidR="00AC5898" w:rsidRPr="00707566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70756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학점 </w:t>
            </w:r>
          </w:p>
        </w:tc>
      </w:tr>
      <w:tr w:rsidR="00AC5898" w:rsidRPr="00AC5898" w14:paraId="1C742BF4" w14:textId="77777777" w:rsidTr="00D26F4A">
        <w:trPr>
          <w:trHeight w:val="300"/>
          <w:jc w:val="center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1F13EE" w14:textId="181DF68F" w:rsidR="00AC5898" w:rsidRPr="00AC5898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C7A5D" w14:textId="1C22EDF0" w:rsidR="00AC5898" w:rsidRPr="00AC5898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F00A7" w14:textId="0E743BB3" w:rsidR="00AC5898" w:rsidRPr="00AC5898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8C95C" w14:textId="4D353D0F" w:rsidR="00AC5898" w:rsidRPr="00AC5898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1833B" w14:textId="79CD1F43" w:rsidR="00AC5898" w:rsidRPr="00AC5898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101FE1" w:rsidRPr="00AC5898" w14:paraId="7F92CAC8" w14:textId="77777777" w:rsidTr="00D26F4A">
        <w:trPr>
          <w:trHeight w:val="300"/>
          <w:jc w:val="center"/>
        </w:trPr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73506" w14:textId="77777777" w:rsidR="00101FE1" w:rsidRPr="00AC5898" w:rsidRDefault="00101FE1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A1D0B" w14:textId="77777777" w:rsidR="00101FE1" w:rsidRPr="00AC5898" w:rsidRDefault="00101FE1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8FE1F" w14:textId="77777777" w:rsidR="00101FE1" w:rsidRPr="00AC5898" w:rsidRDefault="00101FE1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9BDE9" w14:textId="77777777" w:rsidR="00101FE1" w:rsidRPr="00AC5898" w:rsidRDefault="00101FE1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75489" w14:textId="77777777" w:rsidR="00101FE1" w:rsidRPr="00AC5898" w:rsidRDefault="00101FE1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</w:tbl>
    <w:p w14:paraId="5DEB5659" w14:textId="024D7B7B" w:rsidR="0517C155" w:rsidRDefault="0517C155" w:rsidP="0517C155">
      <w:pPr>
        <w:widowControl/>
        <w:spacing w:after="0" w:line="240" w:lineRule="auto"/>
        <w:jc w:val="center"/>
        <w:rPr>
          <w:rFonts w:asciiTheme="majorHAnsi" w:eastAsiaTheme="majorEastAsia" w:hAnsiTheme="majorHAnsi" w:cs="굴림"/>
        </w:rPr>
      </w:pPr>
    </w:p>
    <w:p w14:paraId="1E93A79C" w14:textId="4ED40CEE" w:rsidR="00AC5898" w:rsidRPr="00707566" w:rsidRDefault="00AC5898" w:rsidP="0517C155">
      <w:pPr>
        <w:widowControl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EastAsia" w:hAnsiTheme="majorHAnsi" w:cs="굴림"/>
          <w:b/>
          <w:bCs/>
          <w:kern w:val="0"/>
        </w:rPr>
      </w:pPr>
      <w:r w:rsidRPr="00707566">
        <w:rPr>
          <w:rFonts w:asciiTheme="majorHAnsi" w:eastAsiaTheme="majorEastAsia" w:hAnsiTheme="majorHAnsi" w:cs="굴림"/>
          <w:b/>
          <w:bCs/>
          <w:kern w:val="0"/>
        </w:rPr>
        <w:t>활동경험(대외활동, 사회경험, 봉사활동 등)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2331"/>
        <w:gridCol w:w="6578"/>
      </w:tblGrid>
      <w:tr w:rsidR="00AC5898" w:rsidRPr="00AC5898" w14:paraId="5FBAB1E7" w14:textId="77777777" w:rsidTr="00AC57F0">
        <w:trPr>
          <w:trHeight w:val="405"/>
          <w:jc w:val="center"/>
        </w:trPr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191C8F7" w14:textId="77777777" w:rsidR="00AC5898" w:rsidRPr="00707566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70756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기관 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0D77588" w14:textId="77777777" w:rsidR="00AC5898" w:rsidRPr="00707566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70756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활동 기간 </w:t>
            </w:r>
          </w:p>
        </w:tc>
        <w:tc>
          <w:tcPr>
            <w:tcW w:w="3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4C4DF64" w14:textId="77777777" w:rsidR="00AC5898" w:rsidRPr="00707566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70756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활동 내용 </w:t>
            </w:r>
          </w:p>
        </w:tc>
      </w:tr>
      <w:tr w:rsidR="00AC5898" w:rsidRPr="00AC5898" w14:paraId="26E71274" w14:textId="77777777" w:rsidTr="00845BC7">
        <w:trPr>
          <w:trHeight w:val="300"/>
          <w:jc w:val="center"/>
        </w:trPr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7DC10" w14:textId="13AB4C91" w:rsidR="00AC5898" w:rsidRPr="00AC5898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20FEE" w14:textId="2308622E" w:rsidR="00AC5898" w:rsidRPr="00AC5898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3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9E730" w14:textId="508896A7" w:rsidR="00AC5898" w:rsidRPr="00AC5898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101FE1" w:rsidRPr="00AC5898" w14:paraId="270CE3B1" w14:textId="77777777" w:rsidTr="00845BC7">
        <w:trPr>
          <w:trHeight w:val="300"/>
          <w:jc w:val="center"/>
        </w:trPr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C56E7" w14:textId="77777777" w:rsidR="00101FE1" w:rsidRPr="00AC5898" w:rsidRDefault="00101FE1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ECAAA" w14:textId="77777777" w:rsidR="00101FE1" w:rsidRPr="00AC5898" w:rsidRDefault="00101FE1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3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1A111" w14:textId="77777777" w:rsidR="00101FE1" w:rsidRPr="00AC5898" w:rsidRDefault="00101FE1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</w:tbl>
    <w:p w14:paraId="09BBA2EB" w14:textId="77777777" w:rsidR="00AC5898" w:rsidRPr="00707566" w:rsidRDefault="00AC5898" w:rsidP="0517C155">
      <w:pPr>
        <w:widowControl/>
        <w:wordWrap/>
        <w:autoSpaceDE/>
        <w:autoSpaceDN/>
        <w:spacing w:after="0" w:line="240" w:lineRule="auto"/>
        <w:jc w:val="center"/>
        <w:textAlignment w:val="baseline"/>
        <w:rPr>
          <w:rFonts w:asciiTheme="majorHAnsi" w:eastAsiaTheme="majorEastAsia" w:hAnsiTheme="majorHAnsi" w:cs="굴림"/>
          <w:b/>
          <w:bCs/>
          <w:kern w:val="0"/>
          <w:sz w:val="18"/>
          <w:szCs w:val="18"/>
        </w:rPr>
      </w:pPr>
      <w:r w:rsidRPr="00707566">
        <w:rPr>
          <w:rFonts w:asciiTheme="majorHAnsi" w:eastAsiaTheme="majorEastAsia" w:hAnsiTheme="majorHAnsi" w:cs="굴림"/>
          <w:b/>
          <w:bCs/>
          <w:kern w:val="0"/>
          <w:sz w:val="18"/>
          <w:szCs w:val="18"/>
        </w:rPr>
        <w:t> </w:t>
      </w:r>
    </w:p>
    <w:p w14:paraId="7E65BC60" w14:textId="31F3BFF4" w:rsidR="00AC5898" w:rsidRPr="00707566" w:rsidRDefault="00AC5898" w:rsidP="0517C155">
      <w:pPr>
        <w:widowControl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EastAsia" w:hAnsiTheme="majorHAnsi" w:cs="굴림"/>
          <w:b/>
          <w:bCs/>
          <w:kern w:val="0"/>
        </w:rPr>
      </w:pPr>
      <w:r w:rsidRPr="00707566">
        <w:rPr>
          <w:rFonts w:asciiTheme="majorHAnsi" w:eastAsiaTheme="majorEastAsia" w:hAnsiTheme="majorHAnsi" w:cs="굴림"/>
          <w:b/>
          <w:bCs/>
          <w:kern w:val="0"/>
        </w:rPr>
        <w:t>경력사항(있을 경우 기재)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2163"/>
        <w:gridCol w:w="2782"/>
        <w:gridCol w:w="3672"/>
      </w:tblGrid>
      <w:tr w:rsidR="00AC5898" w:rsidRPr="00AC5898" w14:paraId="10C955AD" w14:textId="77777777" w:rsidTr="00AC57F0">
        <w:trPr>
          <w:trHeight w:val="345"/>
          <w:jc w:val="center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FF8B91F" w14:textId="77777777" w:rsidR="00AC5898" w:rsidRPr="00707566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70756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회사명 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3E292AF" w14:textId="77777777" w:rsidR="00AC5898" w:rsidRPr="00707566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70756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기간 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62214CC" w14:textId="77777777" w:rsidR="00AC5898" w:rsidRPr="00707566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70756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부서 </w:t>
            </w:r>
          </w:p>
        </w:tc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484AC0E" w14:textId="77777777" w:rsidR="00AC5898" w:rsidRPr="00707566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70756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담당업무 </w:t>
            </w:r>
          </w:p>
        </w:tc>
      </w:tr>
      <w:tr w:rsidR="00AC5898" w:rsidRPr="00AC5898" w14:paraId="18C87ED1" w14:textId="77777777" w:rsidTr="00845BC7">
        <w:trPr>
          <w:trHeight w:val="300"/>
          <w:jc w:val="center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8975B" w14:textId="0B71B9C6" w:rsidR="00AC5898" w:rsidRPr="00AC5898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338CD" w14:textId="1E38FDEA" w:rsidR="00AC5898" w:rsidRPr="00AC5898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6F9E6" w14:textId="2DEDFE14" w:rsidR="00AC5898" w:rsidRPr="00AC5898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DB5E9" w14:textId="2DA4FF97" w:rsidR="00AC5898" w:rsidRPr="00AC5898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AC5898" w:rsidRPr="00AC5898" w14:paraId="1BC16D22" w14:textId="77777777" w:rsidTr="00845BC7">
        <w:trPr>
          <w:trHeight w:val="270"/>
          <w:jc w:val="center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5E33A" w14:textId="0179CD74" w:rsidR="00AC5898" w:rsidRPr="00AC5898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B16F8" w14:textId="4905E047" w:rsidR="00AC5898" w:rsidRPr="00AC5898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CD4FA" w14:textId="3FCA254D" w:rsidR="00AC5898" w:rsidRPr="00AC5898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34D18" w14:textId="24F0AA83" w:rsidR="00AC5898" w:rsidRPr="00AC5898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</w:tbl>
    <w:p w14:paraId="2115080A" w14:textId="77777777" w:rsidR="00AC5898" w:rsidRPr="00AC5898" w:rsidRDefault="00AC5898" w:rsidP="0517C155">
      <w:pPr>
        <w:widowControl/>
        <w:wordWrap/>
        <w:autoSpaceDE/>
        <w:autoSpaceDN/>
        <w:spacing w:after="0" w:line="240" w:lineRule="auto"/>
        <w:textAlignment w:val="baseline"/>
        <w:rPr>
          <w:rFonts w:asciiTheme="majorHAnsi" w:eastAsiaTheme="majorEastAsia" w:hAnsiTheme="majorHAnsi" w:cs="굴림"/>
          <w:kern w:val="0"/>
          <w:sz w:val="18"/>
          <w:szCs w:val="18"/>
        </w:rPr>
      </w:pPr>
      <w:r w:rsidRPr="0517C155">
        <w:rPr>
          <w:rFonts w:asciiTheme="majorHAnsi" w:eastAsiaTheme="majorEastAsia" w:hAnsiTheme="majorHAnsi" w:cs="굴림"/>
          <w:kern w:val="0"/>
          <w:sz w:val="18"/>
          <w:szCs w:val="18"/>
        </w:rPr>
        <w:t> </w:t>
      </w:r>
    </w:p>
    <w:p w14:paraId="3EE22C31" w14:textId="43F6600C" w:rsidR="00AC5898" w:rsidRPr="00707566" w:rsidRDefault="00AC5898" w:rsidP="0517C155">
      <w:pPr>
        <w:widowControl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EastAsia" w:hAnsiTheme="majorHAnsi" w:cs="굴림"/>
          <w:b/>
          <w:bCs/>
          <w:kern w:val="0"/>
          <w:sz w:val="18"/>
          <w:szCs w:val="18"/>
        </w:rPr>
      </w:pPr>
      <w:r w:rsidRPr="00707566">
        <w:rPr>
          <w:rFonts w:asciiTheme="majorHAnsi" w:eastAsiaTheme="majorEastAsia" w:hAnsiTheme="majorHAnsi" w:cs="굴림"/>
          <w:b/>
          <w:bCs/>
          <w:kern w:val="0"/>
        </w:rPr>
        <w:t>외국어/자격사항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2605"/>
        <w:gridCol w:w="2614"/>
        <w:gridCol w:w="2604"/>
      </w:tblGrid>
      <w:tr w:rsidR="00AC5898" w:rsidRPr="00AC5898" w14:paraId="24B33499" w14:textId="77777777" w:rsidTr="00AC57F0">
        <w:trPr>
          <w:trHeight w:val="330"/>
          <w:jc w:val="center"/>
        </w:trPr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5C6355C" w14:textId="77777777" w:rsidR="00AC5898" w:rsidRPr="00707566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70756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자격종류/외국어 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FF9D0EF" w14:textId="77777777" w:rsidR="00AC5898" w:rsidRPr="00707566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70756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등급/점수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DD11161" w14:textId="77777777" w:rsidR="00AC5898" w:rsidRPr="00707566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70756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취득일 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89484B0" w14:textId="47674064" w:rsidR="00AC5898" w:rsidRPr="00707566" w:rsidRDefault="00D26F4A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시행</w:t>
            </w:r>
            <w:r w:rsidR="00AC5898" w:rsidRPr="0070756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기관 </w:t>
            </w:r>
          </w:p>
        </w:tc>
      </w:tr>
      <w:tr w:rsidR="00AC5898" w:rsidRPr="00AC5898" w14:paraId="4D7742B9" w14:textId="77777777" w:rsidTr="00845BC7">
        <w:trPr>
          <w:trHeight w:val="255"/>
          <w:jc w:val="center"/>
        </w:trPr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59133" w14:textId="6396BB3D" w:rsidR="00AC5898" w:rsidRPr="00AC5898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00D2C" w14:textId="26B0B183" w:rsidR="00AC5898" w:rsidRPr="00AC5898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61AF0" w14:textId="332ED511" w:rsidR="00AC5898" w:rsidRPr="00AC5898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44DBE" w14:textId="1736FA59" w:rsidR="00AC5898" w:rsidRPr="00AC5898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AC5898" w:rsidRPr="00AC5898" w14:paraId="4B4403E8" w14:textId="77777777" w:rsidTr="00845BC7">
        <w:trPr>
          <w:trHeight w:val="270"/>
          <w:jc w:val="center"/>
        </w:trPr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77EBB" w14:textId="1F3E2190" w:rsidR="00AC5898" w:rsidRPr="00AC5898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5CFBC" w14:textId="2AE7F210" w:rsidR="00AC5898" w:rsidRPr="00AC5898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F2641" w14:textId="38DA547C" w:rsidR="00AC5898" w:rsidRPr="00AC5898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B65FA" w14:textId="289A0C65" w:rsidR="00AC5898" w:rsidRPr="00AC5898" w:rsidRDefault="00AC5898" w:rsidP="00AC5898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</w:tbl>
    <w:p w14:paraId="005141B3" w14:textId="77777777" w:rsidR="00AC5898" w:rsidRPr="00AC5898" w:rsidRDefault="00AC5898" w:rsidP="0517C155">
      <w:pPr>
        <w:widowControl/>
        <w:wordWrap/>
        <w:autoSpaceDE/>
        <w:autoSpaceDN/>
        <w:spacing w:after="0" w:line="240" w:lineRule="auto"/>
        <w:jc w:val="center"/>
        <w:textAlignment w:val="baseline"/>
        <w:rPr>
          <w:rFonts w:asciiTheme="majorHAnsi" w:eastAsiaTheme="majorEastAsia" w:hAnsiTheme="majorHAnsi" w:cs="굴림"/>
          <w:kern w:val="0"/>
          <w:sz w:val="18"/>
          <w:szCs w:val="18"/>
        </w:rPr>
      </w:pPr>
      <w:r w:rsidRPr="0517C155">
        <w:rPr>
          <w:rFonts w:asciiTheme="majorHAnsi" w:eastAsiaTheme="majorEastAsia" w:hAnsiTheme="majorHAnsi" w:cs="굴림"/>
          <w:kern w:val="0"/>
        </w:rPr>
        <w:t> </w:t>
      </w:r>
    </w:p>
    <w:p w14:paraId="48521352" w14:textId="01CDE390" w:rsidR="00AC5898" w:rsidRDefault="00AC5898" w:rsidP="0517C155">
      <w:pPr>
        <w:widowControl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EastAsia" w:hAnsiTheme="majorHAnsi" w:cs="굴림"/>
          <w:b/>
          <w:bCs/>
          <w:kern w:val="0"/>
        </w:rPr>
      </w:pPr>
      <w:r w:rsidRPr="00707566">
        <w:rPr>
          <w:rFonts w:asciiTheme="majorHAnsi" w:eastAsiaTheme="majorEastAsia" w:hAnsiTheme="majorHAnsi" w:cs="굴림"/>
          <w:b/>
          <w:bCs/>
          <w:kern w:val="0"/>
        </w:rPr>
        <w:t>병역사항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1414"/>
        <w:gridCol w:w="1559"/>
        <w:gridCol w:w="1984"/>
        <w:gridCol w:w="4080"/>
      </w:tblGrid>
      <w:tr w:rsidR="00FE7A34" w:rsidRPr="00AC5898" w14:paraId="4B4B28B0" w14:textId="77777777" w:rsidTr="00FE7A34">
        <w:trPr>
          <w:trHeight w:val="330"/>
          <w:jc w:val="center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5DAD367" w14:textId="6CB1C117" w:rsidR="00D26F4A" w:rsidRPr="00707566" w:rsidRDefault="00D26F4A" w:rsidP="003E5A06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군별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3A4DC4D3" w14:textId="0023C4CC" w:rsidR="00D26F4A" w:rsidRDefault="00D26F4A" w:rsidP="003E5A06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병과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6ED0072" w14:textId="03FDCA7D" w:rsidR="00D26F4A" w:rsidRPr="00707566" w:rsidRDefault="00D26F4A" w:rsidP="003E5A06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계급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D36C9B7" w14:textId="2F576711" w:rsidR="00D26F4A" w:rsidRPr="00707566" w:rsidRDefault="00D26F4A" w:rsidP="003E5A06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군번</w:t>
            </w:r>
          </w:p>
        </w:tc>
        <w:tc>
          <w:tcPr>
            <w:tcW w:w="1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9E54313" w14:textId="1E213CE3" w:rsidR="00D26F4A" w:rsidRPr="00707566" w:rsidRDefault="00FE7A34" w:rsidP="003E5A06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복무</w:t>
            </w:r>
            <w:r w:rsidR="00D26F4A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기간</w:t>
            </w: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/>
                <w:kern w:val="0"/>
                <w:szCs w:val="20"/>
              </w:rPr>
              <w:t>(</w:t>
            </w: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e</w:t>
            </w:r>
            <w:r>
              <w:rPr>
                <w:rFonts w:asciiTheme="majorHAnsi" w:eastAsiaTheme="majorHAnsi" w:hAnsiTheme="majorHAnsi" w:cs="굴림"/>
                <w:kern w:val="0"/>
                <w:szCs w:val="20"/>
              </w:rPr>
              <w:t>x.2021.02.01~2022.08.01)</w:t>
            </w:r>
          </w:p>
        </w:tc>
      </w:tr>
      <w:tr w:rsidR="00FE7A34" w:rsidRPr="00AC5898" w14:paraId="57197243" w14:textId="77777777" w:rsidTr="00FE7A34">
        <w:trPr>
          <w:trHeight w:val="255"/>
          <w:jc w:val="center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4BA49" w14:textId="6DFA9D5F" w:rsidR="00D26F4A" w:rsidRPr="00AC5898" w:rsidRDefault="00D26F4A" w:rsidP="003E5A06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8DB4" w14:textId="77777777" w:rsidR="00D26F4A" w:rsidRPr="00AC5898" w:rsidRDefault="00D26F4A" w:rsidP="003E5A06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B4DE6" w14:textId="54849AF5" w:rsidR="00D26F4A" w:rsidRPr="00AC5898" w:rsidRDefault="00D26F4A" w:rsidP="003E5A06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8400E" w14:textId="77777777" w:rsidR="00D26F4A" w:rsidRPr="00AC5898" w:rsidRDefault="00D26F4A" w:rsidP="003E5A06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1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E2835" w14:textId="4BA497FE" w:rsidR="00D26F4A" w:rsidRPr="00AC5898" w:rsidRDefault="00D26F4A" w:rsidP="00D26F4A">
            <w:pPr>
              <w:widowControl/>
              <w:wordWrap/>
              <w:autoSpaceDE/>
              <w:autoSpaceDN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</w:tbl>
    <w:p w14:paraId="70361544" w14:textId="77777777" w:rsidR="00D26F4A" w:rsidRDefault="00D26F4A" w:rsidP="0517C155">
      <w:pPr>
        <w:widowControl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EastAsia" w:hAnsiTheme="majorHAnsi" w:cs="굴림"/>
          <w:b/>
          <w:bCs/>
          <w:kern w:val="0"/>
          <w:sz w:val="18"/>
          <w:szCs w:val="18"/>
        </w:rPr>
      </w:pPr>
    </w:p>
    <w:p w14:paraId="1511F2E0" w14:textId="77777777" w:rsidR="00FE62EA" w:rsidRPr="00EF6318" w:rsidRDefault="00FE62EA" w:rsidP="00FE62EA">
      <w:pPr>
        <w:rPr>
          <w:rFonts w:asciiTheme="majorHAnsi" w:eastAsiaTheme="majorHAnsi" w:hAnsiTheme="majorHAnsi"/>
          <w:b/>
          <w:bCs/>
          <w:sz w:val="28"/>
          <w:szCs w:val="28"/>
        </w:rPr>
      </w:pPr>
    </w:p>
    <w:tbl>
      <w:tblPr>
        <w:tblStyle w:val="a3"/>
        <w:tblW w:w="10568" w:type="dxa"/>
        <w:tblLook w:val="04A0" w:firstRow="1" w:lastRow="0" w:firstColumn="1" w:lastColumn="0" w:noHBand="0" w:noVBand="1"/>
      </w:tblPr>
      <w:tblGrid>
        <w:gridCol w:w="10568"/>
      </w:tblGrid>
      <w:tr w:rsidR="00AC5898" w:rsidRPr="00AC5898" w14:paraId="4421DCF4" w14:textId="77777777" w:rsidTr="00AC57F0">
        <w:tc>
          <w:tcPr>
            <w:tcW w:w="10568" w:type="dxa"/>
            <w:shd w:val="clear" w:color="auto" w:fill="DBDBDB" w:themeFill="accent3" w:themeFillTint="66"/>
          </w:tcPr>
          <w:p w14:paraId="35FDD3CE" w14:textId="4C0B89A7" w:rsidR="00470355" w:rsidRPr="00470355" w:rsidRDefault="00AC5898" w:rsidP="00470355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Theme="majorHAnsi" w:eastAsiaTheme="majorHAnsi" w:hAnsiTheme="majorHAnsi"/>
                <w:szCs w:val="20"/>
              </w:rPr>
            </w:pPr>
            <w:proofErr w:type="spellStart"/>
            <w:r w:rsidRPr="00470355">
              <w:rPr>
                <w:rFonts w:asciiTheme="majorHAnsi" w:eastAsiaTheme="majorHAnsi" w:hAnsiTheme="majorHAnsi" w:hint="eastAsia"/>
                <w:szCs w:val="20"/>
              </w:rPr>
              <w:lastRenderedPageBreak/>
              <w:t>쿠팡풀필먼트서비스</w:t>
            </w:r>
            <w:proofErr w:type="spellEnd"/>
            <w:r w:rsidRPr="00470355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AC57F0" w:rsidRPr="00470355">
              <w:rPr>
                <w:rFonts w:asciiTheme="majorHAnsi" w:eastAsiaTheme="majorHAnsi" w:hAnsiTheme="majorHAnsi" w:hint="eastAsia"/>
                <w:szCs w:val="20"/>
              </w:rPr>
              <w:t>현장관리자(</w:t>
            </w:r>
            <w:r w:rsidRPr="00470355">
              <w:rPr>
                <w:rFonts w:asciiTheme="majorHAnsi" w:eastAsiaTheme="majorHAnsi" w:hAnsiTheme="majorHAnsi"/>
                <w:szCs w:val="20"/>
              </w:rPr>
              <w:t>Team Captain</w:t>
            </w:r>
            <w:r w:rsidR="00AC57F0" w:rsidRPr="00470355">
              <w:rPr>
                <w:rFonts w:asciiTheme="majorHAnsi" w:eastAsiaTheme="majorHAnsi" w:hAnsiTheme="majorHAnsi"/>
                <w:szCs w:val="20"/>
              </w:rPr>
              <w:t>)</w:t>
            </w:r>
            <w:r w:rsidR="00470355">
              <w:rPr>
                <w:rFonts w:asciiTheme="majorHAnsi" w:eastAsiaTheme="majorHAnsi" w:hAnsiTheme="majorHAnsi" w:hint="eastAsia"/>
                <w:szCs w:val="20"/>
              </w:rPr>
              <w:t>로 지원한 동기</w:t>
            </w:r>
            <w:r w:rsidR="003B0B71">
              <w:rPr>
                <w:rFonts w:asciiTheme="majorHAnsi" w:eastAsiaTheme="majorHAnsi" w:hAnsiTheme="majorHAnsi" w:hint="eastAsia"/>
                <w:szCs w:val="20"/>
              </w:rPr>
              <w:t>와</w:t>
            </w:r>
            <w:r w:rsidR="00470355" w:rsidRPr="00470355">
              <w:rPr>
                <w:rFonts w:asciiTheme="majorHAnsi" w:eastAsiaTheme="majorHAnsi" w:hAnsiTheme="majorHAnsi"/>
                <w:szCs w:val="20"/>
              </w:rPr>
              <w:t xml:space="preserve"> </w:t>
            </w:r>
          </w:p>
          <w:p w14:paraId="42AEB9FC" w14:textId="3A82D5BE" w:rsidR="00AC5898" w:rsidRPr="00470355" w:rsidRDefault="00470355" w:rsidP="00470355">
            <w:pPr>
              <w:pStyle w:val="a4"/>
              <w:ind w:leftChars="0"/>
              <w:jc w:val="lef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이 직무</w:t>
            </w:r>
            <w:r w:rsidR="007A1D95">
              <w:rPr>
                <w:rFonts w:asciiTheme="majorHAnsi" w:eastAsiaTheme="majorHAnsi" w:hAnsiTheme="majorHAnsi" w:hint="eastAsia"/>
                <w:szCs w:val="20"/>
              </w:rPr>
              <w:t xml:space="preserve">를 잘 수행할 수 있는 이유를 본인의 강점과 연관 지어 </w:t>
            </w:r>
            <w:proofErr w:type="gramStart"/>
            <w:r w:rsidR="007A1D95">
              <w:rPr>
                <w:rFonts w:asciiTheme="majorHAnsi" w:eastAsiaTheme="majorHAnsi" w:hAnsiTheme="majorHAnsi" w:hint="eastAsia"/>
                <w:szCs w:val="20"/>
              </w:rPr>
              <w:t>설명해주세요.</w:t>
            </w:r>
            <w:r w:rsidR="00AC5898" w:rsidRPr="00470355">
              <w:rPr>
                <w:rFonts w:asciiTheme="majorHAnsi" w:eastAsiaTheme="majorHAnsi" w:hAnsiTheme="majorHAnsi"/>
                <w:szCs w:val="20"/>
              </w:rPr>
              <w:t>(</w:t>
            </w:r>
            <w:proofErr w:type="gramEnd"/>
            <w:r w:rsidR="00AC5898" w:rsidRPr="00470355">
              <w:rPr>
                <w:rFonts w:asciiTheme="majorHAnsi" w:eastAsiaTheme="majorHAnsi" w:hAnsiTheme="majorHAnsi"/>
                <w:szCs w:val="20"/>
              </w:rPr>
              <w:t>500</w:t>
            </w:r>
            <w:r w:rsidR="00AC5898" w:rsidRPr="00470355">
              <w:rPr>
                <w:rFonts w:asciiTheme="majorHAnsi" w:eastAsiaTheme="majorHAnsi" w:hAnsiTheme="majorHAnsi" w:hint="eastAsia"/>
                <w:szCs w:val="20"/>
              </w:rPr>
              <w:t>자 내외)</w:t>
            </w:r>
          </w:p>
        </w:tc>
      </w:tr>
      <w:tr w:rsidR="00AC5898" w14:paraId="73CD9E7B" w14:textId="77777777" w:rsidTr="00845BC7">
        <w:trPr>
          <w:trHeight w:val="5880"/>
        </w:trPr>
        <w:tc>
          <w:tcPr>
            <w:tcW w:w="10568" w:type="dxa"/>
          </w:tcPr>
          <w:p w14:paraId="62265667" w14:textId="76832AE8" w:rsidR="00FE62EA" w:rsidRPr="00470355" w:rsidRDefault="00FE62EA" w:rsidP="00AC5898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AC5898" w14:paraId="3C91B3CD" w14:textId="77777777" w:rsidTr="00AC57F0">
        <w:trPr>
          <w:trHeight w:val="360"/>
        </w:trPr>
        <w:tc>
          <w:tcPr>
            <w:tcW w:w="10568" w:type="dxa"/>
            <w:shd w:val="clear" w:color="auto" w:fill="DBDBDB" w:themeFill="accent3" w:themeFillTint="66"/>
          </w:tcPr>
          <w:p w14:paraId="3245D88F" w14:textId="18A1EB38" w:rsidR="00EF6318" w:rsidRPr="00AC5898" w:rsidRDefault="00AC5898" w:rsidP="0517C155">
            <w:pPr>
              <w:jc w:val="left"/>
              <w:rPr>
                <w:rFonts w:asciiTheme="majorHAnsi" w:eastAsiaTheme="majorEastAsia" w:hAnsiTheme="majorHAnsi"/>
              </w:rPr>
            </w:pPr>
            <w:r w:rsidRPr="0517C155">
              <w:rPr>
                <w:rFonts w:asciiTheme="majorHAnsi" w:eastAsiaTheme="majorEastAsia" w:hAnsiTheme="majorHAnsi"/>
              </w:rPr>
              <w:t>2.</w:t>
            </w:r>
            <w:r w:rsidR="007E1F55">
              <w:rPr>
                <w:rFonts w:asciiTheme="majorHAnsi" w:eastAsiaTheme="majorEastAsia" w:hAnsiTheme="majorHAnsi"/>
              </w:rPr>
              <w:t xml:space="preserve"> </w:t>
            </w:r>
            <w:r w:rsidRPr="0517C155">
              <w:rPr>
                <w:rFonts w:asciiTheme="majorHAnsi" w:eastAsiaTheme="majorEastAsia" w:hAnsiTheme="majorHAnsi"/>
              </w:rPr>
              <w:t xml:space="preserve">조직을 주도적으로 관리한 </w:t>
            </w:r>
            <w:r w:rsidR="1F648EA5" w:rsidRPr="0517C155">
              <w:rPr>
                <w:rFonts w:asciiTheme="majorHAnsi" w:eastAsiaTheme="majorEastAsia" w:hAnsiTheme="majorHAnsi"/>
              </w:rPr>
              <w:t>경험과 그 방법을 구체적으로 설명해주세요. (500자 내외)</w:t>
            </w:r>
          </w:p>
        </w:tc>
      </w:tr>
      <w:tr w:rsidR="00AC5898" w14:paraId="1C9015F9" w14:textId="77777777" w:rsidTr="00AC57F0">
        <w:trPr>
          <w:trHeight w:val="6556"/>
        </w:trPr>
        <w:tc>
          <w:tcPr>
            <w:tcW w:w="10568" w:type="dxa"/>
          </w:tcPr>
          <w:p w14:paraId="3CAB8EBF" w14:textId="77777777" w:rsidR="00AC5898" w:rsidRPr="00EF6318" w:rsidRDefault="00AC5898" w:rsidP="00AC5898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AC5898" w14:paraId="61358D92" w14:textId="77777777" w:rsidTr="00AC57F0">
        <w:trPr>
          <w:trHeight w:val="699"/>
        </w:trPr>
        <w:tc>
          <w:tcPr>
            <w:tcW w:w="10568" w:type="dxa"/>
            <w:shd w:val="clear" w:color="auto" w:fill="DBDBDB" w:themeFill="accent3" w:themeFillTint="66"/>
          </w:tcPr>
          <w:p w14:paraId="2DEBAB1C" w14:textId="16C97121" w:rsidR="000874C7" w:rsidRDefault="00AC5898" w:rsidP="0517C155">
            <w:pPr>
              <w:jc w:val="left"/>
              <w:rPr>
                <w:rFonts w:asciiTheme="majorHAnsi" w:eastAsiaTheme="majorEastAsia" w:hAnsiTheme="majorHAnsi"/>
              </w:rPr>
            </w:pPr>
            <w:r w:rsidRPr="0517C155">
              <w:rPr>
                <w:rFonts w:asciiTheme="majorHAnsi" w:eastAsiaTheme="majorEastAsia" w:hAnsiTheme="majorHAnsi"/>
              </w:rPr>
              <w:lastRenderedPageBreak/>
              <w:t>3.</w:t>
            </w:r>
            <w:r w:rsidR="007E1F55">
              <w:rPr>
                <w:rFonts w:asciiTheme="majorHAnsi" w:eastAsiaTheme="majorEastAsia" w:hAnsiTheme="majorHAnsi"/>
              </w:rPr>
              <w:t xml:space="preserve"> </w:t>
            </w:r>
            <w:r w:rsidR="1F648EA5" w:rsidRPr="0517C155">
              <w:rPr>
                <w:rFonts w:asciiTheme="majorHAnsi" w:eastAsiaTheme="majorEastAsia" w:hAnsiTheme="majorHAnsi"/>
              </w:rPr>
              <w:t>예상치 못한 문제의 발생으로, 계획대로 일이 진행되지 않았을 때 문제를 해결한 경험을 설명해주세요.</w:t>
            </w:r>
          </w:p>
          <w:p w14:paraId="5EA7AA1A" w14:textId="56E86EB3" w:rsidR="00EF6318" w:rsidRPr="00AC5898" w:rsidRDefault="278C217D" w:rsidP="0517C155">
            <w:pPr>
              <w:jc w:val="left"/>
              <w:rPr>
                <w:rFonts w:asciiTheme="majorHAnsi" w:eastAsiaTheme="majorEastAsia" w:hAnsiTheme="majorHAnsi"/>
              </w:rPr>
            </w:pPr>
            <w:r w:rsidRPr="0517C155">
              <w:rPr>
                <w:rFonts w:asciiTheme="majorHAnsi" w:eastAsiaTheme="majorEastAsia" w:hAnsiTheme="majorHAnsi"/>
              </w:rPr>
              <w:t xml:space="preserve"> (500자 내외)</w:t>
            </w:r>
          </w:p>
        </w:tc>
      </w:tr>
      <w:tr w:rsidR="00AC5898" w14:paraId="535011B4" w14:textId="77777777" w:rsidTr="00101FE1">
        <w:trPr>
          <w:trHeight w:val="6656"/>
        </w:trPr>
        <w:tc>
          <w:tcPr>
            <w:tcW w:w="10568" w:type="dxa"/>
          </w:tcPr>
          <w:p w14:paraId="70F71E3E" w14:textId="77777777" w:rsidR="00AC5898" w:rsidRDefault="00AC5898" w:rsidP="00AC5898">
            <w:pPr>
              <w:jc w:val="left"/>
              <w:rPr>
                <w:rFonts w:asciiTheme="majorHAnsi" w:eastAsiaTheme="majorHAnsi" w:hAnsiTheme="majorHAnsi"/>
                <w:sz w:val="28"/>
                <w:szCs w:val="28"/>
              </w:rPr>
            </w:pPr>
          </w:p>
        </w:tc>
      </w:tr>
    </w:tbl>
    <w:p w14:paraId="765A4137" w14:textId="77777777" w:rsidR="00AC5898" w:rsidRPr="00AC5898" w:rsidRDefault="00AC5898" w:rsidP="00AC5898">
      <w:pPr>
        <w:jc w:val="left"/>
        <w:rPr>
          <w:rFonts w:asciiTheme="majorHAnsi" w:eastAsiaTheme="majorHAnsi" w:hAnsiTheme="majorHAnsi"/>
          <w:sz w:val="28"/>
          <w:szCs w:val="28"/>
        </w:rPr>
      </w:pPr>
    </w:p>
    <w:sectPr w:rsidR="00AC5898" w:rsidRPr="00AC58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C67F" w14:textId="77777777" w:rsidR="001C0216" w:rsidRDefault="001C0216" w:rsidP="00AC57F0">
      <w:pPr>
        <w:spacing w:after="0" w:line="240" w:lineRule="auto"/>
      </w:pPr>
      <w:r>
        <w:separator/>
      </w:r>
    </w:p>
  </w:endnote>
  <w:endnote w:type="continuationSeparator" w:id="0">
    <w:p w14:paraId="215A556C" w14:textId="77777777" w:rsidR="001C0216" w:rsidRDefault="001C0216" w:rsidP="00AC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29CA" w14:textId="77777777" w:rsidR="00AC57F0" w:rsidRDefault="00AC57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832C7" w14:textId="77777777" w:rsidR="00AC57F0" w:rsidRDefault="00AC57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34A9" w14:textId="77777777" w:rsidR="00AC57F0" w:rsidRDefault="00AC57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42E7" w14:textId="77777777" w:rsidR="001C0216" w:rsidRDefault="001C0216" w:rsidP="00AC57F0">
      <w:pPr>
        <w:spacing w:after="0" w:line="240" w:lineRule="auto"/>
      </w:pPr>
      <w:r>
        <w:separator/>
      </w:r>
    </w:p>
  </w:footnote>
  <w:footnote w:type="continuationSeparator" w:id="0">
    <w:p w14:paraId="7CF68487" w14:textId="77777777" w:rsidR="001C0216" w:rsidRDefault="001C0216" w:rsidP="00AC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9EED" w14:textId="24D5BE0D" w:rsidR="00AC57F0" w:rsidRDefault="00000000">
    <w:pPr>
      <w:pStyle w:val="a5"/>
    </w:pPr>
    <w:r>
      <w:rPr>
        <w:noProof/>
      </w:rPr>
      <w:pict w14:anchorId="36E8C6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940251" o:spid="_x0000_s1026" type="#_x0000_t75" style="position:absolute;left:0;text-align:left;margin-left:0;margin-top:0;width:523.3pt;height:160.95pt;z-index:-251657216;mso-position-horizontal:center;mso-position-horizontal-relative:margin;mso-position-vertical:center;mso-position-vertical-relative:margin" o:allowincell="f">
          <v:imagedata r:id="rId1" o:title="MicrosoftTeams-image (10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0DF0" w14:textId="1B02A596" w:rsidR="00AC57F0" w:rsidRDefault="00000000">
    <w:pPr>
      <w:pStyle w:val="a5"/>
    </w:pPr>
    <w:r>
      <w:rPr>
        <w:noProof/>
      </w:rPr>
      <w:pict w14:anchorId="4F971C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940252" o:spid="_x0000_s1027" type="#_x0000_t75" style="position:absolute;left:0;text-align:left;margin-left:0;margin-top:0;width:523.3pt;height:160.95pt;z-index:-251656192;mso-position-horizontal:center;mso-position-horizontal-relative:margin;mso-position-vertical:center;mso-position-vertical-relative:margin" o:allowincell="f">
          <v:imagedata r:id="rId1" o:title="MicrosoftTeams-image (10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82C8" w14:textId="45CD18BA" w:rsidR="00AC57F0" w:rsidRDefault="00000000">
    <w:pPr>
      <w:pStyle w:val="a5"/>
    </w:pPr>
    <w:r>
      <w:rPr>
        <w:noProof/>
      </w:rPr>
      <w:pict w14:anchorId="683A6F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940250" o:spid="_x0000_s1025" type="#_x0000_t75" style="position:absolute;left:0;text-align:left;margin-left:0;margin-top:0;width:523.3pt;height:160.95pt;z-index:-251658240;mso-position-horizontal:center;mso-position-horizontal-relative:margin;mso-position-vertical:center;mso-position-vertical-relative:margin" o:allowincell="f">
          <v:imagedata r:id="rId1" o:title="MicrosoftTeams-image (10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8338D"/>
    <w:multiLevelType w:val="hybridMultilevel"/>
    <w:tmpl w:val="2A6CBC7E"/>
    <w:lvl w:ilvl="0" w:tplc="1AF6993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2D485813"/>
    <w:multiLevelType w:val="hybridMultilevel"/>
    <w:tmpl w:val="10F6098E"/>
    <w:lvl w:ilvl="0" w:tplc="52760FA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70F95E41"/>
    <w:multiLevelType w:val="hybridMultilevel"/>
    <w:tmpl w:val="95F8B6D4"/>
    <w:lvl w:ilvl="0" w:tplc="F2CE4D3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893270838">
    <w:abstractNumId w:val="1"/>
  </w:num>
  <w:num w:numId="2" w16cid:durableId="1795753223">
    <w:abstractNumId w:val="0"/>
  </w:num>
  <w:num w:numId="3" w16cid:durableId="507722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98"/>
    <w:rsid w:val="00076265"/>
    <w:rsid w:val="000874C7"/>
    <w:rsid w:val="000F6DA4"/>
    <w:rsid w:val="00101FE1"/>
    <w:rsid w:val="0010683C"/>
    <w:rsid w:val="001C0216"/>
    <w:rsid w:val="001D089C"/>
    <w:rsid w:val="001D5B25"/>
    <w:rsid w:val="003B0B71"/>
    <w:rsid w:val="00470355"/>
    <w:rsid w:val="00544CD4"/>
    <w:rsid w:val="0068005D"/>
    <w:rsid w:val="00707566"/>
    <w:rsid w:val="007A1D95"/>
    <w:rsid w:val="007C477E"/>
    <w:rsid w:val="007E1F55"/>
    <w:rsid w:val="008458FC"/>
    <w:rsid w:val="00845BC7"/>
    <w:rsid w:val="00A752DA"/>
    <w:rsid w:val="00A95710"/>
    <w:rsid w:val="00AC57F0"/>
    <w:rsid w:val="00AC5898"/>
    <w:rsid w:val="00B849E2"/>
    <w:rsid w:val="00CD1ABF"/>
    <w:rsid w:val="00D20A77"/>
    <w:rsid w:val="00D26F4A"/>
    <w:rsid w:val="00D3380C"/>
    <w:rsid w:val="00D72E47"/>
    <w:rsid w:val="00E12BD9"/>
    <w:rsid w:val="00E15F53"/>
    <w:rsid w:val="00EF6318"/>
    <w:rsid w:val="00FE62EA"/>
    <w:rsid w:val="00FE7A34"/>
    <w:rsid w:val="00FF49D4"/>
    <w:rsid w:val="02E28EA7"/>
    <w:rsid w:val="037F92F4"/>
    <w:rsid w:val="0517C155"/>
    <w:rsid w:val="17F3D774"/>
    <w:rsid w:val="18ADAB81"/>
    <w:rsid w:val="1A428E8B"/>
    <w:rsid w:val="1AF2897F"/>
    <w:rsid w:val="1D5ED244"/>
    <w:rsid w:val="1D7A2F4D"/>
    <w:rsid w:val="1E2A2A41"/>
    <w:rsid w:val="1F648EA5"/>
    <w:rsid w:val="207D4AA9"/>
    <w:rsid w:val="278C217D"/>
    <w:rsid w:val="34BED228"/>
    <w:rsid w:val="34EC9F2E"/>
    <w:rsid w:val="38C1CAE7"/>
    <w:rsid w:val="3B5F215D"/>
    <w:rsid w:val="3C8A7CC4"/>
    <w:rsid w:val="3FE2371A"/>
    <w:rsid w:val="40DAFC08"/>
    <w:rsid w:val="41A3AE24"/>
    <w:rsid w:val="4A7BAC98"/>
    <w:rsid w:val="4CC537C4"/>
    <w:rsid w:val="50066DC2"/>
    <w:rsid w:val="51A23E23"/>
    <w:rsid w:val="51CEB24A"/>
    <w:rsid w:val="5D0E6D0F"/>
    <w:rsid w:val="6C39DEC9"/>
    <w:rsid w:val="6DF5307B"/>
    <w:rsid w:val="71FDBC66"/>
    <w:rsid w:val="746E6CF3"/>
    <w:rsid w:val="7A3D4391"/>
    <w:rsid w:val="7CA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5502C"/>
  <w15:chartTrackingRefBased/>
  <w15:docId w15:val="{905D36FB-8359-4128-95D3-2F1D4016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C589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normaltextrun">
    <w:name w:val="normaltextrun"/>
    <w:basedOn w:val="a0"/>
    <w:rsid w:val="00AC5898"/>
  </w:style>
  <w:style w:type="character" w:customStyle="1" w:styleId="eop">
    <w:name w:val="eop"/>
    <w:basedOn w:val="a0"/>
    <w:rsid w:val="00AC5898"/>
  </w:style>
  <w:style w:type="table" w:styleId="a3">
    <w:name w:val="Table Grid"/>
    <w:basedOn w:val="a1"/>
    <w:uiPriority w:val="39"/>
    <w:rsid w:val="00AC5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5898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AC57F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C57F0"/>
  </w:style>
  <w:style w:type="paragraph" w:styleId="a6">
    <w:name w:val="footer"/>
    <w:basedOn w:val="a"/>
    <w:link w:val="Char0"/>
    <w:uiPriority w:val="99"/>
    <w:unhideWhenUsed/>
    <w:rsid w:val="00AC57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C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57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47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4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6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25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7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7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6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2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51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5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4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9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2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24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4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7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1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2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4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8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4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189815DBF4A46BA5C6A7F3C232B80" ma:contentTypeVersion="17" ma:contentTypeDescription="Create a new document." ma:contentTypeScope="" ma:versionID="a1a15f53f58e594357332787523149b0">
  <xsd:schema xmlns:xsd="http://www.w3.org/2001/XMLSchema" xmlns:xs="http://www.w3.org/2001/XMLSchema" xmlns:p="http://schemas.microsoft.com/office/2006/metadata/properties" xmlns:ns2="cb9e48bb-d41c-430f-af4c-5b39c0d34163" xmlns:ns3="90fdfc2c-384e-4c77-b8e5-b01d7a2e4e0c" targetNamespace="http://schemas.microsoft.com/office/2006/metadata/properties" ma:root="true" ma:fieldsID="dc4bc7e67d6703447c4d16c808fb0482" ns2:_="" ns3:_="">
    <xsd:import namespace="cb9e48bb-d41c-430f-af4c-5b39c0d34163"/>
    <xsd:import namespace="90fdfc2c-384e-4c77-b8e5-b01d7a2e4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e48bb-d41c-430f-af4c-5b39c0d34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116155-e74f-41f9-90e9-2cd01caac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dfc2c-384e-4c77-b8e5-b01d7a2e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66068d-9d2b-443f-82ec-fb7a7c45c9aa}" ma:internalName="TaxCatchAll" ma:showField="CatchAllData" ma:web="90fdfc2c-384e-4c77-b8e5-b01d7a2e4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e48bb-d41c-430f-af4c-5b39c0d34163">
      <Terms xmlns="http://schemas.microsoft.com/office/infopath/2007/PartnerControls"/>
    </lcf76f155ced4ddcb4097134ff3c332f>
    <TaxCatchAll xmlns="90fdfc2c-384e-4c77-b8e5-b01d7a2e4e0c" xsi:nil="true"/>
    <SharedWithUsers xmlns="90fdfc2c-384e-4c77-b8e5-b01d7a2e4e0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C13CEF-9A21-44A6-83AD-E66B2E140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e48bb-d41c-430f-af4c-5b39c0d34163"/>
    <ds:schemaRef ds:uri="90fdfc2c-384e-4c77-b8e5-b01d7a2e4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A89BF-6616-43FE-9570-CB73E6160585}">
  <ds:schemaRefs>
    <ds:schemaRef ds:uri="http://schemas.microsoft.com/office/2006/metadata/properties"/>
    <ds:schemaRef ds:uri="http://schemas.microsoft.com/office/infopath/2007/PartnerControls"/>
    <ds:schemaRef ds:uri="cb9e48bb-d41c-430f-af4c-5b39c0d34163"/>
    <ds:schemaRef ds:uri="90fdfc2c-384e-4c77-b8e5-b01d7a2e4e0c"/>
  </ds:schemaRefs>
</ds:datastoreItem>
</file>

<file path=customXml/itemProps3.xml><?xml version="1.0" encoding="utf-8"?>
<ds:datastoreItem xmlns:ds="http://schemas.openxmlformats.org/officeDocument/2006/customXml" ds:itemID="{49F16E63-1E8E-4407-96F1-EEE8B1A32D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Shin [HR Jamsil Recruiting Operation]</dc:creator>
  <cp:keywords/>
  <dc:description/>
  <cp:lastModifiedBy>Moon Mun [HR Jamsil Recruiting Operation]</cp:lastModifiedBy>
  <cp:revision>17</cp:revision>
  <dcterms:created xsi:type="dcterms:W3CDTF">2023-05-15T05:03:00Z</dcterms:created>
  <dcterms:modified xsi:type="dcterms:W3CDTF">2023-05-19T04:59:00Z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0x0101007FD189815DBF4A46BA5C6A7F3C232B80</vt:lpwstr>
  </property>
  <property fmtid="{D5CDD505-2E9C-101B-9397-08002B2CF9AE}" pid="3" name="Order">
    <vt:r8>3800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_ColorTag">
    <vt:lpwstr/>
  </property>
  <property fmtid="{D5CDD505-2E9C-101B-9397-08002B2CF9AE}" pid="12" name="MediaServiceImageTags">
    <vt:lpwstr/>
  </property>
</Properties>
</file>