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5F" w:rsidRDefault="00052E10" w:rsidP="00052E10">
      <w:pPr>
        <w:widowControl/>
        <w:wordWrap/>
        <w:autoSpaceDE/>
        <w:autoSpaceDN/>
        <w:spacing w:line="525" w:lineRule="atLeast"/>
        <w:jc w:val="center"/>
        <w:rPr>
          <w:rFonts w:ascii="견고딕" w:eastAsia="견고딕" w:hAnsi="굴림" w:cs="굴림"/>
          <w:b/>
          <w:bCs/>
          <w:color w:val="000000"/>
          <w:kern w:val="0"/>
          <w:sz w:val="36"/>
          <w:szCs w:val="36"/>
        </w:rPr>
      </w:pPr>
      <w:r>
        <w:rPr>
          <w:rFonts w:ascii="견고딕" w:eastAsia="견고딕" w:hAnsi="굴림" w:cs="굴림" w:hint="eastAsia"/>
          <w:b/>
          <w:bCs/>
          <w:color w:val="000000"/>
          <w:kern w:val="0"/>
          <w:sz w:val="36"/>
          <w:szCs w:val="36"/>
        </w:rPr>
        <w:t>하나</w:t>
      </w:r>
      <w:r w:rsidR="00743C7A">
        <w:rPr>
          <w:rFonts w:ascii="견고딕" w:eastAsia="견고딕" w:hAnsi="굴림" w:cs="굴림" w:hint="eastAsia"/>
          <w:b/>
          <w:bCs/>
          <w:color w:val="000000"/>
          <w:kern w:val="0"/>
          <w:sz w:val="36"/>
          <w:szCs w:val="36"/>
        </w:rPr>
        <w:t>금융투자</w:t>
      </w:r>
      <w:r w:rsidR="00C8068D" w:rsidRPr="00C37BDE">
        <w:rPr>
          <w:rFonts w:ascii="견고딕" w:eastAsia="견고딕" w:hAnsi="굴림" w:cs="굴림" w:hint="eastAsia"/>
          <w:b/>
          <w:bCs/>
          <w:color w:val="000000"/>
          <w:kern w:val="0"/>
          <w:sz w:val="36"/>
          <w:szCs w:val="36"/>
        </w:rPr>
        <w:t xml:space="preserve"> </w:t>
      </w:r>
      <w:r w:rsidR="005F42F2" w:rsidRPr="00C37BDE">
        <w:rPr>
          <w:rFonts w:ascii="견고딕" w:eastAsia="견고딕" w:hAnsi="굴림" w:cs="굴림" w:hint="eastAsia"/>
          <w:b/>
          <w:bCs/>
          <w:color w:val="000000"/>
          <w:kern w:val="0"/>
          <w:sz w:val="36"/>
          <w:szCs w:val="36"/>
        </w:rPr>
        <w:t>입사지원서</w:t>
      </w:r>
    </w:p>
    <w:p w:rsidR="00E9305F" w:rsidRPr="00C37BDE" w:rsidRDefault="00E9305F" w:rsidP="00E9305F">
      <w:pPr>
        <w:widowControl/>
        <w:wordWrap/>
        <w:autoSpaceDE/>
        <w:autoSpaceDN/>
        <w:spacing w:line="140" w:lineRule="exact"/>
        <w:ind w:leftChars="-637" w:left="-1274" w:firstLine="420"/>
        <w:jc w:val="center"/>
        <w:rPr>
          <w:rFonts w:ascii="굴림" w:eastAsia="굴림" w:hAnsi="굴림" w:cs="굴림"/>
          <w:b/>
          <w:bCs/>
          <w:color w:val="000000"/>
          <w:kern w:val="0"/>
          <w:sz w:val="16"/>
          <w:szCs w:val="16"/>
        </w:rPr>
      </w:pPr>
    </w:p>
    <w:tbl>
      <w:tblPr>
        <w:tblW w:w="1108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963"/>
        <w:gridCol w:w="8657"/>
      </w:tblGrid>
      <w:tr w:rsidR="00F71631" w:rsidRPr="00C40419" w:rsidTr="00BC4B90">
        <w:trPr>
          <w:trHeight w:val="686"/>
          <w:jc w:val="center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1631" w:rsidRDefault="00F71631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  <w:bookmarkStart w:id="0" w:name="#1607451542"/>
            <w:bookmarkEnd w:id="0"/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지원</w:t>
            </w:r>
          </w:p>
          <w:p w:rsidR="00F71631" w:rsidRPr="00865FAE" w:rsidRDefault="00F71631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사항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F71631" w:rsidRPr="008169D8" w:rsidRDefault="00F71631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7"/>
                <w:szCs w:val="17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7"/>
                <w:szCs w:val="17"/>
              </w:rPr>
              <w:t>지원부문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2" w:space="0" w:color="000000"/>
              <w:right w:val="single" w:sz="8" w:space="0" w:color="000000"/>
            </w:tcBorders>
            <w:vAlign w:val="center"/>
          </w:tcPr>
          <w:p w:rsidR="00F71631" w:rsidRPr="00052E10" w:rsidRDefault="00F71631" w:rsidP="00052E10">
            <w:pPr>
              <w:widowControl/>
              <w:wordWrap/>
              <w:autoSpaceDE/>
              <w:autoSpaceDN/>
              <w:spacing w:line="285" w:lineRule="atLeast"/>
              <w:ind w:firstLineChars="100" w:firstLine="180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865FAE" w:rsidRPr="00865FAE" w:rsidRDefault="00865FAE" w:rsidP="00865FAE">
      <w:pPr>
        <w:widowControl/>
        <w:wordWrap/>
        <w:autoSpaceDE/>
        <w:autoSpaceDN/>
        <w:spacing w:line="225" w:lineRule="atLeast"/>
        <w:jc w:val="center"/>
        <w:rPr>
          <w:rFonts w:ascii="굴림체" w:eastAsia="굴림체" w:hAnsi="굴림체" w:cs="굴림"/>
          <w:vanish/>
          <w:color w:val="000000"/>
          <w:kern w:val="0"/>
          <w:sz w:val="23"/>
          <w:szCs w:val="23"/>
        </w:rPr>
      </w:pPr>
      <w:bookmarkStart w:id="1" w:name="#1607451543"/>
      <w:bookmarkEnd w:id="1"/>
    </w:p>
    <w:tbl>
      <w:tblPr>
        <w:tblW w:w="110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1956"/>
        <w:gridCol w:w="1286"/>
        <w:gridCol w:w="1009"/>
        <w:gridCol w:w="1259"/>
        <w:gridCol w:w="1120"/>
        <w:gridCol w:w="173"/>
        <w:gridCol w:w="896"/>
        <w:gridCol w:w="247"/>
        <w:gridCol w:w="980"/>
        <w:gridCol w:w="1683"/>
      </w:tblGrid>
      <w:tr w:rsidR="00BB5446" w:rsidRPr="00865FAE" w:rsidTr="006C6F76">
        <w:trPr>
          <w:trHeight w:val="482"/>
          <w:jc w:val="center"/>
        </w:trPr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F23" w:rsidRDefault="00BB5446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        </w:t>
            </w: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기본</w:t>
            </w:r>
          </w:p>
          <w:p w:rsidR="00BB5446" w:rsidRPr="00865FAE" w:rsidRDefault="00BB5446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사항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E5E5E5"/>
            <w:vAlign w:val="center"/>
          </w:tcPr>
          <w:p w:rsidR="00BB5446" w:rsidRDefault="00BB5446" w:rsidP="00BB5446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사진 </w:t>
            </w:r>
          </w:p>
          <w:p w:rsidR="008D79DE" w:rsidRDefault="008D79DE" w:rsidP="00BB5446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Cs/>
                <w:color w:val="000000"/>
                <w:kern w:val="0"/>
                <w:sz w:val="17"/>
                <w:szCs w:val="17"/>
              </w:rPr>
            </w:pPr>
            <w:r w:rsidRPr="008D79DE">
              <w:rPr>
                <w:rFonts w:ascii="굴림" w:eastAsia="굴림" w:hAnsi="굴림" w:cs="굴림" w:hint="eastAsia"/>
                <w:bCs/>
                <w:color w:val="000000"/>
                <w:kern w:val="0"/>
                <w:sz w:val="17"/>
                <w:szCs w:val="17"/>
              </w:rPr>
              <w:t>최근 3개월 이내 촬영</w:t>
            </w:r>
          </w:p>
          <w:p w:rsidR="008D79DE" w:rsidRPr="00865FAE" w:rsidRDefault="008D79DE" w:rsidP="00BB5446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성    명</w:t>
            </w:r>
          </w:p>
        </w:tc>
        <w:tc>
          <w:tcPr>
            <w:tcW w:w="7367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B5446" w:rsidRPr="00865FAE" w:rsidRDefault="00BB5446" w:rsidP="00052E10">
            <w:pPr>
              <w:widowControl/>
              <w:wordWrap/>
              <w:autoSpaceDE/>
              <w:autoSpaceDN/>
              <w:spacing w:line="180" w:lineRule="atLeast"/>
              <w:ind w:firstLineChars="100" w:firstLine="167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[한글]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                                </w:t>
            </w: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[한자]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bookmarkStart w:id="2" w:name="_GoBack"/>
        <w:bookmarkEnd w:id="2"/>
      </w:tr>
      <w:tr w:rsidR="00BB5446" w:rsidRPr="00865FAE" w:rsidTr="006C6F76">
        <w:trPr>
          <w:trHeight w:val="482"/>
          <w:jc w:val="center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top w:val="single" w:sz="8" w:space="0" w:color="auto"/>
              <w:left w:val="single" w:sz="8" w:space="0" w:color="000000"/>
              <w:right w:val="single" w:sz="4" w:space="0" w:color="auto"/>
            </w:tcBorders>
            <w:shd w:val="clear" w:color="auto" w:fill="E5E5E5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AA6465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생년월일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연령</w:t>
            </w:r>
          </w:p>
        </w:tc>
        <w:tc>
          <w:tcPr>
            <w:tcW w:w="1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만     세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ind w:right="30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성별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B5446" w:rsidRPr="00865FAE" w:rsidRDefault="00BB5446" w:rsidP="008D79DE">
            <w:pPr>
              <w:widowControl/>
              <w:wordWrap/>
              <w:autoSpaceDE/>
              <w:autoSpaceDN/>
              <w:ind w:firstLineChars="300" w:firstLine="540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남 / 여</w:t>
            </w:r>
          </w:p>
        </w:tc>
      </w:tr>
      <w:tr w:rsidR="00BB5446" w:rsidRPr="00865FAE" w:rsidTr="006C6F76">
        <w:trPr>
          <w:trHeight w:val="482"/>
          <w:jc w:val="center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top w:val="single" w:sz="8" w:space="0" w:color="auto"/>
              <w:left w:val="single" w:sz="8" w:space="0" w:color="000000"/>
              <w:right w:val="single" w:sz="4" w:space="0" w:color="auto"/>
            </w:tcBorders>
            <w:shd w:val="clear" w:color="auto" w:fill="E5E5E5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현 주 소</w:t>
            </w:r>
          </w:p>
        </w:tc>
        <w:tc>
          <w:tcPr>
            <w:tcW w:w="736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B5446" w:rsidRPr="00865FAE" w:rsidRDefault="00BB5446" w:rsidP="003A1463">
            <w:pPr>
              <w:widowControl/>
              <w:wordWrap/>
              <w:autoSpaceDE/>
              <w:autoSpaceDN/>
              <w:ind w:firstLineChars="100" w:firstLine="180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  </w:t>
            </w:r>
            <w:r w:rsidR="00E7591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 -  </w:t>
            </w:r>
            <w:r w:rsidR="00E7591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 ) </w:t>
            </w:r>
          </w:p>
        </w:tc>
      </w:tr>
      <w:tr w:rsidR="00BB5446" w:rsidRPr="00865FAE" w:rsidTr="006C6F76">
        <w:trPr>
          <w:trHeight w:val="482"/>
          <w:jc w:val="center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top w:val="single" w:sz="8" w:space="0" w:color="auto"/>
              <w:left w:val="single" w:sz="8" w:space="0" w:color="000000"/>
              <w:right w:val="single" w:sz="4" w:space="0" w:color="auto"/>
            </w:tcBorders>
            <w:shd w:val="clear" w:color="auto" w:fill="E5E5E5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연 락 처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자    택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5446" w:rsidRPr="00865FAE" w:rsidRDefault="00BB5446" w:rsidP="00660DED">
            <w:pPr>
              <w:widowControl/>
              <w:wordWrap/>
              <w:autoSpaceDE/>
              <w:autoSpaceDN/>
              <w:spacing w:line="285" w:lineRule="atLeast"/>
              <w:ind w:firstLineChars="100" w:firstLine="180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      )  </w:t>
            </w:r>
            <w:r w:rsidR="002C08F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-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휴대폰</w:t>
            </w:r>
          </w:p>
        </w:tc>
        <w:tc>
          <w:tcPr>
            <w:tcW w:w="29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B5446" w:rsidRPr="00865FAE" w:rsidRDefault="00BB5446" w:rsidP="002C08FA">
            <w:pPr>
              <w:widowControl/>
              <w:wordWrap/>
              <w:autoSpaceDE/>
              <w:autoSpaceDN/>
              <w:ind w:firstLineChars="500" w:firstLine="900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     </w:t>
            </w:r>
            <w:r w:rsidR="002C08F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 -</w:t>
            </w:r>
          </w:p>
        </w:tc>
      </w:tr>
      <w:tr w:rsidR="00BB5446" w:rsidRPr="00865FAE" w:rsidTr="006C6F76">
        <w:trPr>
          <w:trHeight w:val="482"/>
          <w:jc w:val="center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top w:val="single" w:sz="8" w:space="0" w:color="auto"/>
              <w:left w:val="single" w:sz="8" w:space="0" w:color="000000"/>
              <w:right w:val="single" w:sz="4" w:space="0" w:color="auto"/>
            </w:tcBorders>
            <w:shd w:val="clear" w:color="auto" w:fill="E5E5E5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E-MAIL</w:t>
            </w:r>
          </w:p>
        </w:tc>
        <w:tc>
          <w:tcPr>
            <w:tcW w:w="3561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315" w:lineRule="atLeast"/>
              <w:ind w:right="6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보훈여부</w:t>
            </w:r>
          </w:p>
        </w:tc>
        <w:tc>
          <w:tcPr>
            <w:tcW w:w="2910" w:type="dxa"/>
            <w:gridSpan w:val="3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vAlign w:val="center"/>
          </w:tcPr>
          <w:p w:rsidR="00BB5446" w:rsidRPr="00865FAE" w:rsidRDefault="00BB5446" w:rsidP="008D79DE">
            <w:pPr>
              <w:widowControl/>
              <w:wordWrap/>
              <w:autoSpaceDE/>
              <w:autoSpaceDN/>
              <w:ind w:firstLineChars="400" w:firstLine="720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보훈 / 비보훈</w:t>
            </w:r>
          </w:p>
        </w:tc>
      </w:tr>
    </w:tbl>
    <w:p w:rsidR="00865FAE" w:rsidRPr="00865FAE" w:rsidRDefault="00865FAE" w:rsidP="00865FAE">
      <w:pPr>
        <w:widowControl/>
        <w:wordWrap/>
        <w:autoSpaceDE/>
        <w:autoSpaceDN/>
        <w:spacing w:line="225" w:lineRule="atLeast"/>
        <w:jc w:val="center"/>
        <w:rPr>
          <w:rFonts w:ascii="굴림체" w:eastAsia="굴림체" w:hAnsi="굴림체" w:cs="굴림"/>
          <w:vanish/>
          <w:color w:val="000000"/>
          <w:kern w:val="0"/>
          <w:sz w:val="23"/>
          <w:szCs w:val="23"/>
        </w:rPr>
      </w:pPr>
      <w:bookmarkStart w:id="3" w:name="#1607451544"/>
      <w:bookmarkEnd w:id="3"/>
    </w:p>
    <w:tbl>
      <w:tblPr>
        <w:tblW w:w="110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896"/>
        <w:gridCol w:w="1950"/>
        <w:gridCol w:w="906"/>
        <w:gridCol w:w="1754"/>
        <w:gridCol w:w="849"/>
        <w:gridCol w:w="1742"/>
        <w:gridCol w:w="694"/>
        <w:gridCol w:w="1823"/>
      </w:tblGrid>
      <w:tr w:rsidR="001A2E6A" w:rsidRPr="00865FAE" w:rsidTr="00E95D9C">
        <w:trPr>
          <w:trHeight w:val="482"/>
          <w:jc w:val="center"/>
        </w:trPr>
        <w:tc>
          <w:tcPr>
            <w:tcW w:w="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E6A" w:rsidRPr="005D3230" w:rsidRDefault="005D3230" w:rsidP="005D3230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17"/>
                <w:szCs w:val="17"/>
              </w:rPr>
            </w:pPr>
            <w:r w:rsidRPr="005D3230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병역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1A2E6A" w:rsidRPr="00865FAE" w:rsidRDefault="001A2E6A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병역구분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E6A" w:rsidRPr="00865FAE" w:rsidRDefault="001A2E6A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필 / 미필 / 면제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1A2E6A" w:rsidRPr="00865FAE" w:rsidRDefault="001A2E6A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면제사유</w:t>
            </w:r>
          </w:p>
        </w:tc>
        <w:tc>
          <w:tcPr>
            <w:tcW w:w="6862" w:type="dxa"/>
            <w:gridSpan w:val="5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1A2E6A" w:rsidRPr="00865FAE" w:rsidRDefault="001A2E6A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A2E6A" w:rsidRPr="00865FAE" w:rsidTr="002B7B4B">
        <w:trPr>
          <w:trHeight w:val="482"/>
          <w:jc w:val="center"/>
        </w:trPr>
        <w:tc>
          <w:tcPr>
            <w:tcW w:w="46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복무기간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~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군별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병과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계급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 </w:t>
            </w:r>
          </w:p>
        </w:tc>
      </w:tr>
    </w:tbl>
    <w:p w:rsidR="00865FAE" w:rsidRPr="00865FAE" w:rsidRDefault="00865FAE" w:rsidP="00865FAE">
      <w:pPr>
        <w:widowControl/>
        <w:wordWrap/>
        <w:autoSpaceDE/>
        <w:autoSpaceDN/>
        <w:spacing w:line="225" w:lineRule="atLeast"/>
        <w:rPr>
          <w:rFonts w:ascii="굴림체" w:eastAsia="굴림체" w:hAnsi="굴림체" w:cs="굴림"/>
          <w:vanish/>
          <w:color w:val="000000"/>
          <w:kern w:val="0"/>
          <w:sz w:val="23"/>
          <w:szCs w:val="23"/>
        </w:rPr>
      </w:pPr>
      <w:bookmarkStart w:id="4" w:name="#1607451545"/>
      <w:bookmarkEnd w:id="4"/>
    </w:p>
    <w:tbl>
      <w:tblPr>
        <w:tblW w:w="11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252"/>
        <w:gridCol w:w="1165"/>
        <w:gridCol w:w="3085"/>
        <w:gridCol w:w="1275"/>
        <w:gridCol w:w="850"/>
        <w:gridCol w:w="850"/>
        <w:gridCol w:w="1000"/>
        <w:gridCol w:w="1125"/>
      </w:tblGrid>
      <w:tr w:rsidR="002A4B1D" w:rsidRPr="00865FAE" w:rsidTr="00F71631">
        <w:trPr>
          <w:trHeight w:val="482"/>
        </w:trPr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A4B1D" w:rsidRDefault="002A4B1D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학력</w:t>
            </w:r>
          </w:p>
          <w:p w:rsidR="002A4B1D" w:rsidRPr="00865FAE" w:rsidRDefault="002A4B1D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사항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입학년월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졸업년월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학교명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학점/만점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2A4B1D" w:rsidRPr="00A76FE5" w:rsidRDefault="00A76FE5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17"/>
                <w:szCs w:val="17"/>
              </w:rPr>
            </w:pPr>
            <w:r w:rsidRPr="00A76FE5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구분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주간/야간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본교/분교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소재지(시/도)</w:t>
            </w:r>
          </w:p>
        </w:tc>
      </w:tr>
      <w:tr w:rsidR="0082405F" w:rsidRPr="00865FAE" w:rsidTr="00F71631">
        <w:trPr>
          <w:trHeight w:val="482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405F" w:rsidRPr="00865FAE" w:rsidRDefault="0082405F" w:rsidP="0082405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405F" w:rsidRPr="00865FAE" w:rsidRDefault="0082405F" w:rsidP="0082405F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405F" w:rsidRPr="00865FAE" w:rsidRDefault="0082405F" w:rsidP="0082405F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405F" w:rsidRPr="00865FAE" w:rsidRDefault="0082405F" w:rsidP="0082405F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고등학교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405F" w:rsidRPr="00865FAE" w:rsidRDefault="0082405F" w:rsidP="0082405F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405F" w:rsidRPr="00865FAE" w:rsidRDefault="0082405F" w:rsidP="0082405F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405F" w:rsidRPr="00865FAE" w:rsidRDefault="0082405F" w:rsidP="0082405F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주간/야간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405F" w:rsidRPr="00865FAE" w:rsidRDefault="0082405F" w:rsidP="0082405F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2405F" w:rsidRPr="00865FAE" w:rsidRDefault="0082405F" w:rsidP="0082405F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2A4B1D" w:rsidRPr="00865FAE" w:rsidTr="00F71631">
        <w:trPr>
          <w:trHeight w:val="482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전문대학         학과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졸업/예정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주간/야간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D3A84" w:rsidRPr="00865FAE" w:rsidTr="00F71631">
        <w:trPr>
          <w:trHeight w:val="482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3D3A84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3D3A84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3D3A84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대학교         학과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3D3A84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편입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3D3A84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주간/야간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D3A84" w:rsidRPr="00865FAE" w:rsidTr="00F71631">
        <w:trPr>
          <w:trHeight w:val="482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대학교         학과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졸업/예정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주간/야간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본교/분교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D3A84" w:rsidRPr="00865FAE" w:rsidTr="00F71631">
        <w:trPr>
          <w:trHeight w:val="482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대학원         학과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졸업/예정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주간/야간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본교/분교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D3A84" w:rsidRPr="00865FAE" w:rsidTr="002B7B4B">
        <w:trPr>
          <w:trHeight w:val="482"/>
        </w:trPr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2A4B1D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2A4B1D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        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졸업/예정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865FAE" w:rsidRPr="00865FAE" w:rsidRDefault="00865FAE" w:rsidP="00865FAE">
      <w:pPr>
        <w:widowControl/>
        <w:wordWrap/>
        <w:autoSpaceDE/>
        <w:autoSpaceDN/>
        <w:spacing w:line="225" w:lineRule="atLeast"/>
        <w:rPr>
          <w:rFonts w:ascii="굴림체" w:eastAsia="굴림체" w:hAnsi="굴림체" w:cs="굴림"/>
          <w:vanish/>
          <w:color w:val="000000"/>
          <w:kern w:val="0"/>
          <w:sz w:val="23"/>
          <w:szCs w:val="23"/>
        </w:rPr>
      </w:pPr>
      <w:bookmarkStart w:id="5" w:name="#1607451546"/>
      <w:bookmarkEnd w:id="5"/>
    </w:p>
    <w:tbl>
      <w:tblPr>
        <w:tblW w:w="11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252"/>
        <w:gridCol w:w="1086"/>
        <w:gridCol w:w="1039"/>
        <w:gridCol w:w="425"/>
        <w:gridCol w:w="1295"/>
        <w:gridCol w:w="1259"/>
        <w:gridCol w:w="2127"/>
        <w:gridCol w:w="2126"/>
      </w:tblGrid>
      <w:tr w:rsidR="00865FAE" w:rsidRPr="00865FAE" w:rsidTr="00626FCF">
        <w:trPr>
          <w:trHeight w:val="482"/>
        </w:trPr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F23" w:rsidRDefault="00865FAE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자격</w:t>
            </w:r>
          </w:p>
          <w:p w:rsidR="00865FAE" w:rsidRPr="00865FAE" w:rsidRDefault="00865FAE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사항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자격명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65FAE" w:rsidRPr="00F84691" w:rsidRDefault="00F84691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17"/>
                <w:szCs w:val="17"/>
              </w:rPr>
            </w:pPr>
            <w:r w:rsidRPr="00F84691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발행기관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취득일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어</w:t>
            </w:r>
          </w:p>
          <w:p w:rsidR="00C82A5C" w:rsidRDefault="00865FAE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학</w:t>
            </w:r>
          </w:p>
          <w:p w:rsidR="00C82A5C" w:rsidRDefault="00865FAE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능</w:t>
            </w:r>
          </w:p>
          <w:p w:rsidR="00865FAE" w:rsidRPr="00865FAE" w:rsidRDefault="00865FAE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력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외국어명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TEST 명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점수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회화능력</w:t>
            </w:r>
          </w:p>
        </w:tc>
      </w:tr>
      <w:tr w:rsidR="00865FAE" w:rsidRPr="00865FAE" w:rsidTr="00626FCF">
        <w:trPr>
          <w:trHeight w:val="482"/>
        </w:trPr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점/     만점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5FAE" w:rsidRPr="00865FAE" w:rsidRDefault="0057012A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865FAE"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상   중   하  </w:t>
            </w:r>
          </w:p>
        </w:tc>
      </w:tr>
      <w:tr w:rsidR="00865FAE" w:rsidRPr="00865FAE" w:rsidTr="00626FCF">
        <w:trPr>
          <w:trHeight w:val="482"/>
        </w:trPr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점/     만점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상   중   하</w:t>
            </w:r>
          </w:p>
        </w:tc>
      </w:tr>
      <w:tr w:rsidR="00865FAE" w:rsidRPr="00865FAE" w:rsidTr="00626FCF">
        <w:trPr>
          <w:trHeight w:val="482"/>
        </w:trPr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점/     만점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상   중   하</w:t>
            </w:r>
          </w:p>
        </w:tc>
      </w:tr>
      <w:tr w:rsidR="00865FAE" w:rsidRPr="00865FAE" w:rsidTr="00626FCF">
        <w:trPr>
          <w:trHeight w:val="482"/>
        </w:trPr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점/     만점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상   중   하</w:t>
            </w:r>
          </w:p>
        </w:tc>
      </w:tr>
    </w:tbl>
    <w:p w:rsidR="00865FAE" w:rsidRPr="00865FAE" w:rsidRDefault="00865FAE" w:rsidP="00865FAE">
      <w:pPr>
        <w:widowControl/>
        <w:wordWrap/>
        <w:autoSpaceDE/>
        <w:autoSpaceDN/>
        <w:spacing w:line="225" w:lineRule="atLeast"/>
        <w:rPr>
          <w:rFonts w:ascii="굴림체" w:eastAsia="굴림체" w:hAnsi="굴림체" w:cs="굴림"/>
          <w:vanish/>
          <w:color w:val="000000"/>
          <w:kern w:val="0"/>
          <w:sz w:val="23"/>
          <w:szCs w:val="23"/>
        </w:rPr>
      </w:pPr>
      <w:bookmarkStart w:id="6" w:name="#1607451547"/>
      <w:bookmarkEnd w:id="6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2104"/>
        <w:gridCol w:w="1276"/>
        <w:gridCol w:w="850"/>
        <w:gridCol w:w="2126"/>
        <w:gridCol w:w="2694"/>
        <w:gridCol w:w="1557"/>
      </w:tblGrid>
      <w:tr w:rsidR="00582359" w:rsidRPr="00865FAE" w:rsidTr="00F71631">
        <w:trPr>
          <w:trHeight w:val="482"/>
        </w:trPr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경력</w:t>
            </w:r>
          </w:p>
          <w:p w:rsidR="00582359" w:rsidRPr="00865FAE" w:rsidRDefault="00582359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사항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582359" w:rsidRPr="00865FAE" w:rsidRDefault="00582359" w:rsidP="00582359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회사명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부서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E5E5"/>
            <w:vAlign w:val="center"/>
          </w:tcPr>
          <w:p w:rsidR="00582359" w:rsidRPr="00582359" w:rsidRDefault="00582359" w:rsidP="00582359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</w:rPr>
            </w:pPr>
            <w:r w:rsidRPr="00582359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</w:rPr>
              <w:t>직위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582359" w:rsidRPr="00865FAE" w:rsidRDefault="00582359" w:rsidP="00865FAE">
            <w:pPr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담당업무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근무기간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퇴직사유</w:t>
            </w:r>
          </w:p>
        </w:tc>
      </w:tr>
      <w:tr w:rsidR="00582359" w:rsidRPr="00865FAE" w:rsidTr="00F71631">
        <w:trPr>
          <w:trHeight w:val="482"/>
        </w:trPr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582359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582359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~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   (   년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월)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82359" w:rsidRPr="00865FAE" w:rsidTr="00F71631">
        <w:trPr>
          <w:trHeight w:val="482"/>
        </w:trPr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582359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582359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~   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  (   년   월)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82359" w:rsidRPr="00865FAE" w:rsidTr="00F71631">
        <w:trPr>
          <w:trHeight w:val="482"/>
        </w:trPr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261364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261364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2359" w:rsidRPr="00865FAE" w:rsidRDefault="00582359" w:rsidP="00261364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582359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582359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~  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   (   년   월)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82359" w:rsidRPr="00865FAE" w:rsidRDefault="00582359" w:rsidP="00261364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82359" w:rsidRPr="00865FAE" w:rsidTr="00F71631">
        <w:trPr>
          <w:trHeight w:val="482"/>
        </w:trPr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582359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582359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~  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   (   년   월)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865FAE" w:rsidRPr="00865FAE" w:rsidRDefault="00865FAE" w:rsidP="00865FAE">
      <w:pPr>
        <w:widowControl/>
        <w:wordWrap/>
        <w:autoSpaceDE/>
        <w:autoSpaceDN/>
        <w:spacing w:line="225" w:lineRule="atLeast"/>
        <w:rPr>
          <w:rFonts w:ascii="굴림체" w:eastAsia="굴림체" w:hAnsi="굴림체" w:cs="굴림"/>
          <w:vanish/>
          <w:color w:val="000000"/>
          <w:kern w:val="0"/>
          <w:sz w:val="23"/>
          <w:szCs w:val="23"/>
        </w:rPr>
      </w:pPr>
      <w:bookmarkStart w:id="7" w:name="#1607451548"/>
      <w:bookmarkEnd w:id="7"/>
    </w:p>
    <w:p w:rsidR="00E9305F" w:rsidRDefault="00E9305F" w:rsidP="00865FAE">
      <w:pPr>
        <w:widowControl/>
        <w:wordWrap/>
        <w:autoSpaceDE/>
        <w:autoSpaceDN/>
        <w:spacing w:line="345" w:lineRule="atLeast"/>
        <w:jc w:val="center"/>
        <w:rPr>
          <w:rFonts w:ascii="굴림체" w:eastAsia="굴림체" w:hAnsi="굴림체" w:cs="굴림"/>
          <w:color w:val="000000"/>
          <w:kern w:val="0"/>
          <w:sz w:val="23"/>
          <w:szCs w:val="23"/>
        </w:rPr>
      </w:pPr>
    </w:p>
    <w:p w:rsidR="008C0557" w:rsidRDefault="008C0557" w:rsidP="00865FAE">
      <w:pPr>
        <w:widowControl/>
        <w:wordWrap/>
        <w:autoSpaceDE/>
        <w:autoSpaceDN/>
        <w:spacing w:line="345" w:lineRule="atLeast"/>
        <w:jc w:val="center"/>
        <w:rPr>
          <w:rFonts w:ascii="굴림체" w:eastAsia="굴림체" w:hAnsi="굴림체" w:cs="굴림"/>
          <w:color w:val="000000"/>
          <w:kern w:val="0"/>
          <w:sz w:val="23"/>
          <w:szCs w:val="23"/>
        </w:rPr>
      </w:pPr>
    </w:p>
    <w:p w:rsidR="005D3230" w:rsidRDefault="005D3230" w:rsidP="00865FAE">
      <w:pPr>
        <w:widowControl/>
        <w:wordWrap/>
        <w:autoSpaceDE/>
        <w:autoSpaceDN/>
        <w:spacing w:line="345" w:lineRule="atLeast"/>
        <w:jc w:val="center"/>
        <w:rPr>
          <w:rFonts w:ascii="굴림체" w:eastAsia="굴림체" w:hAnsi="굴림체" w:cs="굴림"/>
          <w:color w:val="000000"/>
          <w:kern w:val="0"/>
          <w:sz w:val="23"/>
          <w:szCs w:val="23"/>
        </w:rPr>
      </w:pPr>
    </w:p>
    <w:p w:rsidR="00A6665D" w:rsidRDefault="00A6665D" w:rsidP="00865FAE">
      <w:pPr>
        <w:widowControl/>
        <w:wordWrap/>
        <w:autoSpaceDE/>
        <w:autoSpaceDN/>
        <w:spacing w:line="345" w:lineRule="atLeast"/>
        <w:jc w:val="center"/>
        <w:rPr>
          <w:rFonts w:ascii="굴림체" w:eastAsia="굴림체" w:hAnsi="굴림체" w:cs="굴림" w:hint="eastAsia"/>
          <w:color w:val="000000"/>
          <w:kern w:val="0"/>
          <w:sz w:val="23"/>
          <w:szCs w:val="23"/>
        </w:rPr>
      </w:pPr>
    </w:p>
    <w:p w:rsidR="008C0557" w:rsidRDefault="008C0557" w:rsidP="00865FAE">
      <w:pPr>
        <w:widowControl/>
        <w:wordWrap/>
        <w:autoSpaceDE/>
        <w:autoSpaceDN/>
        <w:spacing w:line="345" w:lineRule="atLeast"/>
        <w:jc w:val="center"/>
        <w:rPr>
          <w:rFonts w:ascii="굴림체" w:eastAsia="굴림체" w:hAnsi="굴림체" w:cs="굴림"/>
          <w:color w:val="000000"/>
          <w:kern w:val="0"/>
          <w:sz w:val="23"/>
          <w:szCs w:val="23"/>
        </w:rPr>
      </w:pPr>
    </w:p>
    <w:p w:rsidR="00B00461" w:rsidRDefault="007E54FD" w:rsidP="00A6665D">
      <w:pPr>
        <w:widowControl/>
        <w:wordWrap/>
        <w:autoSpaceDE/>
        <w:autoSpaceDN/>
        <w:spacing w:line="340" w:lineRule="atLeast"/>
        <w:ind w:firstLineChars="1050" w:firstLine="3879"/>
        <w:rPr>
          <w:rFonts w:ascii="견고딕" w:eastAsia="견고딕" w:hAnsi="견고딕" w:cs="바탕"/>
          <w:b/>
          <w:bCs/>
          <w:color w:val="000000"/>
          <w:kern w:val="0"/>
          <w:sz w:val="41"/>
          <w:szCs w:val="41"/>
        </w:rPr>
      </w:pPr>
      <w:r w:rsidRPr="007E54FD">
        <w:rPr>
          <w:rFonts w:ascii="견고딕" w:eastAsia="견고딕" w:hAnsi="견고딕" w:cs="굴림" w:hint="eastAsia"/>
          <w:b/>
          <w:bCs/>
          <w:color w:val="000000"/>
          <w:kern w:val="0"/>
          <w:sz w:val="41"/>
          <w:szCs w:val="41"/>
        </w:rPr>
        <w:lastRenderedPageBreak/>
        <w:t>자기</w:t>
      </w:r>
      <w:r w:rsidR="005F421D">
        <w:rPr>
          <w:rFonts w:ascii="견고딕" w:eastAsia="견고딕" w:hAnsi="견고딕" w:cs="굴림" w:hint="eastAsia"/>
          <w:b/>
          <w:bCs/>
          <w:color w:val="000000"/>
          <w:kern w:val="0"/>
          <w:sz w:val="41"/>
          <w:szCs w:val="41"/>
        </w:rPr>
        <w:t>(경력)</w:t>
      </w:r>
      <w:r w:rsidRPr="007E54FD">
        <w:rPr>
          <w:rFonts w:ascii="견고딕" w:eastAsia="견고딕" w:hAnsi="견고딕" w:cs="바탕" w:hint="eastAsia"/>
          <w:b/>
          <w:bCs/>
          <w:color w:val="000000"/>
          <w:kern w:val="0"/>
          <w:sz w:val="41"/>
          <w:szCs w:val="41"/>
        </w:rPr>
        <w:t xml:space="preserve"> 소개서</w:t>
      </w:r>
    </w:p>
    <w:p w:rsidR="00A6665D" w:rsidRDefault="00A6665D" w:rsidP="00AB2D11">
      <w:pPr>
        <w:widowControl/>
        <w:wordWrap/>
        <w:autoSpaceDE/>
        <w:autoSpaceDN/>
        <w:spacing w:line="340" w:lineRule="atLeast"/>
        <w:ind w:firstLineChars="5" w:firstLine="10"/>
        <w:rPr>
          <w:rFonts w:ascii="돋움" w:eastAsia="돋움" w:hAnsi="돋움" w:cs="바탕"/>
          <w:b/>
          <w:bCs/>
          <w:color w:val="000000"/>
          <w:kern w:val="0"/>
          <w:szCs w:val="20"/>
        </w:rPr>
      </w:pPr>
    </w:p>
    <w:p w:rsidR="00B00461" w:rsidRPr="002F5A03" w:rsidRDefault="00B00461" w:rsidP="00AB2D11">
      <w:pPr>
        <w:widowControl/>
        <w:wordWrap/>
        <w:autoSpaceDE/>
        <w:autoSpaceDN/>
        <w:spacing w:line="340" w:lineRule="atLeast"/>
        <w:ind w:firstLineChars="5" w:firstLine="10"/>
        <w:rPr>
          <w:rFonts w:ascii="돋움" w:eastAsia="돋움" w:hAnsi="돋움" w:cs="굴림"/>
          <w:color w:val="000000"/>
          <w:kern w:val="0"/>
          <w:szCs w:val="20"/>
        </w:rPr>
      </w:pPr>
      <w:r w:rsidRPr="002F5A03">
        <w:rPr>
          <w:rFonts w:ascii="돋움" w:eastAsia="돋움" w:hAnsi="돋움" w:cs="바탕" w:hint="eastAsia"/>
          <w:b/>
          <w:bCs/>
          <w:color w:val="000000"/>
          <w:kern w:val="0"/>
          <w:szCs w:val="20"/>
        </w:rPr>
        <w:t>[※자기(경력)소개서는 별도 개별 자유양식으로 기재 가능]</w:t>
      </w:r>
    </w:p>
    <w:p w:rsidR="00865FAE" w:rsidRPr="00865FAE" w:rsidRDefault="00865FAE" w:rsidP="00865FAE">
      <w:pPr>
        <w:widowControl/>
        <w:wordWrap/>
        <w:autoSpaceDE/>
        <w:autoSpaceDN/>
        <w:spacing w:line="120" w:lineRule="atLeast"/>
        <w:rPr>
          <w:rFonts w:ascii="굴림체" w:eastAsia="굴림체" w:hAnsi="굴림체" w:cs="굴림"/>
          <w:color w:val="000000"/>
          <w:kern w:val="0"/>
          <w:sz w:val="12"/>
          <w:szCs w:val="12"/>
        </w:rPr>
      </w:pPr>
      <w:bookmarkStart w:id="8" w:name="#1607451549"/>
      <w:bookmarkEnd w:id="8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0"/>
      </w:tblGrid>
      <w:tr w:rsidR="00865FAE" w:rsidRPr="00865FAE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865FAE" w:rsidRPr="00865FAE" w:rsidRDefault="00F05033" w:rsidP="00865FAE">
            <w:pPr>
              <w:widowControl/>
              <w:wordWrap/>
              <w:autoSpaceDE/>
              <w:autoSpaceDN/>
              <w:spacing w:line="285" w:lineRule="atLeast"/>
              <w:ind w:left="120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9" w:name="#1607451550"/>
            <w:bookmarkEnd w:id="9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■ </w:t>
            </w:r>
            <w:r w:rsidRPr="00274C20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본인의 강점 과 단점 소개</w:t>
            </w:r>
            <w:r w:rsidR="00F83F2C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 (</w:t>
            </w:r>
            <w:r w:rsidR="002B6D0B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 </w:t>
            </w:r>
            <w:r w:rsidR="00202354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※ </w:t>
            </w:r>
            <w:r w:rsidR="002B6D0B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성격측면 / </w:t>
            </w:r>
            <w:r w:rsidR="00202354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동아리</w:t>
            </w:r>
            <w:r w:rsidR="002B6D0B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 및 </w:t>
            </w:r>
            <w:r w:rsidR="000F65BF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기타 </w:t>
            </w:r>
            <w:r w:rsidR="002B6D0B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대외활동</w:t>
            </w:r>
            <w:r w:rsidR="000F65BF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 </w:t>
            </w:r>
            <w:r w:rsidR="002B6D0B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등</w:t>
            </w:r>
            <w:r w:rsidR="000F65BF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의</w:t>
            </w:r>
            <w:r w:rsidR="002B6D0B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 주요경험 / </w:t>
            </w:r>
            <w:r w:rsidR="00202354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주요 </w:t>
            </w:r>
            <w:r w:rsidR="002B6D0B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자격사항</w:t>
            </w:r>
            <w:r w:rsidR="003D474D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 및 SKILL</w:t>
            </w:r>
            <w:r w:rsidR="00202354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 </w:t>
            </w:r>
            <w:r w:rsidR="002B6D0B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등</w:t>
            </w:r>
            <w:r w:rsidR="00202354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을</w:t>
            </w:r>
            <w:r w:rsidR="000F65BF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 포함</w:t>
            </w:r>
            <w:r w:rsidR="00202354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하여 기술 </w:t>
            </w:r>
            <w:r w:rsidR="002B6D0B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) </w:t>
            </w:r>
            <w:r w:rsidR="00492AFC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65FAE" w:rsidRPr="00865FAE">
        <w:trPr>
          <w:trHeight w:val="3391"/>
        </w:trPr>
        <w:tc>
          <w:tcPr>
            <w:tcW w:w="110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Default="00865FAE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23"/>
                <w:szCs w:val="23"/>
              </w:rPr>
              <w:t> </w:t>
            </w:r>
          </w:p>
          <w:p w:rsidR="00DC48A1" w:rsidRDefault="00DC48A1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DC48A1" w:rsidRDefault="00DC48A1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DC48A1" w:rsidRDefault="00DC48A1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DC48A1" w:rsidRDefault="00DC48A1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DC48A1" w:rsidRDefault="00DC48A1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DC48A1" w:rsidRDefault="00DC48A1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DC48A1" w:rsidRDefault="00DC48A1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DC48A1" w:rsidRPr="00865FAE" w:rsidRDefault="00DC48A1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</w:tc>
      </w:tr>
    </w:tbl>
    <w:p w:rsidR="00865FAE" w:rsidRDefault="00865FAE" w:rsidP="00865FAE">
      <w:pPr>
        <w:widowControl/>
        <w:wordWrap/>
        <w:autoSpaceDE/>
        <w:autoSpaceDN/>
        <w:spacing w:line="120" w:lineRule="atLeast"/>
        <w:rPr>
          <w:rFonts w:ascii="굴림체" w:eastAsia="굴림체" w:hAnsi="굴림체" w:cs="굴림"/>
          <w:color w:val="000000"/>
          <w:kern w:val="0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0"/>
      </w:tblGrid>
      <w:tr w:rsidR="009275C9" w:rsidRPr="000561A6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9275C9" w:rsidRPr="00865FAE" w:rsidRDefault="009275C9" w:rsidP="009275C9">
            <w:pPr>
              <w:widowControl/>
              <w:wordWrap/>
              <w:autoSpaceDE/>
              <w:autoSpaceDN/>
              <w:spacing w:line="285" w:lineRule="atLeast"/>
              <w:ind w:left="120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■ 경력사항 소</w:t>
            </w:r>
            <w:r w:rsidR="00E9694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개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( </w:t>
            </w:r>
            <w:r w:rsidR="00DD762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※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前근무지 주요 경력</w:t>
            </w:r>
            <w:r w:rsidR="00E9694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/ Performance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및 향후 영업계획 등을 기술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  <w:t>–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</w:t>
            </w:r>
            <w:r w:rsidRPr="00E9694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 xml:space="preserve">별지 </w:t>
            </w:r>
            <w:r w:rsidR="00686246" w:rsidRPr="00E9694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 xml:space="preserve">/ </w:t>
            </w:r>
            <w:r w:rsidRPr="00E9694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자유형식 기재 가능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) </w:t>
            </w:r>
          </w:p>
        </w:tc>
      </w:tr>
      <w:tr w:rsidR="009275C9" w:rsidRPr="00865FAE">
        <w:trPr>
          <w:trHeight w:val="2552"/>
        </w:trPr>
        <w:tc>
          <w:tcPr>
            <w:tcW w:w="110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5C9" w:rsidRDefault="009275C9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23"/>
                <w:szCs w:val="23"/>
              </w:rPr>
              <w:t> </w:t>
            </w:r>
          </w:p>
          <w:p w:rsidR="00845A4C" w:rsidRPr="00E9694D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2F5A03" w:rsidRDefault="002F5A03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Pr="00865FAE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</w:tc>
      </w:tr>
    </w:tbl>
    <w:p w:rsidR="009275C9" w:rsidRDefault="009275C9" w:rsidP="00865FAE">
      <w:pPr>
        <w:widowControl/>
        <w:wordWrap/>
        <w:autoSpaceDE/>
        <w:autoSpaceDN/>
        <w:spacing w:line="120" w:lineRule="atLeast"/>
        <w:rPr>
          <w:rFonts w:ascii="굴림체" w:eastAsia="굴림체" w:hAnsi="굴림체" w:cs="굴림"/>
          <w:color w:val="000000"/>
          <w:kern w:val="0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0"/>
      </w:tblGrid>
      <w:tr w:rsidR="00865FAE" w:rsidRPr="000561A6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865FAE" w:rsidRPr="00865FAE" w:rsidRDefault="00F05033" w:rsidP="00865FAE">
            <w:pPr>
              <w:widowControl/>
              <w:wordWrap/>
              <w:autoSpaceDE/>
              <w:autoSpaceDN/>
              <w:spacing w:line="285" w:lineRule="atLeast"/>
              <w:ind w:left="120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10" w:name="#1607451551"/>
            <w:bookmarkEnd w:id="10"/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■ </w:t>
            </w:r>
            <w:r w:rsidR="00274C2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지원동기 및 </w:t>
            </w:r>
            <w:r w:rsidR="00832DB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입사 후</w:t>
            </w:r>
            <w:r w:rsidR="00274C2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계획</w:t>
            </w:r>
            <w:r w:rsidR="00832DB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</w:t>
            </w:r>
            <w:r w:rsidR="009632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/</w:t>
            </w:r>
            <w:r w:rsidR="00832DB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포부</w:t>
            </w:r>
          </w:p>
        </w:tc>
      </w:tr>
      <w:tr w:rsidR="00865FAE" w:rsidRPr="00865FAE">
        <w:trPr>
          <w:trHeight w:val="2552"/>
        </w:trPr>
        <w:tc>
          <w:tcPr>
            <w:tcW w:w="110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Default="00865FAE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23"/>
                <w:szCs w:val="23"/>
              </w:rPr>
              <w:t> </w:t>
            </w: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A6665D" w:rsidRDefault="00A6665D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 w:hint="eastAsia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2F5A03" w:rsidRDefault="002F5A03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2F5A03" w:rsidRDefault="002F5A03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DC48A1" w:rsidRPr="00DC48A1" w:rsidRDefault="00DC48A1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Pr="00865FAE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</w:tc>
      </w:tr>
    </w:tbl>
    <w:p w:rsidR="00845A4C" w:rsidRPr="00865FAE" w:rsidRDefault="00845A4C" w:rsidP="00865FAE">
      <w:pPr>
        <w:widowControl/>
        <w:wordWrap/>
        <w:autoSpaceDE/>
        <w:autoSpaceDN/>
        <w:spacing w:line="120" w:lineRule="atLeast"/>
        <w:rPr>
          <w:rFonts w:ascii="굴림체" w:eastAsia="굴림체" w:hAnsi="굴림체" w:cs="굴림"/>
          <w:color w:val="000000"/>
          <w:kern w:val="0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0"/>
      </w:tblGrid>
      <w:tr w:rsidR="00865FAE" w:rsidRPr="00865FAE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865FAE" w:rsidRPr="00865FAE" w:rsidRDefault="00F05033" w:rsidP="00865FAE">
            <w:pPr>
              <w:widowControl/>
              <w:wordWrap/>
              <w:autoSpaceDE/>
              <w:autoSpaceDN/>
              <w:spacing w:line="285" w:lineRule="atLeast"/>
              <w:ind w:left="120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11" w:name="#1607451552"/>
            <w:bookmarkEnd w:id="11"/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 xml:space="preserve">■ </w:t>
            </w:r>
            <w:r w:rsidR="003D474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기타 </w:t>
            </w:r>
            <w:r w:rsidR="00865FAE"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사항</w:t>
            </w:r>
            <w:r w:rsidR="00F0589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</w:t>
            </w:r>
            <w:r w:rsidR="00022B06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( ※ 상기 항목에서 기재하지 못한 내용 및 기타 특이사항을 자유롭게 기술 )</w:t>
            </w:r>
          </w:p>
        </w:tc>
      </w:tr>
      <w:tr w:rsidR="00865FAE" w:rsidRPr="00865FAE">
        <w:trPr>
          <w:trHeight w:val="2113"/>
        </w:trPr>
        <w:tc>
          <w:tcPr>
            <w:tcW w:w="110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Default="00865FAE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23"/>
                <w:szCs w:val="23"/>
              </w:rPr>
              <w:t> </w:t>
            </w: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Pr="00865FAE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</w:tc>
      </w:tr>
    </w:tbl>
    <w:p w:rsidR="00865FAE" w:rsidRPr="00CB3BA8" w:rsidRDefault="00CB3BA8" w:rsidP="00CB3BA8">
      <w:pPr>
        <w:widowControl/>
        <w:wordWrap/>
        <w:autoSpaceDE/>
        <w:autoSpaceDN/>
        <w:spacing w:line="225" w:lineRule="atLeast"/>
        <w:rPr>
          <w:rFonts w:ascii="굴림체" w:eastAsia="굴림체" w:hAnsi="굴림체" w:cs="굴림"/>
          <w:color w:val="000000"/>
          <w:kern w:val="0"/>
          <w:sz w:val="16"/>
          <w:szCs w:val="16"/>
        </w:rPr>
      </w:pPr>
      <w:r w:rsidRPr="00CB3BA8">
        <w:rPr>
          <w:rFonts w:ascii="굴림체" w:eastAsia="굴림체" w:hAnsi="굴림체" w:cs="굴림" w:hint="eastAsia"/>
          <w:color w:val="000000"/>
          <w:kern w:val="0"/>
          <w:sz w:val="16"/>
          <w:szCs w:val="16"/>
        </w:rPr>
        <w:t>(※항목별 기재</w:t>
      </w:r>
      <w:r w:rsidR="00FF3DAD">
        <w:rPr>
          <w:rFonts w:ascii="굴림체" w:eastAsia="굴림체" w:hAnsi="굴림체" w:cs="굴림" w:hint="eastAsia"/>
          <w:color w:val="000000"/>
          <w:kern w:val="0"/>
          <w:sz w:val="16"/>
          <w:szCs w:val="16"/>
        </w:rPr>
        <w:t xml:space="preserve"> </w:t>
      </w:r>
      <w:r w:rsidRPr="00CB3BA8">
        <w:rPr>
          <w:rFonts w:ascii="굴림체" w:eastAsia="굴림체" w:hAnsi="굴림체" w:cs="굴림" w:hint="eastAsia"/>
          <w:color w:val="000000"/>
          <w:kern w:val="0"/>
          <w:sz w:val="16"/>
          <w:szCs w:val="16"/>
        </w:rPr>
        <w:t>여백이 부족할 경우 뒷장</w:t>
      </w:r>
      <w:r w:rsidR="00E12A5D">
        <w:rPr>
          <w:rFonts w:ascii="굴림체" w:eastAsia="굴림체" w:hAnsi="굴림체" w:cs="굴림" w:hint="eastAsia"/>
          <w:color w:val="000000"/>
          <w:kern w:val="0"/>
          <w:sz w:val="16"/>
          <w:szCs w:val="16"/>
        </w:rPr>
        <w:t>을 추가하여</w:t>
      </w:r>
      <w:r w:rsidRPr="00CB3BA8">
        <w:rPr>
          <w:rFonts w:ascii="굴림체" w:eastAsia="굴림체" w:hAnsi="굴림체" w:cs="굴림" w:hint="eastAsia"/>
          <w:color w:val="000000"/>
          <w:kern w:val="0"/>
          <w:sz w:val="16"/>
          <w:szCs w:val="16"/>
        </w:rPr>
        <w:t xml:space="preserve"> 계속 기재하셔도 됩니다)</w:t>
      </w:r>
    </w:p>
    <w:tbl>
      <w:tblPr>
        <w:tblpPr w:leftFromText="142" w:rightFromText="142" w:vertAnchor="text" w:horzAnchor="margin" w:tblpXSpec="right" w:tblpY="9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</w:tblGrid>
      <w:tr w:rsidR="00052E10" w:rsidRPr="00865FAE"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E10" w:rsidRPr="00865FAE" w:rsidRDefault="00052E10" w:rsidP="00052E10">
            <w:pPr>
              <w:widowControl/>
              <w:wordWrap/>
              <w:autoSpaceDE/>
              <w:autoSpaceDN/>
              <w:spacing w:line="33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12" w:name="#1607451553"/>
            <w:bookmarkEnd w:id="12"/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위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모든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기재사항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은 사실과 다름없음을 확인합니다.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052E10" w:rsidRPr="00865FAE" w:rsidRDefault="00052E10" w:rsidP="00052E10">
            <w:pPr>
              <w:widowControl/>
              <w:wordWrap/>
              <w:autoSpaceDE/>
              <w:autoSpaceDN/>
              <w:spacing w:line="33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20 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년    월    일      작성자 :       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     (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서명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:rsidR="00865FAE" w:rsidRPr="00865FAE" w:rsidRDefault="00865FAE" w:rsidP="00865FAE">
      <w:pPr>
        <w:widowControl/>
        <w:wordWrap/>
        <w:autoSpaceDE/>
        <w:autoSpaceDN/>
        <w:spacing w:line="120" w:lineRule="atLeast"/>
        <w:rPr>
          <w:rFonts w:ascii="굴림체" w:eastAsia="굴림체" w:hAnsi="굴림체" w:cs="굴림"/>
          <w:color w:val="000000"/>
          <w:kern w:val="0"/>
          <w:sz w:val="12"/>
          <w:szCs w:val="12"/>
        </w:rPr>
      </w:pPr>
    </w:p>
    <w:p w:rsidR="00865FAE" w:rsidRDefault="00865FAE">
      <w:bookmarkStart w:id="13" w:name="#2078294195"/>
      <w:bookmarkEnd w:id="13"/>
    </w:p>
    <w:p w:rsidR="007C2E98" w:rsidRDefault="007C2E98"/>
    <w:p w:rsidR="007C2E98" w:rsidRDefault="007C2E98"/>
    <w:p w:rsidR="007C2E98" w:rsidRDefault="007C2E98"/>
    <w:p w:rsidR="007C2E98" w:rsidRDefault="007C2E98"/>
    <w:p w:rsidR="007C2E98" w:rsidRDefault="007C2E98"/>
    <w:p w:rsidR="007C2E98" w:rsidRDefault="007C2E98"/>
    <w:p w:rsidR="007C2E98" w:rsidRDefault="007C2E98"/>
    <w:p w:rsidR="007C2E98" w:rsidRDefault="007C2E98"/>
    <w:p w:rsidR="007C2E98" w:rsidRDefault="007C2E98"/>
    <w:p w:rsidR="007C2E98" w:rsidRDefault="007C2E98"/>
    <w:p w:rsidR="007C2E98" w:rsidRDefault="007C2E98"/>
    <w:p w:rsidR="007C2E98" w:rsidRDefault="007C2E98"/>
    <w:sectPr w:rsidR="007C2E98" w:rsidSect="00A6665D">
      <w:pgSz w:w="11907" w:h="16840" w:code="9"/>
      <w:pgMar w:top="709" w:right="432" w:bottom="360" w:left="425" w:header="851" w:footer="992" w:gutter="0"/>
      <w:cols w:space="425"/>
      <w:docGrid w:type="lines" w:linePitch="360" w:charSpace="13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6F4" w:rsidRDefault="002B26F4" w:rsidP="00686DD4">
      <w:r>
        <w:separator/>
      </w:r>
    </w:p>
  </w:endnote>
  <w:endnote w:type="continuationSeparator" w:id="0">
    <w:p w:rsidR="002B26F4" w:rsidRDefault="002B26F4" w:rsidP="0068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견고딕">
    <w:altName w:val="하나 B"/>
    <w:charset w:val="81"/>
    <w:family w:val="roman"/>
    <w:pitch w:val="variable"/>
    <w:sig w:usb0="00000000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6F4" w:rsidRDefault="002B26F4" w:rsidP="00686DD4">
      <w:r>
        <w:separator/>
      </w:r>
    </w:p>
  </w:footnote>
  <w:footnote w:type="continuationSeparator" w:id="0">
    <w:p w:rsidR="002B26F4" w:rsidRDefault="002B26F4" w:rsidP="00686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425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AE"/>
    <w:rsid w:val="00014520"/>
    <w:rsid w:val="000213FF"/>
    <w:rsid w:val="00022B06"/>
    <w:rsid w:val="00036224"/>
    <w:rsid w:val="00037E64"/>
    <w:rsid w:val="00052E10"/>
    <w:rsid w:val="000561A6"/>
    <w:rsid w:val="00061A4A"/>
    <w:rsid w:val="00063416"/>
    <w:rsid w:val="00066E57"/>
    <w:rsid w:val="00091042"/>
    <w:rsid w:val="0009637D"/>
    <w:rsid w:val="000A33CC"/>
    <w:rsid w:val="000A6303"/>
    <w:rsid w:val="000C3B32"/>
    <w:rsid w:val="000C413A"/>
    <w:rsid w:val="000C64BF"/>
    <w:rsid w:val="000D6E23"/>
    <w:rsid w:val="000F65BF"/>
    <w:rsid w:val="00113448"/>
    <w:rsid w:val="00114A08"/>
    <w:rsid w:val="001201F4"/>
    <w:rsid w:val="0017477A"/>
    <w:rsid w:val="001A2E6A"/>
    <w:rsid w:val="001B1DD9"/>
    <w:rsid w:val="001C65D4"/>
    <w:rsid w:val="001D559D"/>
    <w:rsid w:val="00202354"/>
    <w:rsid w:val="0021050E"/>
    <w:rsid w:val="00236DE1"/>
    <w:rsid w:val="00261364"/>
    <w:rsid w:val="00274C20"/>
    <w:rsid w:val="00277CB3"/>
    <w:rsid w:val="00282F2F"/>
    <w:rsid w:val="002A01B1"/>
    <w:rsid w:val="002A4B1D"/>
    <w:rsid w:val="002B26F4"/>
    <w:rsid w:val="002B2DD1"/>
    <w:rsid w:val="002B6D0B"/>
    <w:rsid w:val="002B7B4B"/>
    <w:rsid w:val="002C077D"/>
    <w:rsid w:val="002C08FA"/>
    <w:rsid w:val="002C6FF7"/>
    <w:rsid w:val="002D6957"/>
    <w:rsid w:val="002E793C"/>
    <w:rsid w:val="002F5A03"/>
    <w:rsid w:val="003049BF"/>
    <w:rsid w:val="00323F17"/>
    <w:rsid w:val="003268FC"/>
    <w:rsid w:val="00330D20"/>
    <w:rsid w:val="0036738A"/>
    <w:rsid w:val="003849D1"/>
    <w:rsid w:val="003A1463"/>
    <w:rsid w:val="003A33AC"/>
    <w:rsid w:val="003A545D"/>
    <w:rsid w:val="003D3A84"/>
    <w:rsid w:val="003D474D"/>
    <w:rsid w:val="00411202"/>
    <w:rsid w:val="00415255"/>
    <w:rsid w:val="00416928"/>
    <w:rsid w:val="00417009"/>
    <w:rsid w:val="00425821"/>
    <w:rsid w:val="004421CD"/>
    <w:rsid w:val="0044491C"/>
    <w:rsid w:val="004660B3"/>
    <w:rsid w:val="0046632F"/>
    <w:rsid w:val="00476343"/>
    <w:rsid w:val="0048624E"/>
    <w:rsid w:val="00492AFC"/>
    <w:rsid w:val="004A146C"/>
    <w:rsid w:val="004A58F4"/>
    <w:rsid w:val="004C4690"/>
    <w:rsid w:val="004D23F0"/>
    <w:rsid w:val="004F69F5"/>
    <w:rsid w:val="00522AD2"/>
    <w:rsid w:val="00536A09"/>
    <w:rsid w:val="00555C9E"/>
    <w:rsid w:val="0057012A"/>
    <w:rsid w:val="00570BC2"/>
    <w:rsid w:val="00582359"/>
    <w:rsid w:val="0058556C"/>
    <w:rsid w:val="005B04A4"/>
    <w:rsid w:val="005C3530"/>
    <w:rsid w:val="005D3230"/>
    <w:rsid w:val="005E22A3"/>
    <w:rsid w:val="005F421D"/>
    <w:rsid w:val="005F42F2"/>
    <w:rsid w:val="005F76CE"/>
    <w:rsid w:val="00602437"/>
    <w:rsid w:val="0061042B"/>
    <w:rsid w:val="00615B98"/>
    <w:rsid w:val="0062596C"/>
    <w:rsid w:val="00626FCF"/>
    <w:rsid w:val="006411D5"/>
    <w:rsid w:val="00660DED"/>
    <w:rsid w:val="0066342F"/>
    <w:rsid w:val="00664A7A"/>
    <w:rsid w:val="00675D9A"/>
    <w:rsid w:val="00686246"/>
    <w:rsid w:val="00686DD4"/>
    <w:rsid w:val="00693809"/>
    <w:rsid w:val="006B12A0"/>
    <w:rsid w:val="006B4911"/>
    <w:rsid w:val="006C6F76"/>
    <w:rsid w:val="006C77BB"/>
    <w:rsid w:val="006E32EE"/>
    <w:rsid w:val="0071430F"/>
    <w:rsid w:val="00721EF9"/>
    <w:rsid w:val="00725B4D"/>
    <w:rsid w:val="00743C7A"/>
    <w:rsid w:val="00752FBB"/>
    <w:rsid w:val="00785726"/>
    <w:rsid w:val="007C2E98"/>
    <w:rsid w:val="007D6E6E"/>
    <w:rsid w:val="007D723C"/>
    <w:rsid w:val="007E0174"/>
    <w:rsid w:val="007E5167"/>
    <w:rsid w:val="007E54FD"/>
    <w:rsid w:val="007F6828"/>
    <w:rsid w:val="00801807"/>
    <w:rsid w:val="008169D8"/>
    <w:rsid w:val="0082405F"/>
    <w:rsid w:val="00832DB3"/>
    <w:rsid w:val="0083436B"/>
    <w:rsid w:val="008407BF"/>
    <w:rsid w:val="00845A4C"/>
    <w:rsid w:val="008508DD"/>
    <w:rsid w:val="00865FAE"/>
    <w:rsid w:val="008865FC"/>
    <w:rsid w:val="008947EE"/>
    <w:rsid w:val="008A26AD"/>
    <w:rsid w:val="008B1C69"/>
    <w:rsid w:val="008C0557"/>
    <w:rsid w:val="008D1F23"/>
    <w:rsid w:val="008D79DE"/>
    <w:rsid w:val="00904C31"/>
    <w:rsid w:val="009144A1"/>
    <w:rsid w:val="00917E0E"/>
    <w:rsid w:val="009275C9"/>
    <w:rsid w:val="009364DD"/>
    <w:rsid w:val="00944F10"/>
    <w:rsid w:val="00963260"/>
    <w:rsid w:val="009B1FD1"/>
    <w:rsid w:val="009C59C3"/>
    <w:rsid w:val="009D52F4"/>
    <w:rsid w:val="009D5887"/>
    <w:rsid w:val="009D7355"/>
    <w:rsid w:val="00A01572"/>
    <w:rsid w:val="00A04E41"/>
    <w:rsid w:val="00A47685"/>
    <w:rsid w:val="00A6665D"/>
    <w:rsid w:val="00A76FE5"/>
    <w:rsid w:val="00A77339"/>
    <w:rsid w:val="00A77E25"/>
    <w:rsid w:val="00A953F2"/>
    <w:rsid w:val="00A97EE9"/>
    <w:rsid w:val="00AA6465"/>
    <w:rsid w:val="00AB2D11"/>
    <w:rsid w:val="00AC2938"/>
    <w:rsid w:val="00AC420B"/>
    <w:rsid w:val="00AE23DD"/>
    <w:rsid w:val="00AF3332"/>
    <w:rsid w:val="00B00461"/>
    <w:rsid w:val="00B00A7E"/>
    <w:rsid w:val="00B31C36"/>
    <w:rsid w:val="00B32F55"/>
    <w:rsid w:val="00B4213B"/>
    <w:rsid w:val="00B4348B"/>
    <w:rsid w:val="00B446FA"/>
    <w:rsid w:val="00B500E4"/>
    <w:rsid w:val="00B847A3"/>
    <w:rsid w:val="00B952AA"/>
    <w:rsid w:val="00BA1F75"/>
    <w:rsid w:val="00BA4CF0"/>
    <w:rsid w:val="00BB1609"/>
    <w:rsid w:val="00BB1AC2"/>
    <w:rsid w:val="00BB5446"/>
    <w:rsid w:val="00BC4B90"/>
    <w:rsid w:val="00BC79E5"/>
    <w:rsid w:val="00BD15CF"/>
    <w:rsid w:val="00BD7977"/>
    <w:rsid w:val="00C334BD"/>
    <w:rsid w:val="00C37BDE"/>
    <w:rsid w:val="00C40419"/>
    <w:rsid w:val="00C4435E"/>
    <w:rsid w:val="00C6131C"/>
    <w:rsid w:val="00C7735E"/>
    <w:rsid w:val="00C8068D"/>
    <w:rsid w:val="00C82A5C"/>
    <w:rsid w:val="00C9475D"/>
    <w:rsid w:val="00CA0368"/>
    <w:rsid w:val="00CB3BA8"/>
    <w:rsid w:val="00CB680B"/>
    <w:rsid w:val="00CC4B82"/>
    <w:rsid w:val="00CE1D32"/>
    <w:rsid w:val="00CE5FEF"/>
    <w:rsid w:val="00D03EE3"/>
    <w:rsid w:val="00D06219"/>
    <w:rsid w:val="00D07B49"/>
    <w:rsid w:val="00D1125C"/>
    <w:rsid w:val="00D26640"/>
    <w:rsid w:val="00D44D27"/>
    <w:rsid w:val="00D60049"/>
    <w:rsid w:val="00D63DC4"/>
    <w:rsid w:val="00DA77FA"/>
    <w:rsid w:val="00DB0BE6"/>
    <w:rsid w:val="00DB4802"/>
    <w:rsid w:val="00DC48A1"/>
    <w:rsid w:val="00DD7627"/>
    <w:rsid w:val="00DE0FA2"/>
    <w:rsid w:val="00E0054B"/>
    <w:rsid w:val="00E03109"/>
    <w:rsid w:val="00E12A5D"/>
    <w:rsid w:val="00E50668"/>
    <w:rsid w:val="00E64E86"/>
    <w:rsid w:val="00E736B2"/>
    <w:rsid w:val="00E75917"/>
    <w:rsid w:val="00E843C0"/>
    <w:rsid w:val="00E90073"/>
    <w:rsid w:val="00E9305F"/>
    <w:rsid w:val="00E95D9C"/>
    <w:rsid w:val="00E9694D"/>
    <w:rsid w:val="00EA77A2"/>
    <w:rsid w:val="00EA7FC2"/>
    <w:rsid w:val="00ED66C6"/>
    <w:rsid w:val="00ED68F9"/>
    <w:rsid w:val="00F05033"/>
    <w:rsid w:val="00F05898"/>
    <w:rsid w:val="00F17320"/>
    <w:rsid w:val="00F2773B"/>
    <w:rsid w:val="00F32D9E"/>
    <w:rsid w:val="00F41BBF"/>
    <w:rsid w:val="00F547F5"/>
    <w:rsid w:val="00F71631"/>
    <w:rsid w:val="00F80EC2"/>
    <w:rsid w:val="00F83F2C"/>
    <w:rsid w:val="00F84691"/>
    <w:rsid w:val="00F96DDC"/>
    <w:rsid w:val="00FC1DAF"/>
    <w:rsid w:val="00FC36EF"/>
    <w:rsid w:val="00FE6A1F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F674A10"/>
  <w15:docId w15:val="{70999770-9D5D-4960-8E0C-E78B16A5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35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5FA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Balloon Text"/>
    <w:basedOn w:val="a"/>
    <w:semiHidden/>
    <w:rsid w:val="00330D20"/>
    <w:rPr>
      <w:rFonts w:ascii="Arial" w:eastAsia="돋움" w:hAnsi="Arial"/>
      <w:sz w:val="18"/>
      <w:szCs w:val="18"/>
    </w:rPr>
  </w:style>
  <w:style w:type="table" w:styleId="a5">
    <w:name w:val="Table Grid"/>
    <w:basedOn w:val="a1"/>
    <w:rsid w:val="007C2E9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686DD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rsid w:val="00686DD4"/>
    <w:rPr>
      <w:rFonts w:ascii="바탕"/>
      <w:kern w:val="2"/>
      <w:szCs w:val="24"/>
    </w:rPr>
  </w:style>
  <w:style w:type="paragraph" w:styleId="a7">
    <w:name w:val="footer"/>
    <w:basedOn w:val="a"/>
    <w:link w:val="Char0"/>
    <w:rsid w:val="00686DD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rsid w:val="00686DD4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 사  지  원  서 </vt:lpstr>
    </vt:vector>
  </TitlesOfParts>
  <Company>신한증권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 사  지  원  서 </dc:title>
  <dc:creator>신한증권</dc:creator>
  <cp:lastModifiedBy>HanaDT</cp:lastModifiedBy>
  <cp:revision>19</cp:revision>
  <cp:lastPrinted>2019-12-18T04:18:00Z</cp:lastPrinted>
  <dcterms:created xsi:type="dcterms:W3CDTF">2019-09-25T01:59:00Z</dcterms:created>
  <dcterms:modified xsi:type="dcterms:W3CDTF">2019-12-18T04:18:00Z</dcterms:modified>
</cp:coreProperties>
</file>