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8B1B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firstLine="140"/>
        <w:jc w:val="left"/>
        <w:rPr>
          <w:rFonts w:ascii="맑은 고딕" w:eastAsia="맑은 고딕" w:hAnsi="맑은 고딕" w:cs="굴림체"/>
          <w:kern w:val="0"/>
          <w:sz w:val="44"/>
          <w:szCs w:val="44"/>
        </w:rPr>
      </w:pPr>
      <w:proofErr w:type="gramStart"/>
      <w:r w:rsidRPr="00B8657C">
        <w:rPr>
          <w:rFonts w:ascii="맑은 고딕" w:eastAsia="맑은 고딕" w:hAnsi="맑은 고딕" w:cs="굴림체" w:hint="eastAsia"/>
          <w:b/>
          <w:bCs/>
          <w:kern w:val="0"/>
          <w:sz w:val="44"/>
          <w:szCs w:val="44"/>
        </w:rPr>
        <w:t>이  력</w:t>
      </w:r>
      <w:proofErr w:type="gramEnd"/>
      <w:r w:rsidRPr="00B8657C">
        <w:rPr>
          <w:rFonts w:ascii="맑은 고딕" w:eastAsia="맑은 고딕" w:hAnsi="맑은 고딕" w:cs="굴림체" w:hint="eastAsia"/>
          <w:b/>
          <w:bCs/>
          <w:kern w:val="0"/>
          <w:sz w:val="44"/>
          <w:szCs w:val="44"/>
        </w:rPr>
        <w:t xml:space="preserve">  서   </w:t>
      </w:r>
    </w:p>
    <w:p w14:paraId="4D17554C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firstLine="140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  <w:sz w:val="44"/>
          <w:szCs w:val="44"/>
        </w:rPr>
        <w:t> </w:t>
      </w: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pPr w:leftFromText="180" w:rightFromText="180" w:vertAnchor="text" w:tblpY="1"/>
        <w:tblOverlap w:val="never"/>
        <w:tblW w:w="10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81"/>
        <w:gridCol w:w="1010"/>
        <w:gridCol w:w="2951"/>
        <w:gridCol w:w="930"/>
        <w:gridCol w:w="3413"/>
      </w:tblGrid>
      <w:tr w:rsidR="00D92440" w:rsidRPr="00B8657C" w14:paraId="6E998F1E" w14:textId="77777777" w:rsidTr="00DF150B">
        <w:trPr>
          <w:trHeight w:val="480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2A6659" w14:textId="77777777" w:rsidR="00B8657C" w:rsidRPr="00B8657C" w:rsidRDefault="00D92440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76DFF091" wp14:editId="6D68CE3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4445</wp:posOffset>
                  </wp:positionV>
                  <wp:extent cx="1171575" cy="1562100"/>
                  <wp:effectExtent l="0" t="0" r="9525" b="0"/>
                  <wp:wrapTopAndBottom/>
                  <wp:docPr id="3" name="그림 1" descr="https://word1.office.worksmobile.com/getStreamImg.cmd?docId=ODhkMzA1NmQtYjgxOC00Mzg5LTg3ZWQtNTY0NzAxZDgyZjJh&amp;filename=4d797055-b414-498e-a2c3-4a9a3795846e.jpeg&amp;v=0&amp;h=0&amp;degre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d1.office.worksmobile.com/getStreamImg.cmd?docId=ODhkMzA1NmQtYjgxOC00Mzg5LTg3ZWQtNTY0NzAxZDgyZjJh&amp;filename=4d797055-b414-498e-a2c3-4a9a3795846e.jpeg&amp;v=0&amp;h=0&amp;degre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7BEAA2" w14:textId="77777777" w:rsidR="00B8657C" w:rsidRPr="00B8657C" w:rsidRDefault="00D92440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</w:tc>
        <w:tc>
          <w:tcPr>
            <w:tcW w:w="1010" w:type="dxa"/>
            <w:tcBorders>
              <w:top w:val="single" w:sz="12" w:space="0" w:color="000000" w:themeColor="text1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4F77B" w14:textId="77777777" w:rsidR="00B8657C" w:rsidRPr="00B8657C" w:rsidRDefault="00D92440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이름</w:t>
            </w:r>
          </w:p>
        </w:tc>
        <w:tc>
          <w:tcPr>
            <w:tcW w:w="2951" w:type="dxa"/>
            <w:tcBorders>
              <w:top w:val="single" w:sz="12" w:space="0" w:color="000000" w:themeColor="text1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7501D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930" w:type="dxa"/>
            <w:tcBorders>
              <w:top w:val="single" w:sz="12" w:space="0" w:color="000000" w:themeColor="text1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BCBF0" w14:textId="77777777" w:rsidR="00B8657C" w:rsidRPr="00B8657C" w:rsidRDefault="00D92440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영문</w:t>
            </w:r>
          </w:p>
        </w:tc>
        <w:tc>
          <w:tcPr>
            <w:tcW w:w="3413" w:type="dxa"/>
            <w:tcBorders>
              <w:top w:val="single" w:sz="12" w:space="0" w:color="000000" w:themeColor="text1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AB6C7B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9B563B" w:rsidRPr="00B8657C" w14:paraId="72B6B419" w14:textId="77777777" w:rsidTr="00DF150B">
        <w:trPr>
          <w:trHeight w:val="480"/>
        </w:trPr>
        <w:tc>
          <w:tcPr>
            <w:tcW w:w="2100" w:type="dxa"/>
            <w:vMerge/>
            <w:vAlign w:val="center"/>
            <w:hideMark/>
          </w:tcPr>
          <w:p w14:paraId="02EB378F" w14:textId="77777777" w:rsidR="009B563B" w:rsidRPr="00B8657C" w:rsidRDefault="009B563B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4A9CD" w14:textId="77777777" w:rsidR="009B563B" w:rsidRPr="00B8657C" w:rsidRDefault="009B563B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47BDC" w14:textId="77777777" w:rsidR="009B563B" w:rsidRPr="00B8657C" w:rsidRDefault="009B563B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생년월일</w:t>
            </w:r>
          </w:p>
        </w:tc>
        <w:tc>
          <w:tcPr>
            <w:tcW w:w="2951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1B8A3" w14:textId="77777777" w:rsidR="009B563B" w:rsidRPr="00B8657C" w:rsidRDefault="009B563B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05A809" w14:textId="5CC544C9" w:rsidR="009B563B" w:rsidRPr="00B8657C" w:rsidRDefault="009B563B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나이</w:t>
            </w:r>
          </w:p>
        </w:tc>
        <w:tc>
          <w:tcPr>
            <w:tcW w:w="3413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9BBE3" w14:textId="77777777" w:rsidR="009B563B" w:rsidRPr="00B8657C" w:rsidRDefault="009B563B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DF150B" w:rsidRPr="00B8657C" w14:paraId="38781115" w14:textId="77777777" w:rsidTr="00DF150B">
        <w:trPr>
          <w:trHeight w:val="480"/>
        </w:trPr>
        <w:tc>
          <w:tcPr>
            <w:tcW w:w="2100" w:type="dxa"/>
            <w:vMerge/>
            <w:vAlign w:val="center"/>
          </w:tcPr>
          <w:p w14:paraId="6ADD39EB" w14:textId="77777777" w:rsidR="00DF150B" w:rsidRPr="00B8657C" w:rsidRDefault="00DF150B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03D0DA" w14:textId="77777777" w:rsidR="00DF150B" w:rsidRPr="00B8657C" w:rsidRDefault="00DF150B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 w:hint="eastAsia"/>
                <w:kern w:val="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7004FF" w14:textId="5A6D829B" w:rsidR="00DF150B" w:rsidRPr="009F740D" w:rsidRDefault="00DF150B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휴대폰</w:t>
            </w:r>
          </w:p>
        </w:tc>
        <w:tc>
          <w:tcPr>
            <w:tcW w:w="2951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7CA79F" w14:textId="77777777" w:rsidR="00DF150B" w:rsidRPr="00B8657C" w:rsidRDefault="00DF150B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373157" w14:textId="15252A19" w:rsidR="00DF150B" w:rsidRPr="009F740D" w:rsidRDefault="00DF150B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전화번호</w:t>
            </w:r>
          </w:p>
        </w:tc>
        <w:tc>
          <w:tcPr>
            <w:tcW w:w="3413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6CA162" w14:textId="77777777" w:rsidR="00DF150B" w:rsidRPr="00B8657C" w:rsidRDefault="00DF150B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657C" w:rsidRPr="00B8657C" w14:paraId="699702E1" w14:textId="77777777" w:rsidTr="00DF150B">
        <w:trPr>
          <w:trHeight w:val="480"/>
        </w:trPr>
        <w:tc>
          <w:tcPr>
            <w:tcW w:w="2100" w:type="dxa"/>
            <w:vMerge/>
            <w:vAlign w:val="center"/>
            <w:hideMark/>
          </w:tcPr>
          <w:p w14:paraId="0E27B00A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F38FC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7876E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E-mail</w:t>
            </w:r>
          </w:p>
        </w:tc>
        <w:tc>
          <w:tcPr>
            <w:tcW w:w="2951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061E4C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78B44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SNS</w:t>
            </w:r>
          </w:p>
        </w:tc>
        <w:tc>
          <w:tcPr>
            <w:tcW w:w="3413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915BF" w14:textId="44DFFA27" w:rsidR="00B8657C" w:rsidRPr="00B8657C" w:rsidRDefault="00A74475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A74475">
              <w:rPr>
                <w:rFonts w:ascii="맑은 고딕" w:eastAsia="맑은 고딕" w:hAnsi="맑은 고딕" w:cs="굴림" w:hint="eastAsia"/>
                <w:kern w:val="0"/>
              </w:rPr>
              <w:t>Blog/ Twitter/ Facebook</w:t>
            </w:r>
          </w:p>
        </w:tc>
      </w:tr>
      <w:tr w:rsidR="00B8657C" w:rsidRPr="00B8657C" w14:paraId="6E85E569" w14:textId="77777777" w:rsidTr="00DF150B">
        <w:trPr>
          <w:trHeight w:val="480"/>
        </w:trPr>
        <w:tc>
          <w:tcPr>
            <w:tcW w:w="2100" w:type="dxa"/>
            <w:vMerge/>
            <w:vAlign w:val="center"/>
            <w:hideMark/>
          </w:tcPr>
          <w:p w14:paraId="44EAFD9C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A318D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5602F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주소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4D5A5" w14:textId="77777777" w:rsidR="00B8657C" w:rsidRPr="00B8657C" w:rsidRDefault="00B8657C" w:rsidP="00DF150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</w:tr>
    </w:tbl>
    <w:p w14:paraId="01512BE8" w14:textId="7414131B" w:rsidR="00B8657C" w:rsidRPr="00B8657C" w:rsidRDefault="00DF150B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jc w:val="left"/>
        <w:rPr>
          <w:rFonts w:ascii="맑은 고딕" w:eastAsia="맑은 고딕" w:hAnsi="맑은 고딕" w:cs="굴림체"/>
          <w:kern w:val="0"/>
        </w:rPr>
      </w:pPr>
      <w:r>
        <w:rPr>
          <w:rFonts w:ascii="맑은 고딕" w:eastAsia="맑은 고딕" w:hAnsi="맑은 고딕" w:cs="굴림체"/>
          <w:kern w:val="0"/>
        </w:rPr>
        <w:br w:type="textWrapping" w:clear="all"/>
      </w:r>
      <w:r w:rsidR="00B8657C" w:rsidRPr="00B8657C">
        <w:rPr>
          <w:rFonts w:ascii="맑은 고딕" w:eastAsia="맑은 고딕" w:hAnsi="맑은 고딕" w:cs="굴림체" w:hint="eastAsia"/>
          <w:kern w:val="0"/>
        </w:rPr>
        <w:t> </w:t>
      </w:r>
    </w:p>
    <w:p w14:paraId="643786ED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 xml:space="preserve">학력사항 </w:t>
      </w:r>
    </w:p>
    <w:tbl>
      <w:tblPr>
        <w:tblW w:w="107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16"/>
        <w:gridCol w:w="3465"/>
        <w:gridCol w:w="1392"/>
        <w:gridCol w:w="423"/>
        <w:gridCol w:w="3194"/>
        <w:gridCol w:w="238"/>
      </w:tblGrid>
      <w:tr w:rsidR="006308E0" w:rsidRPr="00B8657C" w14:paraId="3D246FDC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8B193" w14:textId="77777777" w:rsidR="00B8657C" w:rsidRPr="00B8657C" w:rsidRDefault="006308E0" w:rsidP="006308E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6308E0">
              <w:rPr>
                <w:rFonts w:ascii="맑은 고딕" w:eastAsia="맑은 고딕" w:hAnsi="맑은 고딕" w:cs="굴림"/>
                <w:b/>
                <w:kern w:val="0"/>
              </w:rPr>
              <w:t>재학기간</w:t>
            </w:r>
          </w:p>
        </w:tc>
        <w:tc>
          <w:tcPr>
            <w:tcW w:w="5280" w:type="dxa"/>
            <w:gridSpan w:val="3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15859" w14:textId="77777777" w:rsidR="00B8657C" w:rsidRPr="00B8657C" w:rsidRDefault="006308E0" w:rsidP="006308E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6308E0">
              <w:rPr>
                <w:rFonts w:ascii="맑은 고딕" w:eastAsia="맑은 고딕" w:hAnsi="맑은 고딕" w:cs="굴림"/>
                <w:b/>
                <w:kern w:val="0"/>
              </w:rPr>
              <w:t>학교명 및 전공</w:t>
            </w:r>
          </w:p>
        </w:tc>
        <w:tc>
          <w:tcPr>
            <w:tcW w:w="3432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134D1" w14:textId="77777777" w:rsidR="00B8657C" w:rsidRPr="00B8657C" w:rsidRDefault="006308E0" w:rsidP="006308E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6308E0">
              <w:rPr>
                <w:rFonts w:ascii="맑은 고딕" w:eastAsia="맑은 고딕" w:hAnsi="맑은 고딕" w:cs="굴림"/>
                <w:b/>
                <w:kern w:val="0"/>
              </w:rPr>
              <w:t>구분</w:t>
            </w:r>
          </w:p>
        </w:tc>
      </w:tr>
      <w:tr w:rsidR="006308E0" w:rsidRPr="00B8657C" w14:paraId="3DEEC669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6B9A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B081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F31C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6308E0" w:rsidRPr="00B8657C" w14:paraId="63D9C952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2826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70637" w14:textId="77777777" w:rsidR="00B8657C" w:rsidRPr="00B8657C" w:rsidRDefault="006308E0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624170" w14:textId="77777777" w:rsidR="00B8657C" w:rsidRPr="00B8657C" w:rsidRDefault="006308E0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6308E0" w:rsidRPr="00B8657C" w14:paraId="25E1FD54" w14:textId="77777777" w:rsidTr="00DF150B">
        <w:trPr>
          <w:trHeight w:val="453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484D5" w14:textId="77777777" w:rsidR="00B8657C" w:rsidRPr="00B8657C" w:rsidRDefault="006308E0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A2DFE" w14:textId="77777777" w:rsidR="00B8657C" w:rsidRPr="00B8657C" w:rsidRDefault="006308E0" w:rsidP="006308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F56C0" w14:textId="77777777" w:rsidR="00B8657C" w:rsidRPr="00B8657C" w:rsidRDefault="006308E0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1068EDE6" w14:textId="77777777" w:rsidTr="00DF150B">
        <w:trPr>
          <w:trHeight w:val="540"/>
        </w:trPr>
        <w:tc>
          <w:tcPr>
            <w:tcW w:w="10737" w:type="dxa"/>
            <w:gridSpan w:val="7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CC1F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142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> </w:t>
            </w:r>
            <w:bookmarkStart w:id="0" w:name="_GoBack"/>
            <w:bookmarkEnd w:id="0"/>
          </w:p>
          <w:p w14:paraId="50A41FD4" w14:textId="77777777" w:rsidR="00B8657C" w:rsidRPr="00B8657C" w:rsidRDefault="00B8657C" w:rsidP="005009E7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경력사항 (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전체경력:</w:t>
            </w:r>
            <w:r w:rsidR="005009E7">
              <w:rPr>
                <w:rFonts w:ascii="맑은 고딕" w:eastAsia="맑은 고딕" w:hAnsi="맑은 고딕" w:cs="굴림" w:hint="eastAsia"/>
                <w:kern w:val="0"/>
              </w:rPr>
              <w:t xml:space="preserve">       </w:t>
            </w: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년</w:t>
            </w:r>
            <w:r w:rsidR="005009E7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 xml:space="preserve">     개</w:t>
            </w: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월)</w:t>
            </w:r>
          </w:p>
        </w:tc>
      </w:tr>
      <w:tr w:rsidR="00B8657C" w:rsidRPr="00B8657C" w14:paraId="15A67A07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62DE7" w14:textId="77777777" w:rsidR="00B8657C" w:rsidRPr="00B8657C" w:rsidRDefault="00B8657C" w:rsidP="005009E7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5009E7">
              <w:rPr>
                <w:rFonts w:ascii="맑은 고딕" w:eastAsia="맑은 고딕" w:hAnsi="맑은 고딕" w:cs="굴림"/>
                <w:b/>
                <w:kern w:val="0"/>
              </w:rPr>
              <w:t>근무기간</w:t>
            </w:r>
          </w:p>
        </w:tc>
        <w:tc>
          <w:tcPr>
            <w:tcW w:w="3465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EDE08" w14:textId="77777777" w:rsidR="00B8657C" w:rsidRPr="00B8657C" w:rsidRDefault="00B8657C" w:rsidP="005009E7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5009E7">
              <w:rPr>
                <w:rFonts w:ascii="맑은 고딕" w:eastAsia="맑은 고딕" w:hAnsi="맑은 고딕" w:cs="굴림"/>
                <w:b/>
                <w:kern w:val="0"/>
              </w:rPr>
              <w:t>회사명 및 부서</w:t>
            </w:r>
          </w:p>
        </w:tc>
        <w:tc>
          <w:tcPr>
            <w:tcW w:w="1815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26207" w14:textId="77777777" w:rsidR="00B8657C" w:rsidRPr="00B8657C" w:rsidRDefault="00B8657C" w:rsidP="005009E7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5009E7">
              <w:rPr>
                <w:rFonts w:ascii="맑은 고딕" w:eastAsia="맑은 고딕" w:hAnsi="맑은 고딕" w:cs="굴림"/>
                <w:b/>
                <w:kern w:val="0"/>
              </w:rPr>
              <w:t>직위</w:t>
            </w:r>
          </w:p>
        </w:tc>
        <w:tc>
          <w:tcPr>
            <w:tcW w:w="3432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33D74" w14:textId="77777777" w:rsidR="00B8657C" w:rsidRPr="00B8657C" w:rsidRDefault="00B8657C" w:rsidP="005009E7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5009E7">
              <w:rPr>
                <w:rFonts w:ascii="맑은 고딕" w:eastAsia="맑은 고딕" w:hAnsi="맑은 고딕" w:cs="굴림"/>
                <w:b/>
                <w:kern w:val="0"/>
              </w:rPr>
              <w:t>담당 업무</w:t>
            </w:r>
          </w:p>
        </w:tc>
      </w:tr>
      <w:tr w:rsidR="00B8657C" w:rsidRPr="00B8657C" w14:paraId="2970B2BD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EF996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886A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EB11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BF34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3510C91B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B29A5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4F8A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F60B5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8BA6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04531709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DB19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5BCD6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5EC0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1300F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2AE5A731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0889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1530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3EF77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473E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6C2D99E5" w14:textId="77777777" w:rsidTr="00DF150B">
        <w:trPr>
          <w:trHeight w:val="600"/>
        </w:trPr>
        <w:tc>
          <w:tcPr>
            <w:tcW w:w="10737" w:type="dxa"/>
            <w:gridSpan w:val="7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D69FC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141" w:hanging="249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  <w:p w14:paraId="1B7DE865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141" w:hanging="249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어학</w:t>
            </w:r>
          </w:p>
        </w:tc>
      </w:tr>
      <w:tr w:rsidR="00B8657C" w:rsidRPr="00B8657C" w14:paraId="42EECB75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16411" w14:textId="77777777" w:rsidR="00B8657C" w:rsidRPr="00B8657C" w:rsidRDefault="00B8657C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언어</w:t>
            </w:r>
          </w:p>
        </w:tc>
        <w:tc>
          <w:tcPr>
            <w:tcW w:w="3465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EB5EB" w14:textId="77777777" w:rsidR="00B8657C" w:rsidRPr="00B8657C" w:rsidRDefault="00B8657C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시험</w:t>
            </w:r>
          </w:p>
        </w:tc>
        <w:tc>
          <w:tcPr>
            <w:tcW w:w="1815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9A064" w14:textId="77777777" w:rsidR="00B8657C" w:rsidRPr="00B8657C" w:rsidRDefault="00B8657C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점수</w:t>
            </w:r>
          </w:p>
        </w:tc>
        <w:tc>
          <w:tcPr>
            <w:tcW w:w="3432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3975E" w14:textId="77777777" w:rsidR="00B8657C" w:rsidRPr="00B8657C" w:rsidRDefault="00B8657C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기관</w:t>
            </w:r>
          </w:p>
        </w:tc>
      </w:tr>
      <w:tr w:rsidR="00B8657C" w:rsidRPr="00B8657C" w14:paraId="130C6ADF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02A59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BAF0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717C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A23A7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6442E4D3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CDD21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A320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1D07C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D8D1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3C0C170E" w14:textId="77777777" w:rsidTr="00DF150B">
        <w:trPr>
          <w:trHeight w:val="510"/>
        </w:trPr>
        <w:tc>
          <w:tcPr>
            <w:tcW w:w="10737" w:type="dxa"/>
            <w:gridSpan w:val="7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8656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  <w:p w14:paraId="641DEA8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proofErr w:type="gramStart"/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교육/ 연수</w:t>
            </w:r>
            <w:proofErr w:type="gramEnd"/>
          </w:p>
        </w:tc>
      </w:tr>
      <w:tr w:rsidR="00B8657C" w:rsidRPr="00B8657C" w14:paraId="5C2CBD4A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B793A" w14:textId="77777777" w:rsidR="00B8657C" w:rsidRPr="00B8657C" w:rsidRDefault="00B8657C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기간</w:t>
            </w:r>
          </w:p>
        </w:tc>
        <w:tc>
          <w:tcPr>
            <w:tcW w:w="5280" w:type="dxa"/>
            <w:gridSpan w:val="3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8A664" w14:textId="77777777" w:rsidR="00B8657C" w:rsidRPr="00B8657C" w:rsidRDefault="00B8657C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proofErr w:type="spellStart"/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과정명</w:t>
            </w:r>
            <w:proofErr w:type="spellEnd"/>
          </w:p>
        </w:tc>
        <w:tc>
          <w:tcPr>
            <w:tcW w:w="3432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5ACE7" w14:textId="77777777" w:rsidR="00B8657C" w:rsidRPr="00B8657C" w:rsidRDefault="00B8657C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기관</w:t>
            </w:r>
          </w:p>
        </w:tc>
      </w:tr>
      <w:tr w:rsidR="00B8657C" w:rsidRPr="00B8657C" w14:paraId="33D48E78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1E545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D1135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36E82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6D0C3E6F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A28FF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73AC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BD88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60BBA612" w14:textId="77777777" w:rsidTr="00DF150B">
        <w:trPr>
          <w:trHeight w:val="450"/>
        </w:trPr>
        <w:tc>
          <w:tcPr>
            <w:tcW w:w="2025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1E1D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3F40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CCC4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079404FA" w14:textId="77777777" w:rsidTr="00DF150B">
        <w:trPr>
          <w:gridAfter w:val="1"/>
          <w:wAfter w:w="238" w:type="dxa"/>
          <w:trHeight w:val="450"/>
        </w:trPr>
        <w:tc>
          <w:tcPr>
            <w:tcW w:w="10499" w:type="dxa"/>
            <w:gridSpan w:val="6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9D0A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lastRenderedPageBreak/>
              <w:t>기타활동</w:t>
            </w:r>
          </w:p>
        </w:tc>
      </w:tr>
      <w:tr w:rsidR="00B8657C" w:rsidRPr="00B8657C" w14:paraId="144122F5" w14:textId="77777777" w:rsidTr="00DF150B">
        <w:trPr>
          <w:gridAfter w:val="1"/>
          <w:wAfter w:w="238" w:type="dxa"/>
          <w:trHeight w:val="450"/>
        </w:trPr>
        <w:tc>
          <w:tcPr>
            <w:tcW w:w="2009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8F470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기간</w:t>
            </w:r>
          </w:p>
        </w:tc>
        <w:tc>
          <w:tcPr>
            <w:tcW w:w="4873" w:type="dxa"/>
            <w:gridSpan w:val="3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2A6281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활동 내용</w:t>
            </w:r>
          </w:p>
        </w:tc>
        <w:tc>
          <w:tcPr>
            <w:tcW w:w="3617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77953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기관</w:t>
            </w:r>
          </w:p>
        </w:tc>
      </w:tr>
      <w:tr w:rsidR="00B8657C" w:rsidRPr="00B8657C" w14:paraId="24100D90" w14:textId="77777777" w:rsidTr="00DF150B">
        <w:trPr>
          <w:gridAfter w:val="1"/>
          <w:wAfter w:w="238" w:type="dxa"/>
          <w:trHeight w:val="450"/>
        </w:trPr>
        <w:tc>
          <w:tcPr>
            <w:tcW w:w="2009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4ECA7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D6B25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427E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00B59883" w14:textId="77777777" w:rsidTr="00DF150B">
        <w:trPr>
          <w:gridAfter w:val="1"/>
          <w:wAfter w:w="238" w:type="dxa"/>
          <w:trHeight w:val="450"/>
        </w:trPr>
        <w:tc>
          <w:tcPr>
            <w:tcW w:w="2009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6C1BC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36F4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17827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2A03F7CB" w14:textId="77777777" w:rsidTr="00DF150B">
        <w:trPr>
          <w:gridAfter w:val="1"/>
          <w:wAfter w:w="238" w:type="dxa"/>
          <w:trHeight w:val="450"/>
        </w:trPr>
        <w:tc>
          <w:tcPr>
            <w:tcW w:w="2009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6C63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0F02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C8A5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</w:tbl>
    <w:p w14:paraId="3CEEED34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4873"/>
        <w:gridCol w:w="3617"/>
      </w:tblGrid>
      <w:tr w:rsidR="00B8657C" w:rsidRPr="00B8657C" w14:paraId="47922754" w14:textId="77777777" w:rsidTr="00E23CDE">
        <w:trPr>
          <w:trHeight w:val="450"/>
        </w:trPr>
        <w:tc>
          <w:tcPr>
            <w:tcW w:w="10595" w:type="dxa"/>
            <w:gridSpan w:val="3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5C460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141" w:hanging="249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수상내용</w:t>
            </w:r>
          </w:p>
        </w:tc>
      </w:tr>
      <w:tr w:rsidR="00B8657C" w:rsidRPr="00B8657C" w14:paraId="570F13F5" w14:textId="77777777" w:rsidTr="00E23CDE">
        <w:trPr>
          <w:trHeight w:val="450"/>
        </w:trPr>
        <w:tc>
          <w:tcPr>
            <w:tcW w:w="2025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CF357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기간</w:t>
            </w:r>
          </w:p>
        </w:tc>
        <w:tc>
          <w:tcPr>
            <w:tcW w:w="492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48DDD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상세 내용</w:t>
            </w:r>
          </w:p>
        </w:tc>
        <w:tc>
          <w:tcPr>
            <w:tcW w:w="365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698AA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기관</w:t>
            </w:r>
          </w:p>
        </w:tc>
      </w:tr>
      <w:tr w:rsidR="00B8657C" w:rsidRPr="00B8657C" w14:paraId="6E05E8BC" w14:textId="77777777" w:rsidTr="00E23CDE">
        <w:trPr>
          <w:trHeight w:val="450"/>
        </w:trPr>
        <w:tc>
          <w:tcPr>
            <w:tcW w:w="2025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19EF9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85598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2FCB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7568711E" w14:textId="77777777" w:rsidTr="00E23CDE">
        <w:trPr>
          <w:trHeight w:val="450"/>
        </w:trPr>
        <w:tc>
          <w:tcPr>
            <w:tcW w:w="2025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84B78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0803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DD6AF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33A39837" w14:textId="77777777" w:rsidTr="00E23CDE">
        <w:trPr>
          <w:trHeight w:val="450"/>
        </w:trPr>
        <w:tc>
          <w:tcPr>
            <w:tcW w:w="2025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C30D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0520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05B5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</w:tbl>
    <w:p w14:paraId="15B3EB6E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3447"/>
        <w:gridCol w:w="1326"/>
        <w:gridCol w:w="3762"/>
      </w:tblGrid>
      <w:tr w:rsidR="00B8657C" w:rsidRPr="00B8657C" w14:paraId="5514046F" w14:textId="77777777" w:rsidTr="00E23CDE">
        <w:trPr>
          <w:trHeight w:val="450"/>
        </w:trPr>
        <w:tc>
          <w:tcPr>
            <w:tcW w:w="10595" w:type="dxa"/>
            <w:gridSpan w:val="4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BFF83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141" w:hanging="249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자격증</w:t>
            </w:r>
          </w:p>
        </w:tc>
      </w:tr>
      <w:tr w:rsidR="00B8657C" w:rsidRPr="00B8657C" w14:paraId="5484F97E" w14:textId="77777777" w:rsidTr="00E23CDE">
        <w:trPr>
          <w:trHeight w:val="450"/>
        </w:trPr>
        <w:tc>
          <w:tcPr>
            <w:tcW w:w="1980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D8B7D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취득일</w:t>
            </w: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963D7F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proofErr w:type="spellStart"/>
            <w:proofErr w:type="gramStart"/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자젹증</w:t>
            </w:r>
            <w:proofErr w:type="spellEnd"/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/ 면허증</w:t>
            </w:r>
            <w:proofErr w:type="gramEnd"/>
          </w:p>
        </w:tc>
        <w:tc>
          <w:tcPr>
            <w:tcW w:w="1335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23F314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등급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64AA9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발행처</w:t>
            </w:r>
          </w:p>
        </w:tc>
      </w:tr>
      <w:tr w:rsidR="00B8657C" w:rsidRPr="00B8657C" w14:paraId="38CF72E6" w14:textId="77777777" w:rsidTr="00E23CDE">
        <w:trPr>
          <w:trHeight w:val="450"/>
        </w:trPr>
        <w:tc>
          <w:tcPr>
            <w:tcW w:w="1980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AE14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05E09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368C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978CC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0501E55B" w14:textId="77777777" w:rsidTr="00E23CDE">
        <w:trPr>
          <w:trHeight w:val="450"/>
        </w:trPr>
        <w:tc>
          <w:tcPr>
            <w:tcW w:w="1980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B179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BC71DC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2E59C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1E8D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44712006" w14:textId="77777777" w:rsidTr="00E23CDE">
        <w:trPr>
          <w:trHeight w:val="450"/>
        </w:trPr>
        <w:tc>
          <w:tcPr>
            <w:tcW w:w="1980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C477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1972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56CA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5474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</w:tbl>
    <w:p w14:paraId="3B89598A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3535"/>
        <w:gridCol w:w="4951"/>
      </w:tblGrid>
      <w:tr w:rsidR="00B8657C" w:rsidRPr="00B8657C" w14:paraId="762D8302" w14:textId="77777777" w:rsidTr="00E23CDE">
        <w:trPr>
          <w:trHeight w:val="450"/>
        </w:trPr>
        <w:tc>
          <w:tcPr>
            <w:tcW w:w="10595" w:type="dxa"/>
            <w:gridSpan w:val="3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37E99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141" w:hanging="249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병역</w:t>
            </w:r>
          </w:p>
        </w:tc>
      </w:tr>
      <w:tr w:rsidR="00B8657C" w:rsidRPr="00B8657C" w14:paraId="1BA378CB" w14:textId="77777777" w:rsidTr="00E23CDE">
        <w:trPr>
          <w:trHeight w:val="450"/>
        </w:trPr>
        <w:tc>
          <w:tcPr>
            <w:tcW w:w="2025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F32BB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복무기간</w:t>
            </w:r>
          </w:p>
        </w:tc>
        <w:tc>
          <w:tcPr>
            <w:tcW w:w="357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D6E85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proofErr w:type="gramStart"/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군별/ 계급</w:t>
            </w:r>
            <w:proofErr w:type="gramEnd"/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/ 병과</w:t>
            </w:r>
          </w:p>
        </w:tc>
        <w:tc>
          <w:tcPr>
            <w:tcW w:w="500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9A6F0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미필사유</w:t>
            </w:r>
          </w:p>
        </w:tc>
      </w:tr>
      <w:tr w:rsidR="00B8657C" w:rsidRPr="00B8657C" w14:paraId="7CC07D15" w14:textId="77777777" w:rsidTr="00E23CDE">
        <w:trPr>
          <w:trHeight w:val="450"/>
        </w:trPr>
        <w:tc>
          <w:tcPr>
            <w:tcW w:w="2025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9BD9B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90AF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FFEE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</w:tbl>
    <w:p w14:paraId="142A0355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962"/>
        <w:gridCol w:w="926"/>
        <w:gridCol w:w="6552"/>
      </w:tblGrid>
      <w:tr w:rsidR="00B8657C" w:rsidRPr="00B8657C" w14:paraId="1FD4D934" w14:textId="77777777" w:rsidTr="00E23CDE">
        <w:trPr>
          <w:trHeight w:val="450"/>
        </w:trPr>
        <w:tc>
          <w:tcPr>
            <w:tcW w:w="10595" w:type="dxa"/>
            <w:gridSpan w:val="4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C2A0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141" w:hanging="249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가족사항</w:t>
            </w:r>
          </w:p>
        </w:tc>
      </w:tr>
      <w:tr w:rsidR="00B8657C" w:rsidRPr="00B8657C" w14:paraId="006BA1FE" w14:textId="77777777" w:rsidTr="00E23CDE">
        <w:trPr>
          <w:trHeight w:val="450"/>
        </w:trPr>
        <w:tc>
          <w:tcPr>
            <w:tcW w:w="1065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8F380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관계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025C2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성명</w:t>
            </w: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33512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연령</w:t>
            </w:r>
          </w:p>
        </w:tc>
        <w:tc>
          <w:tcPr>
            <w:tcW w:w="662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F24D6" w14:textId="77777777" w:rsidR="00B8657C" w:rsidRPr="00B8657C" w:rsidRDefault="00B8657C" w:rsidP="00E23CD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직업(근무처</w:t>
            </w:r>
            <w:proofErr w:type="gramStart"/>
            <w:r w:rsidRPr="00E23CDE">
              <w:rPr>
                <w:rFonts w:ascii="맑은 고딕" w:eastAsia="맑은 고딕" w:hAnsi="맑은 고딕" w:cs="굴림"/>
                <w:b/>
                <w:kern w:val="0"/>
              </w:rPr>
              <w:t>)/ 직위</w:t>
            </w:r>
            <w:proofErr w:type="gramEnd"/>
          </w:p>
        </w:tc>
      </w:tr>
      <w:tr w:rsidR="00B8657C" w:rsidRPr="00B8657C" w14:paraId="33506DF9" w14:textId="77777777" w:rsidTr="00E23CDE">
        <w:trPr>
          <w:trHeight w:val="450"/>
        </w:trPr>
        <w:tc>
          <w:tcPr>
            <w:tcW w:w="1065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9FD4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58E2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B441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578C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50BA2B1E" w14:textId="77777777" w:rsidTr="00E23CDE">
        <w:trPr>
          <w:trHeight w:val="450"/>
        </w:trPr>
        <w:tc>
          <w:tcPr>
            <w:tcW w:w="1065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429C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4FEA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B8C8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DBDE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2DD104B1" w14:textId="77777777" w:rsidTr="00E23CDE">
        <w:trPr>
          <w:trHeight w:val="450"/>
        </w:trPr>
        <w:tc>
          <w:tcPr>
            <w:tcW w:w="1065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D7DC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83572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D6BF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EC1A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</w:tbl>
    <w:p w14:paraId="19C7E312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p w14:paraId="3E85448D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p w14:paraId="658CA956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ind w:left="142"/>
        <w:jc w:val="righ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위에 기재한 사항은 사실과 틀림이 없습니다.</w:t>
      </w:r>
    </w:p>
    <w:p w14:paraId="593B4DCC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ind w:left="142"/>
        <w:jc w:val="righ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년 </w:t>
      </w:r>
      <w:r w:rsidR="00E23CDE">
        <w:rPr>
          <w:rFonts w:ascii="맑은 고딕" w:eastAsia="맑은 고딕" w:hAnsi="맑은 고딕" w:cs="굴림체" w:hint="eastAsia"/>
          <w:b/>
          <w:bCs/>
          <w:kern w:val="0"/>
        </w:rPr>
        <w:t xml:space="preserve">      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월</w:t>
      </w:r>
      <w:r w:rsidR="00E23CDE">
        <w:rPr>
          <w:rFonts w:ascii="맑은 고딕" w:eastAsia="맑은 고딕" w:hAnsi="맑은 고딕" w:cs="굴림체" w:hint="eastAsia"/>
          <w:b/>
          <w:bCs/>
          <w:kern w:val="0"/>
        </w:rPr>
        <w:t xml:space="preserve">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 </w:t>
      </w:r>
      <w:r w:rsidR="00E23CDE">
        <w:rPr>
          <w:rFonts w:ascii="맑은 고딕" w:eastAsia="맑은 고딕" w:hAnsi="맑은 고딕" w:cs="굴림체" w:hint="eastAsia"/>
          <w:b/>
          <w:bCs/>
          <w:kern w:val="0"/>
        </w:rPr>
        <w:t xml:space="preserve">    일</w:t>
      </w:r>
    </w:p>
    <w:p w14:paraId="208373BA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ind w:left="142"/>
        <w:jc w:val="right"/>
        <w:rPr>
          <w:rFonts w:ascii="맑은 고딕" w:eastAsia="맑은 고딕" w:hAnsi="맑은 고딕" w:cs="굴림체"/>
          <w:kern w:val="0"/>
        </w:rPr>
      </w:pPr>
      <w:proofErr w:type="gramStart"/>
      <w:r w:rsidRPr="00B8657C">
        <w:rPr>
          <w:rFonts w:ascii="맑은 고딕" w:eastAsia="맑은 고딕" w:hAnsi="맑은 고딕" w:cs="굴림체" w:hint="eastAsia"/>
          <w:b/>
          <w:bCs/>
          <w:kern w:val="0"/>
        </w:rPr>
        <w:t>성  명</w:t>
      </w:r>
      <w:proofErr w:type="gramEnd"/>
      <w:r w:rsidRPr="00B8657C">
        <w:rPr>
          <w:rFonts w:ascii="맑은 고딕" w:eastAsia="맑은 고딕" w:hAnsi="맑은 고딕" w:cs="굴림체" w:hint="eastAsia"/>
          <w:b/>
          <w:bCs/>
          <w:kern w:val="0"/>
        </w:rPr>
        <w:t xml:space="preserve"> :</w:t>
      </w:r>
      <w:r w:rsidR="00E23CDE">
        <w:rPr>
          <w:rFonts w:ascii="맑은 고딕" w:eastAsia="맑은 고딕" w:hAnsi="맑은 고딕" w:cs="굴림체" w:hint="eastAsia"/>
          <w:b/>
          <w:bCs/>
          <w:kern w:val="0"/>
        </w:rPr>
        <w:t xml:space="preserve">  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                  (인)</w:t>
      </w:r>
    </w:p>
    <w:p w14:paraId="50009FD8" w14:textId="77777777" w:rsidR="00B8657C" w:rsidRPr="00B8657C" w:rsidRDefault="00B8657C" w:rsidP="00904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b/>
          <w:kern w:val="0"/>
          <w:sz w:val="44"/>
          <w:szCs w:val="44"/>
        </w:rPr>
      </w:pPr>
      <w:r w:rsidRPr="00B8657C">
        <w:rPr>
          <w:rFonts w:ascii="맑은 고딕" w:eastAsia="맑은 고딕" w:hAnsi="맑은 고딕" w:cs="굴림체" w:hint="eastAsia"/>
          <w:b/>
          <w:color w:val="000000"/>
          <w:kern w:val="0"/>
          <w:sz w:val="44"/>
          <w:szCs w:val="44"/>
        </w:rPr>
        <w:lastRenderedPageBreak/>
        <w:t>경력 기술서</w:t>
      </w:r>
    </w:p>
    <w:p w14:paraId="1EC148DA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28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981"/>
        <w:gridCol w:w="998"/>
        <w:gridCol w:w="2261"/>
        <w:gridCol w:w="1410"/>
        <w:gridCol w:w="1825"/>
      </w:tblGrid>
      <w:tr w:rsidR="00B8657C" w:rsidRPr="00B8657C" w14:paraId="0E444A08" w14:textId="77777777" w:rsidTr="00E23CDE">
        <w:trPr>
          <w:trHeight w:val="450"/>
        </w:trPr>
        <w:tc>
          <w:tcPr>
            <w:tcW w:w="2024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AE8C0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회사명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594AC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6F80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부서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D403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0D5E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직급</w:t>
            </w:r>
          </w:p>
        </w:tc>
        <w:tc>
          <w:tcPr>
            <w:tcW w:w="1851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0DC0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548ADA30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DD6B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(프로젝트명)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2664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25C6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1428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4B9F8338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5B25F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 및 담당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42F75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</w:tc>
      </w:tr>
      <w:tr w:rsidR="00B8657C" w:rsidRPr="00B8657C" w14:paraId="0AC5075D" w14:textId="77777777" w:rsidTr="00E23CDE">
        <w:trPr>
          <w:trHeight w:val="91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7E814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723BB0F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09CD6B6B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B0E8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(프로젝트명)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12F13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b/>
                <w:bCs/>
                <w:kern w:val="0"/>
              </w:rPr>
              <w:t>﻿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AFB689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851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8E9C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20E663FD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BA946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 및 담당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A004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5C6CB57D" w14:textId="77777777" w:rsidTr="00E23CDE">
        <w:trPr>
          <w:trHeight w:val="85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CA9C5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  <w:r w:rsidRPr="00B8657C">
              <w:rPr>
                <w:rFonts w:ascii="맑은 고딕" w:eastAsia="맑은 고딕" w:hAnsi="Tahoma" w:cs="Tahoma"/>
                <w:b/>
                <w:bCs/>
                <w:kern w:val="0"/>
              </w:rPr>
              <w:t>﻿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47F07C3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</w:tbl>
    <w:p w14:paraId="15697AC1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</w:t>
      </w: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981"/>
        <w:gridCol w:w="998"/>
        <w:gridCol w:w="2276"/>
        <w:gridCol w:w="1410"/>
        <w:gridCol w:w="1810"/>
      </w:tblGrid>
      <w:tr w:rsidR="00B8657C" w:rsidRPr="00B8657C" w14:paraId="21E50EAF" w14:textId="77777777" w:rsidTr="00E23CDE">
        <w:trPr>
          <w:trHeight w:val="450"/>
        </w:trPr>
        <w:tc>
          <w:tcPr>
            <w:tcW w:w="2024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03AFB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회사명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51A3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BC68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부서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1E87F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56C1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직급</w:t>
            </w:r>
          </w:p>
        </w:tc>
        <w:tc>
          <w:tcPr>
            <w:tcW w:w="1836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115F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210CEB9E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CAA8F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(프로젝트명)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2E63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ED2C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836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6EE37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7E72E473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8914F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 및 담당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610B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4F95315A" w14:textId="77777777" w:rsidTr="00E23CDE">
        <w:trPr>
          <w:trHeight w:val="85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398DD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664DE1E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7F1BE815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CB94D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(프로젝트명)</w:t>
            </w:r>
          </w:p>
        </w:tc>
        <w:tc>
          <w:tcPr>
            <w:tcW w:w="5325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FA677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A8B3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836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59D4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76CE0648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F19F7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 및 담당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7248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2B54A77F" w14:textId="77777777" w:rsidTr="00E23CDE">
        <w:trPr>
          <w:trHeight w:val="85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560AF9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3D9D494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</w:tc>
      </w:tr>
    </w:tbl>
    <w:p w14:paraId="30E8012D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</w:t>
      </w: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981"/>
        <w:gridCol w:w="998"/>
        <w:gridCol w:w="2202"/>
        <w:gridCol w:w="1410"/>
        <w:gridCol w:w="1884"/>
      </w:tblGrid>
      <w:tr w:rsidR="00B8657C" w:rsidRPr="00B8657C" w14:paraId="00E6CEC4" w14:textId="77777777" w:rsidTr="00E23CDE">
        <w:trPr>
          <w:trHeight w:val="450"/>
        </w:trPr>
        <w:tc>
          <w:tcPr>
            <w:tcW w:w="2024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CD7C3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회사명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4AE9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6456F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부서</w:t>
            </w:r>
          </w:p>
        </w:tc>
        <w:tc>
          <w:tcPr>
            <w:tcW w:w="2235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7095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081A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직급</w:t>
            </w:r>
          </w:p>
        </w:tc>
        <w:tc>
          <w:tcPr>
            <w:tcW w:w="1911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915FA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2DF807AA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821F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(프로젝트명)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6F834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3C87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5597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63851E11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4053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 및 담당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E8CA87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02DEBDFE" w14:textId="77777777" w:rsidTr="00E23CDE">
        <w:trPr>
          <w:trHeight w:val="85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A0E9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4D9EB4C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</w:tr>
      <w:tr w:rsidR="00B8657C" w:rsidRPr="00B8657C" w14:paraId="04384865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A71185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(프로젝트명)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B70E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03AA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733C8F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</w:tc>
      </w:tr>
      <w:tr w:rsidR="00B8657C" w:rsidRPr="00B8657C" w14:paraId="40D1BBC1" w14:textId="77777777" w:rsidTr="00E23CDE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286307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 및 담당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3A24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023C37D2" w14:textId="77777777" w:rsidTr="00E23CDE">
        <w:trPr>
          <w:trHeight w:val="85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840F3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  <w:p w14:paraId="45ADB162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</w:p>
        </w:tc>
        <w:tc>
          <w:tcPr>
            <w:tcW w:w="8571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104F736F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</w:tbl>
    <w:p w14:paraId="7DB13B44" w14:textId="77777777" w:rsidR="00B8657C" w:rsidRPr="00B8657C" w:rsidRDefault="00B8657C" w:rsidP="00904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b/>
          <w:kern w:val="0"/>
          <w:sz w:val="44"/>
          <w:szCs w:val="44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lastRenderedPageBreak/>
        <w:t> </w:t>
      </w:r>
      <w:r w:rsidRPr="00B8657C">
        <w:rPr>
          <w:rFonts w:ascii="맑은 고딕" w:eastAsia="맑은 고딕" w:hAnsi="맑은 고딕" w:cs="굴림체" w:hint="eastAsia"/>
          <w:b/>
          <w:kern w:val="0"/>
          <w:sz w:val="44"/>
          <w:szCs w:val="44"/>
        </w:rPr>
        <w:t>자기 소개서</w:t>
      </w:r>
    </w:p>
    <w:p w14:paraId="62486C05" w14:textId="77777777" w:rsidR="00904CA4" w:rsidRPr="00B8657C" w:rsidRDefault="00904CA4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282"/>
        <w:jc w:val="left"/>
        <w:rPr>
          <w:rFonts w:ascii="맑은 고딕" w:eastAsia="맑은 고딕" w:hAnsi="맑은 고딕" w:cs="굴림체"/>
          <w:ker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9123"/>
      </w:tblGrid>
      <w:tr w:rsidR="00B8657C" w:rsidRPr="00B8657C" w14:paraId="6B307CFD" w14:textId="77777777" w:rsidTr="00904CA4">
        <w:trPr>
          <w:trHeight w:val="2580"/>
        </w:trPr>
        <w:tc>
          <w:tcPr>
            <w:tcW w:w="1381" w:type="dxa"/>
            <w:tcBorders>
              <w:top w:val="single" w:sz="12" w:space="0" w:color="000000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2F2F2"/>
            <w:tcMar>
              <w:top w:w="3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2E2BD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성장과정</w:t>
            </w:r>
          </w:p>
          <w:p w14:paraId="4101652C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9214" w:type="dxa"/>
            <w:tcBorders>
              <w:top w:val="single" w:sz="12" w:space="0" w:color="000000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4B99056E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657C" w:rsidRPr="00B8657C" w14:paraId="7B2E7898" w14:textId="77777777" w:rsidTr="00904CA4">
        <w:trPr>
          <w:trHeight w:val="2580"/>
        </w:trPr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F2F2F2"/>
            <w:tcMar>
              <w:top w:w="3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6D35D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성격과 강점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1299C43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2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657C" w:rsidRPr="00B8657C" w14:paraId="2C015162" w14:textId="77777777" w:rsidTr="00904CA4">
        <w:trPr>
          <w:trHeight w:val="2580"/>
        </w:trPr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F2F2F2"/>
            <w:tcMar>
              <w:top w:w="3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750F2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특기사항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4DDBEF0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2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657C" w:rsidRPr="00B8657C" w14:paraId="19C91ED5" w14:textId="77777777" w:rsidTr="00904CA4">
        <w:trPr>
          <w:trHeight w:val="2580"/>
        </w:trPr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F2F2F2"/>
            <w:tcMar>
              <w:top w:w="3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FCF31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생활신조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3461D779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2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657C" w:rsidRPr="00B8657C" w14:paraId="0EC17C7F" w14:textId="77777777" w:rsidTr="00904CA4">
        <w:trPr>
          <w:trHeight w:val="2475"/>
        </w:trPr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F2F2F2"/>
            <w:tcMar>
              <w:top w:w="3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A9722" w14:textId="77777777" w:rsidR="00904CA4" w:rsidRDefault="00B8657C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지원동기</w:t>
            </w:r>
          </w:p>
          <w:p w14:paraId="3C5A0557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및</w:t>
            </w:r>
          </w:p>
          <w:p w14:paraId="7DEDD28F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입사 포부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90" w:type="dxa"/>
              <w:bottom w:w="0" w:type="dxa"/>
              <w:right w:w="0" w:type="dxa"/>
            </w:tcMar>
            <w:hideMark/>
          </w:tcPr>
          <w:p w14:paraId="3CF2D8B6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2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</w:tbl>
    <w:p w14:paraId="0FB78278" w14:textId="77777777" w:rsidR="00CF004E" w:rsidRPr="00B8657C" w:rsidRDefault="00CF004E" w:rsidP="00F444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jc w:val="left"/>
        <w:rPr>
          <w:rFonts w:ascii="맑은 고딕" w:eastAsia="맑은 고딕" w:hAnsi="맑은 고딕"/>
        </w:rPr>
      </w:pPr>
    </w:p>
    <w:sectPr w:rsidR="00CF004E" w:rsidRPr="00B8657C" w:rsidSect="00CF004E">
      <w:headerReference w:type="default" r:id="rId12"/>
      <w:pgSz w:w="11955" w:h="16905"/>
      <w:pgMar w:top="720" w:right="720" w:bottom="720" w:left="720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D21E" w14:textId="77777777" w:rsidR="00437BEA" w:rsidRDefault="00437BEA" w:rsidP="00152C28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FCF9AC8" w14:textId="77777777" w:rsidR="00437BEA" w:rsidRDefault="00437BEA" w:rsidP="00152C28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">
    <w:altName w:val="바탕"/>
    <w:charset w:val="81"/>
    <w:family w:val="modern"/>
    <w:pitch w:val="variable"/>
    <w:sig w:usb0="800002A7" w:usb1="0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451E" w14:textId="77777777" w:rsidR="00437BEA" w:rsidRDefault="00437BEA" w:rsidP="00152C28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42A2DC5C" w14:textId="77777777" w:rsidR="00437BEA" w:rsidRDefault="00437BEA" w:rsidP="00152C28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7FDD" w14:textId="77777777" w:rsidR="00F44444" w:rsidRDefault="00F44444">
    <w:pPr>
      <w:pStyle w:val="a4"/>
      <w:rPr>
        <w:rFonts w:hint="eastAsia"/>
      </w:rPr>
    </w:pPr>
    <w:r w:rsidRPr="00F44444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F09720F" wp14:editId="07777777">
          <wp:simplePos x="0" y="0"/>
          <wp:positionH relativeFrom="column">
            <wp:posOffset>5153025</wp:posOffset>
          </wp:positionH>
          <wp:positionV relativeFrom="paragraph">
            <wp:posOffset>-396875</wp:posOffset>
          </wp:positionV>
          <wp:extent cx="1685925" cy="485775"/>
          <wp:effectExtent l="19050" t="0" r="9525" b="0"/>
          <wp:wrapNone/>
          <wp:docPr id="6" name="그림 3" descr="로고_테스트웍스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로고_테스트웍스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4E"/>
    <w:rsid w:val="00152C28"/>
    <w:rsid w:val="00244457"/>
    <w:rsid w:val="00437BEA"/>
    <w:rsid w:val="004C002E"/>
    <w:rsid w:val="004F2904"/>
    <w:rsid w:val="005009E7"/>
    <w:rsid w:val="006308E0"/>
    <w:rsid w:val="0066626E"/>
    <w:rsid w:val="00674B74"/>
    <w:rsid w:val="00702EB5"/>
    <w:rsid w:val="00710938"/>
    <w:rsid w:val="00904CA4"/>
    <w:rsid w:val="009B563B"/>
    <w:rsid w:val="009F740D"/>
    <w:rsid w:val="00A74475"/>
    <w:rsid w:val="00A976DF"/>
    <w:rsid w:val="00B04662"/>
    <w:rsid w:val="00B8657C"/>
    <w:rsid w:val="00C20506"/>
    <w:rsid w:val="00CF004E"/>
    <w:rsid w:val="00D92440"/>
    <w:rsid w:val="00DF150B"/>
    <w:rsid w:val="00E23CDE"/>
    <w:rsid w:val="00F44444"/>
    <w:rsid w:val="696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36161"/>
  <w15:docId w15:val="{9E1E41D1-6777-483D-A1F5-6EE822FF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270" w:lineRule="auto"/>
        <w:jc w:val="both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74B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rsid w:val="00CF004E"/>
    <w:pPr>
      <w:wordWrap w:val="0"/>
    </w:pPr>
  </w:style>
  <w:style w:type="paragraph" w:customStyle="1" w:styleId="DefaultNumberingStyle">
    <w:name w:val="Default Numbering Style"/>
    <w:rsid w:val="00CF004E"/>
    <w:pPr>
      <w:ind w:leftChars="400" w:left="800"/>
    </w:pPr>
  </w:style>
  <w:style w:type="paragraph" w:customStyle="1" w:styleId="paragraphstyle">
    <w:name w:val="paragraph style"/>
    <w:rsid w:val="00CF004E"/>
  </w:style>
  <w:style w:type="paragraph" w:customStyle="1" w:styleId="paragraphstyle0">
    <w:name w:val="paragraph style0"/>
    <w:rsid w:val="00CF004E"/>
  </w:style>
  <w:style w:type="character" w:customStyle="1" w:styleId="DefaultTextRunStyle">
    <w:name w:val="Default TextRun Style"/>
    <w:rsid w:val="00CF004E"/>
    <w:rPr>
      <w:rFonts w:ascii="나눔고딕" w:eastAsia="나눔고딕"/>
      <w:color w:val="000000"/>
      <w:sz w:val="20"/>
    </w:rPr>
  </w:style>
  <w:style w:type="character" w:customStyle="1" w:styleId="DefaultFootnoteStyle">
    <w:name w:val="Default Footnote Style"/>
    <w:rsid w:val="00CF004E"/>
    <w:rPr>
      <w:vertAlign w:val="superscript"/>
    </w:rPr>
  </w:style>
  <w:style w:type="character" w:customStyle="1" w:styleId="textrunstyle">
    <w:name w:val="textrun style"/>
    <w:rsid w:val="00CF004E"/>
    <w:rPr>
      <w:rFonts w:ascii="나눔고딕" w:eastAsia="나눔고딕"/>
      <w:b/>
      <w:bCs/>
      <w:color w:val="000000"/>
      <w:sz w:val="16"/>
    </w:rPr>
  </w:style>
  <w:style w:type="character" w:customStyle="1" w:styleId="textrunstyle0">
    <w:name w:val="textrun style0"/>
    <w:rsid w:val="00CF004E"/>
    <w:rPr>
      <w:rFonts w:ascii="나눔고딕" w:eastAsia="나눔고딕"/>
      <w:color w:val="000000"/>
      <w:sz w:val="16"/>
    </w:rPr>
  </w:style>
  <w:style w:type="table" w:customStyle="1" w:styleId="DefaultTableStyle">
    <w:name w:val="Default Table Style"/>
    <w:rsid w:val="00CF004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Balloon Text"/>
    <w:basedOn w:val="a"/>
    <w:link w:val="Char"/>
    <w:uiPriority w:val="99"/>
    <w:semiHidden/>
    <w:unhideWhenUsed/>
    <w:locked/>
    <w:rsid w:val="00152C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52C2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locked/>
    <w:rsid w:val="00152C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52C28"/>
  </w:style>
  <w:style w:type="paragraph" w:styleId="a5">
    <w:name w:val="footer"/>
    <w:basedOn w:val="a"/>
    <w:link w:val="Char1"/>
    <w:uiPriority w:val="99"/>
    <w:semiHidden/>
    <w:unhideWhenUsed/>
    <w:locked/>
    <w:rsid w:val="00152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52C28"/>
  </w:style>
  <w:style w:type="paragraph" w:styleId="a6">
    <w:name w:val="Normal (Web)"/>
    <w:basedOn w:val="a"/>
    <w:uiPriority w:val="99"/>
    <w:unhideWhenUsed/>
    <w:locked/>
    <w:rsid w:val="00B865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yleh1">
    <w:name w:val="style_h1"/>
    <w:basedOn w:val="a"/>
    <w:rsid w:val="00B865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yleh11">
    <w:name w:val="style_h11"/>
    <w:basedOn w:val="a0"/>
    <w:rsid w:val="00B8657C"/>
  </w:style>
  <w:style w:type="paragraph" w:customStyle="1" w:styleId="styleh2">
    <w:name w:val="style_h2"/>
    <w:basedOn w:val="a"/>
    <w:rsid w:val="00B865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yleh21">
    <w:name w:val="style_h21"/>
    <w:basedOn w:val="a0"/>
    <w:rsid w:val="00B8657C"/>
  </w:style>
  <w:style w:type="character" w:styleId="a7">
    <w:name w:val="Hyperlink"/>
    <w:basedOn w:val="a0"/>
    <w:uiPriority w:val="99"/>
    <w:semiHidden/>
    <w:unhideWhenUsed/>
    <w:locked/>
    <w:rsid w:val="00B86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6D4E68FB22546BEACD4E59FC3151B" ma:contentTypeVersion="7" ma:contentTypeDescription="새 문서를 만듭니다." ma:contentTypeScope="" ma:versionID="88bd5ac55e1497c0e8d9c4ce46e15903">
  <xsd:schema xmlns:xsd="http://www.w3.org/2001/XMLSchema" xmlns:xs="http://www.w3.org/2001/XMLSchema" xmlns:p="http://schemas.microsoft.com/office/2006/metadata/properties" xmlns:ns2="c7d63e00-fb9c-451f-993e-d83571d31dd0" targetNamespace="http://schemas.microsoft.com/office/2006/metadata/properties" ma:root="true" ma:fieldsID="6bfa0aa83cbbba17666c69044b1d9516" ns2:_="">
    <xsd:import namespace="c7d63e00-fb9c-451f-993e-d83571d31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3e00-fb9c-451f-993e-d83571d31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0A62BAE9-0397-4701-91AA-1C80E5DBBEE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04B99-B19B-4425-87B4-78BFFF8E3494}">
  <ds:schemaRefs>
    <ds:schemaRef ds:uri="http://schemas.microsoft.com/office/2006/metadata/properties"/>
    <ds:schemaRef ds:uri="http://schemas.microsoft.com/office/infopath/2007/PartnerControls"/>
    <ds:schemaRef ds:uri="c3d62df4-f015-4c3a-8987-7af520ffed0f"/>
  </ds:schemaRefs>
</ds:datastoreItem>
</file>

<file path=customXml/itemProps3.xml><?xml version="1.0" encoding="utf-8"?>
<ds:datastoreItem xmlns:ds="http://schemas.openxmlformats.org/officeDocument/2006/customXml" ds:itemID="{2DD7E2E3-A444-4D5B-8202-AA947A26B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35EA3-19A8-447B-9DB8-EFC70352452D}"/>
</file>

<file path=customXml/itemProps5.xml><?xml version="1.0" encoding="utf-8"?>
<ds:datastoreItem xmlns:ds="http://schemas.openxmlformats.org/officeDocument/2006/customXml" ds:itemID="{AFB5E61B-E345-4064-944F-21D48DECFCC4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네이버오피스(naveroffice)</dc:creator>
  <cp:lastModifiedBy>한기필</cp:lastModifiedBy>
  <cp:revision>3</cp:revision>
  <dcterms:created xsi:type="dcterms:W3CDTF">2019-12-17T00:06:00Z</dcterms:created>
  <dcterms:modified xsi:type="dcterms:W3CDTF">2019-12-17T00:13:00Z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0x010100DA66D4E68FB22546BEACD4E59FC3151B</vt:lpwstr>
  </property>
</Properties>
</file>