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9DCF" w14:textId="77777777" w:rsidR="00CB4F52" w:rsidRPr="00CB4F52" w:rsidRDefault="00CB4F52" w:rsidP="00CB4F52">
      <w:pPr>
        <w:shd w:val="clear" w:color="auto" w:fill="FFFFFF"/>
        <w:spacing w:after="0" w:line="20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B4F52">
        <w:rPr>
          <w:rFonts w:ascii="맑은 고딕" w:eastAsia="맑은 고딕" w:hAnsi="맑은 고딕" w:cs="Arial" w:hint="eastAsia"/>
          <w:color w:val="222222"/>
          <w:sz w:val="20"/>
          <w:szCs w:val="20"/>
        </w:rPr>
        <w:t>[지원서 양식]</w:t>
      </w:r>
    </w:p>
    <w:tbl>
      <w:tblPr>
        <w:tblW w:w="9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625"/>
        <w:gridCol w:w="1271"/>
      </w:tblGrid>
      <w:tr w:rsidR="00CB4F52" w:rsidRPr="00CB4F52" w14:paraId="48A94940" w14:textId="77777777" w:rsidTr="00CB4F52">
        <w:trPr>
          <w:trHeight w:val="265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AE425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항목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F2008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작성 내용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C9C69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비고</w:t>
            </w:r>
          </w:p>
        </w:tc>
      </w:tr>
      <w:tr w:rsidR="00CB4F52" w:rsidRPr="00CB4F52" w14:paraId="6C812C39" w14:textId="77777777" w:rsidTr="00CB4F52">
        <w:trPr>
          <w:trHeight w:val="41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C05AD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1. 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핸드폰 번호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(합격 통지용)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28721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6C930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B4F52" w:rsidRPr="00CB4F52" w14:paraId="0E3F6031" w14:textId="77777777" w:rsidTr="00CB4F52">
        <w:trPr>
          <w:trHeight w:val="41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753A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2. 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이메일 주소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(합격 통지용)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008EB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2C07D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B4F52" w:rsidRPr="00CB4F52" w14:paraId="4D107BD2" w14:textId="77777777" w:rsidTr="00CB4F52">
        <w:trPr>
          <w:trHeight w:val="41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F70B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3. 집 전화번호 (비상용)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7202A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9A374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B4F52" w:rsidRPr="00CB4F52" w14:paraId="0AC39DCE" w14:textId="77777777" w:rsidTr="00CB4F52">
        <w:trPr>
          <w:trHeight w:val="45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0999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4. 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사진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BF20D" w14:textId="77777777" w:rsidR="00CB4F52" w:rsidRPr="00CB4F52" w:rsidRDefault="00CB4F52" w:rsidP="00CB4F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JPG사진 파일을 여기에 삽입해 주시고,</w:t>
            </w:r>
          </w:p>
          <w:p w14:paraId="3F618A6E" w14:textId="77777777" w:rsidR="00CB4F52" w:rsidRPr="00CB4F52" w:rsidRDefault="00CB4F52" w:rsidP="00CB4F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불가한 경우만 첨부로 보내 주십시오.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87029" w14:textId="77777777" w:rsidR="00CB4F52" w:rsidRPr="00CB4F52" w:rsidRDefault="00CB4F52" w:rsidP="00CB4F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CB4F52" w:rsidRPr="00CB4F52" w14:paraId="20E578F1" w14:textId="77777777" w:rsidTr="00CB4F52">
        <w:trPr>
          <w:trHeight w:val="41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9133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5. 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지원 분야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40F31" w14:textId="77777777" w:rsidR="00CB4F52" w:rsidRPr="00CB4F52" w:rsidRDefault="00CB4F52" w:rsidP="00CB4F5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홍보 인턴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B772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B4F52" w:rsidRPr="00CB4F52" w14:paraId="5D251917" w14:textId="77777777" w:rsidTr="00CB4F52">
        <w:trPr>
          <w:trHeight w:val="41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D77F1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6. 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이름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097C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7E9C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B4F52" w:rsidRPr="00CB4F52" w14:paraId="1B368DEE" w14:textId="77777777" w:rsidTr="00CB4F52">
        <w:trPr>
          <w:trHeight w:val="41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05FD8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7. 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성별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9CF2B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551A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B4F52" w:rsidRPr="00CB4F52" w14:paraId="001C6BE6" w14:textId="77777777" w:rsidTr="00CB4F52">
        <w:trPr>
          <w:trHeight w:val="41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FA1E1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8. 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생년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F3FB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9A359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B4F52" w:rsidRPr="00CB4F52" w14:paraId="5C14A37D" w14:textId="77777777" w:rsidTr="00CB4F52">
        <w:trPr>
          <w:trHeight w:val="41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40396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9. 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거주지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지역 (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동 이름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)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71B3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8D0F2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B4F52" w:rsidRPr="00CB4F52" w14:paraId="43AB8EB6" w14:textId="77777777" w:rsidTr="00CB4F52">
        <w:trPr>
          <w:trHeight w:val="14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0C881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10. 학력 (상세히 기재)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8CB63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F7C97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B4F52" w:rsidRPr="00CB4F52" w14:paraId="0708E881" w14:textId="77777777" w:rsidTr="00CB4F52">
        <w:trPr>
          <w:trHeight w:val="11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BE80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11. 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사회 경력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(상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세히 기재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)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FAEF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D72C5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B4F52" w:rsidRPr="00CB4F52" w14:paraId="4746B6BD" w14:textId="77777777" w:rsidTr="00CB4F52">
        <w:trPr>
          <w:trHeight w:val="41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56C8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12. 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해외 경험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(1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년 이상만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)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A2027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6EC8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</w:tr>
      <w:tr w:rsidR="00CB4F52" w:rsidRPr="00CB4F52" w14:paraId="6041B4EE" w14:textId="77777777" w:rsidTr="00CB4F52">
        <w:trPr>
          <w:trHeight w:val="414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4075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13. 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영어 능력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(TOEIC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점수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)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EB381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91E07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</w:tr>
      <w:tr w:rsidR="00CB4F52" w:rsidRPr="00CB4F52" w14:paraId="01E04637" w14:textId="77777777" w:rsidTr="00CB4F52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6E5C0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14. 국어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능력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(유학생인 경우)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8E80B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BA0D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B4F52" w:rsidRPr="00CB4F52" w14:paraId="21CE7FA3" w14:textId="77777777" w:rsidTr="00CB4F52">
        <w:trPr>
          <w:trHeight w:val="410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5605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15. 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출근 가능 날짜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AAD79" w14:textId="77777777" w:rsidR="00CB4F52" w:rsidRPr="00CB4F52" w:rsidRDefault="00CB4F52" w:rsidP="00CB4F52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D985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CB4F52" w:rsidRPr="00CB4F52" w14:paraId="20B23CF9" w14:textId="77777777" w:rsidTr="00CB4F52">
        <w:trPr>
          <w:trHeight w:val="210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34C29" w14:textId="77777777" w:rsidR="00CB4F52" w:rsidRPr="00CB4F52" w:rsidRDefault="00CB4F52" w:rsidP="00CB4F52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  <w:bdr w:val="none" w:sz="0" w:space="0" w:color="auto" w:frame="1"/>
              </w:rPr>
              <w:t>16. 기타 </w:t>
            </w: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하고 싶은 말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D805C" w14:textId="77777777" w:rsidR="00CB4F52" w:rsidRPr="00CB4F52" w:rsidRDefault="00CB4F52" w:rsidP="00CB4F52">
            <w:pPr>
              <w:spacing w:after="0" w:line="259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CB4F52">
              <w:rPr>
                <w:rFonts w:ascii="맑은 고딕" w:eastAsia="맑은 고딕" w:hAnsi="맑은 고딕" w:cs="Helvetica" w:hint="eastAsia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821D7E" w14:textId="77777777" w:rsidR="00CB4F52" w:rsidRPr="00CB4F52" w:rsidRDefault="00CB4F52" w:rsidP="00CB4F52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3145D814" w14:textId="77777777" w:rsidR="00694C58" w:rsidRPr="00CB4F52" w:rsidRDefault="00CB4F52" w:rsidP="00CB4F52"/>
    <w:sectPr w:rsidR="00694C58" w:rsidRPr="00CB4F5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616"/>
    <w:rsid w:val="00121616"/>
    <w:rsid w:val="00644799"/>
    <w:rsid w:val="008B7E24"/>
    <w:rsid w:val="00CB4F52"/>
    <w:rsid w:val="00E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ADEB"/>
  <w15:chartTrackingRefBased/>
  <w15:docId w15:val="{2B17005A-0AF3-4C7E-A700-CA3C0E06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4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4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F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4F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dl">
    <w:name w:val="adl"/>
    <w:basedOn w:val="DefaultParagraphFont"/>
    <w:rsid w:val="00CB4F52"/>
  </w:style>
  <w:style w:type="character" w:customStyle="1" w:styleId="ts">
    <w:name w:val="ts"/>
    <w:basedOn w:val="DefaultParagraphFont"/>
    <w:rsid w:val="00CB4F52"/>
  </w:style>
  <w:style w:type="character" w:customStyle="1" w:styleId="gd">
    <w:name w:val="gd"/>
    <w:basedOn w:val="DefaultParagraphFont"/>
    <w:rsid w:val="00CB4F52"/>
  </w:style>
  <w:style w:type="character" w:customStyle="1" w:styleId="g3">
    <w:name w:val="g3"/>
    <w:basedOn w:val="DefaultParagraphFont"/>
    <w:rsid w:val="00CB4F52"/>
  </w:style>
  <w:style w:type="character" w:customStyle="1" w:styleId="qu">
    <w:name w:val="qu"/>
    <w:basedOn w:val="DefaultParagraphFont"/>
    <w:rsid w:val="00CB4F52"/>
  </w:style>
  <w:style w:type="character" w:customStyle="1" w:styleId="go">
    <w:name w:val="go"/>
    <w:basedOn w:val="DefaultParagraphFont"/>
    <w:rsid w:val="00CB4F52"/>
  </w:style>
  <w:style w:type="character" w:customStyle="1" w:styleId="hb">
    <w:name w:val="hb"/>
    <w:basedOn w:val="DefaultParagraphFont"/>
    <w:rsid w:val="00CB4F52"/>
  </w:style>
  <w:style w:type="character" w:customStyle="1" w:styleId="g2">
    <w:name w:val="g2"/>
    <w:basedOn w:val="DefaultParagraphFont"/>
    <w:rsid w:val="00CB4F52"/>
  </w:style>
  <w:style w:type="character" w:styleId="Hyperlink">
    <w:name w:val="Hyperlink"/>
    <w:basedOn w:val="DefaultParagraphFont"/>
    <w:uiPriority w:val="99"/>
    <w:semiHidden/>
    <w:unhideWhenUsed/>
    <w:rsid w:val="00CB4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74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35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3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4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962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9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4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2279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34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9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0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09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1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2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48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31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7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787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77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544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82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00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0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8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47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545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898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41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81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26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7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7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86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78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59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53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974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84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21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89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7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36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8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25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6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5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61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4785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153230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735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078910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06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2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43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613631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846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0815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3938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01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93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1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96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0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13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6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</dc:creator>
  <cp:keywords/>
  <dc:description/>
  <cp:lastModifiedBy>aaron kim</cp:lastModifiedBy>
  <cp:revision>2</cp:revision>
  <dcterms:created xsi:type="dcterms:W3CDTF">2020-10-30T07:15:00Z</dcterms:created>
  <dcterms:modified xsi:type="dcterms:W3CDTF">2020-10-30T07:19:00Z</dcterms:modified>
</cp:coreProperties>
</file>