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2A19" w14:textId="68DBB8B0" w:rsidR="000E1AC8" w:rsidRPr="0082477A" w:rsidRDefault="000E1AC8" w:rsidP="000E1AC8">
      <w:pPr>
        <w:jc w:val="center"/>
        <w:rPr>
          <w:rFonts w:asciiTheme="majorHAnsi" w:eastAsiaTheme="majorHAnsi" w:hAnsiTheme="majorHAnsi" w:cs="Arial"/>
          <w:sz w:val="28"/>
          <w:szCs w:val="28"/>
        </w:rPr>
      </w:pPr>
      <w:r>
        <w:rPr>
          <w:rFonts w:asciiTheme="majorHAnsi" w:eastAsiaTheme="majorHAnsi" w:hAnsiTheme="majorHAnsi" w:cs="Arial" w:hint="eastAsia"/>
          <w:sz w:val="28"/>
          <w:szCs w:val="28"/>
        </w:rPr>
        <w:t xml:space="preserve">슈나이더 일렉트릭 </w:t>
      </w:r>
      <w:r w:rsidR="0047576E">
        <w:rPr>
          <w:rFonts w:asciiTheme="majorHAnsi" w:eastAsiaTheme="majorHAnsi" w:hAnsiTheme="majorHAnsi" w:cs="Arial" w:hint="eastAsia"/>
          <w:sz w:val="28"/>
          <w:szCs w:val="28"/>
        </w:rPr>
        <w:t xml:space="preserve">산학협련인턴 </w:t>
      </w:r>
      <w:r w:rsidRPr="0082477A">
        <w:rPr>
          <w:rFonts w:asciiTheme="majorHAnsi" w:eastAsiaTheme="majorHAnsi" w:hAnsiTheme="majorHAnsi" w:cs="Arial" w:hint="eastAsia"/>
          <w:sz w:val="28"/>
          <w:szCs w:val="28"/>
        </w:rPr>
        <w:t>지원서</w:t>
      </w:r>
    </w:p>
    <w:p w14:paraId="2C2FED5B" w14:textId="77777777" w:rsidR="000E1AC8" w:rsidRPr="00D50E18" w:rsidRDefault="000E1AC8" w:rsidP="000E1AC8">
      <w:pPr>
        <w:jc w:val="center"/>
        <w:rPr>
          <w:rFonts w:asciiTheme="majorHAnsi" w:eastAsiaTheme="majorHAnsi" w:hAnsiTheme="majorHAnsi" w:cs="Arial"/>
          <w:sz w:val="24"/>
          <w:szCs w:val="28"/>
        </w:rPr>
      </w:pPr>
    </w:p>
    <w:tbl>
      <w:tblPr>
        <w:tblStyle w:val="TableGrid"/>
        <w:tblW w:w="90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3DCD58"/>
        <w:tblLook w:val="04A0" w:firstRow="1" w:lastRow="0" w:firstColumn="1" w:lastColumn="0" w:noHBand="0" w:noVBand="1"/>
      </w:tblPr>
      <w:tblGrid>
        <w:gridCol w:w="1683"/>
        <w:gridCol w:w="1553"/>
        <w:gridCol w:w="2979"/>
        <w:gridCol w:w="1033"/>
        <w:gridCol w:w="1764"/>
      </w:tblGrid>
      <w:tr w:rsidR="00D50E18" w:rsidRPr="0082477A" w14:paraId="45D8969A" w14:textId="77777777" w:rsidTr="00D50E18">
        <w:trPr>
          <w:trHeight w:val="404"/>
        </w:trPr>
        <w:tc>
          <w:tcPr>
            <w:tcW w:w="1683" w:type="dxa"/>
            <w:vMerge w:val="restart"/>
            <w:tcBorders>
              <w:top w:val="single" w:sz="2" w:space="0" w:color="auto"/>
              <w:left w:val="nil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B18198" w14:textId="77777777" w:rsidR="00DD3CBA" w:rsidRPr="0082477A" w:rsidRDefault="00DD3CBA" w:rsidP="00634CAD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82477A">
              <w:rPr>
                <w:rFonts w:asciiTheme="majorHAnsi" w:eastAsiaTheme="majorHAnsi" w:hAnsiTheme="majorHAnsi" w:hint="eastAsia"/>
                <w:sz w:val="18"/>
              </w:rPr>
              <w:t>증명 사진</w:t>
            </w:r>
          </w:p>
          <w:p w14:paraId="45C56D46" w14:textId="77777777" w:rsidR="00DD3CBA" w:rsidRPr="0082477A" w:rsidRDefault="00DD3CBA" w:rsidP="00634CAD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82477A">
              <w:rPr>
                <w:rFonts w:asciiTheme="majorHAnsi" w:eastAsiaTheme="majorHAnsi" w:hAnsiTheme="majorHAnsi" w:hint="eastAsia"/>
                <w:sz w:val="18"/>
              </w:rPr>
              <w:t>(3</w:t>
            </w:r>
            <w:r w:rsidRPr="0082477A">
              <w:rPr>
                <w:rFonts w:asciiTheme="majorHAnsi" w:eastAsiaTheme="majorHAnsi" w:hAnsiTheme="majorHAnsi"/>
                <w:sz w:val="18"/>
              </w:rPr>
              <w:t>cm</w:t>
            </w:r>
            <w:r w:rsidRPr="0082477A">
              <w:rPr>
                <w:rFonts w:asciiTheme="majorHAnsi" w:eastAsiaTheme="majorHAnsi" w:hAnsiTheme="majorHAnsi" w:hint="eastAsia"/>
                <w:sz w:val="18"/>
              </w:rPr>
              <w:t>*4</w:t>
            </w:r>
            <w:r w:rsidRPr="0082477A">
              <w:rPr>
                <w:rFonts w:asciiTheme="majorHAnsi" w:eastAsiaTheme="majorHAnsi" w:hAnsiTheme="majorHAnsi"/>
                <w:sz w:val="18"/>
              </w:rPr>
              <w:t>cm</w:t>
            </w:r>
            <w:r w:rsidRPr="0082477A">
              <w:rPr>
                <w:rFonts w:asciiTheme="majorHAnsi" w:eastAsiaTheme="majorHAnsi" w:hAnsiTheme="majorHAnsi" w:hint="eastAsia"/>
                <w:sz w:val="18"/>
              </w:rPr>
              <w:t>)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1FDF417" w14:textId="3634FC95" w:rsidR="00DD3CBA" w:rsidRPr="0082477A" w:rsidRDefault="00DD3CBA" w:rsidP="00634CAD">
            <w:pPr>
              <w:rPr>
                <w:rFonts w:asciiTheme="majorHAnsi" w:eastAsiaTheme="majorHAnsi" w:hAnsiTheme="majorHAnsi"/>
                <w:sz w:val="18"/>
              </w:rPr>
            </w:pPr>
            <w:r w:rsidRPr="0082477A">
              <w:rPr>
                <w:rFonts w:asciiTheme="majorHAnsi" w:eastAsiaTheme="majorHAnsi" w:hAnsiTheme="majorHAnsi" w:hint="eastAsia"/>
                <w:sz w:val="18"/>
              </w:rPr>
              <w:t>이름</w:t>
            </w:r>
            <w:r w:rsidR="00AE4A39">
              <w:rPr>
                <w:rFonts w:asciiTheme="majorHAnsi" w:eastAsiaTheme="majorHAnsi" w:hAnsiTheme="majorHAnsi" w:hint="eastAsia"/>
                <w:sz w:val="18"/>
              </w:rPr>
              <w:t>, NAME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0EBCF49" w14:textId="6337CE27" w:rsidR="00DD3CBA" w:rsidRPr="008F6BA5" w:rsidRDefault="00DD3CBA" w:rsidP="00634CAD">
            <w:pPr>
              <w:rPr>
                <w:rFonts w:asciiTheme="majorHAnsi" w:eastAsiaTheme="majorHAnsi" w:hAnsiTheme="majorHAnsi"/>
                <w:sz w:val="18"/>
              </w:rPr>
            </w:pPr>
            <w:r w:rsidRPr="008F6BA5">
              <w:rPr>
                <w:rFonts w:asciiTheme="majorHAnsi" w:eastAsiaTheme="majorHAnsi" w:hAnsiTheme="majorHAnsi" w:hint="eastAsia"/>
                <w:sz w:val="18"/>
              </w:rPr>
              <w:t xml:space="preserve">홍길동, </w:t>
            </w:r>
            <w:r w:rsidR="00532382" w:rsidRPr="008F6BA5">
              <w:rPr>
                <w:rFonts w:asciiTheme="majorHAnsi" w:eastAsiaTheme="majorHAnsi" w:hAnsiTheme="majorHAnsi" w:hint="eastAsia"/>
                <w:sz w:val="18"/>
              </w:rPr>
              <w:t>Hong Kil-Gong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7C21DA" w14:textId="00AE7986" w:rsidR="00DD3CBA" w:rsidRPr="008F6BA5" w:rsidRDefault="00DD3CBA" w:rsidP="00634CAD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F6BA5">
              <w:rPr>
                <w:rFonts w:asciiTheme="majorHAnsi" w:eastAsiaTheme="majorHAnsi" w:hAnsiTheme="majorHAnsi" w:hint="eastAsia"/>
                <w:sz w:val="18"/>
                <w:szCs w:val="18"/>
              </w:rPr>
              <w:t>생년월일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322B6543" w14:textId="6DA071F0" w:rsidR="00DD3CBA" w:rsidRPr="008F6BA5" w:rsidRDefault="00EE6EB9" w:rsidP="00634CAD">
            <w:pPr>
              <w:rPr>
                <w:rFonts w:asciiTheme="majorHAnsi" w:eastAsiaTheme="majorHAnsi" w:hAnsiTheme="majorHAnsi"/>
                <w:sz w:val="18"/>
              </w:rPr>
            </w:pPr>
            <w:r w:rsidRPr="008F6BA5">
              <w:rPr>
                <w:rFonts w:asciiTheme="majorHAnsi" w:eastAsiaTheme="majorHAnsi" w:hAnsiTheme="majorHAnsi" w:hint="eastAsia"/>
                <w:sz w:val="18"/>
              </w:rPr>
              <w:t>0</w:t>
            </w:r>
            <w:r w:rsidR="00DD1025" w:rsidRPr="008F6BA5">
              <w:rPr>
                <w:rFonts w:asciiTheme="majorHAnsi" w:eastAsiaTheme="majorHAnsi" w:hAnsiTheme="majorHAnsi" w:hint="eastAsia"/>
                <w:sz w:val="18"/>
              </w:rPr>
              <w:t>0년 00월 00일</w:t>
            </w:r>
          </w:p>
        </w:tc>
      </w:tr>
      <w:tr w:rsidR="00D50E18" w:rsidRPr="0082477A" w14:paraId="30E5A690" w14:textId="77777777" w:rsidTr="00D50E18">
        <w:trPr>
          <w:trHeight w:val="404"/>
        </w:trPr>
        <w:tc>
          <w:tcPr>
            <w:tcW w:w="1683" w:type="dxa"/>
            <w:vMerge/>
            <w:tcBorders>
              <w:left w:val="nil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14:paraId="211674EE" w14:textId="77777777" w:rsidR="000E1AC8" w:rsidRPr="0082477A" w:rsidRDefault="000E1AC8" w:rsidP="00634CAD">
            <w:pPr>
              <w:rPr>
                <w:rFonts w:asciiTheme="majorHAnsi" w:eastAsiaTheme="majorHAnsi" w:hAnsiTheme="majorHAnsi"/>
                <w:sz w:val="18"/>
              </w:rPr>
            </w:pPr>
          </w:p>
        </w:tc>
        <w:tc>
          <w:tcPr>
            <w:tcW w:w="155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5907FE9" w14:textId="28DDAAFD" w:rsidR="000E1AC8" w:rsidRPr="0082477A" w:rsidRDefault="00DD3CBA" w:rsidP="00634CAD">
            <w:pPr>
              <w:rPr>
                <w:rFonts w:asciiTheme="majorHAnsi" w:eastAsiaTheme="majorHAnsi" w:hAnsiTheme="majorHAnsi"/>
                <w:sz w:val="18"/>
              </w:rPr>
            </w:pPr>
            <w:r>
              <w:rPr>
                <w:rFonts w:asciiTheme="majorHAnsi" w:eastAsiaTheme="majorHAnsi" w:hAnsiTheme="majorHAnsi" w:hint="eastAsia"/>
                <w:sz w:val="18"/>
              </w:rPr>
              <w:t>졸업예정일</w:t>
            </w:r>
          </w:p>
        </w:tc>
        <w:tc>
          <w:tcPr>
            <w:tcW w:w="29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388095A" w14:textId="530394EE" w:rsidR="000E1AC8" w:rsidRPr="008F6BA5" w:rsidRDefault="006A1411" w:rsidP="00634CAD">
            <w:pPr>
              <w:rPr>
                <w:rFonts w:asciiTheme="majorHAnsi" w:eastAsiaTheme="majorHAnsi" w:hAnsiTheme="majorHAnsi"/>
                <w:sz w:val="18"/>
              </w:rPr>
            </w:pPr>
            <w:r w:rsidRPr="008F6BA5">
              <w:rPr>
                <w:rFonts w:asciiTheme="majorHAnsi" w:eastAsiaTheme="majorHAnsi" w:hAnsiTheme="majorHAnsi" w:hint="eastAsia"/>
                <w:sz w:val="18"/>
              </w:rPr>
              <w:t xml:space="preserve">2026년 </w:t>
            </w:r>
            <w:r w:rsidR="0080628B" w:rsidRPr="008F6BA5">
              <w:rPr>
                <w:rFonts w:asciiTheme="majorHAnsi" w:eastAsiaTheme="majorHAnsi" w:hAnsiTheme="majorHAnsi" w:hint="eastAsia"/>
                <w:sz w:val="18"/>
              </w:rPr>
              <w:t>8월 졸업예정</w:t>
            </w:r>
          </w:p>
        </w:tc>
        <w:tc>
          <w:tcPr>
            <w:tcW w:w="103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DB9756" w14:textId="5B009418" w:rsidR="000E1AC8" w:rsidRPr="008F6BA5" w:rsidRDefault="00AE4A39" w:rsidP="00634CAD">
            <w:pPr>
              <w:rPr>
                <w:rFonts w:asciiTheme="majorHAnsi" w:eastAsiaTheme="majorHAnsi" w:hAnsiTheme="majorHAnsi"/>
                <w:sz w:val="18"/>
              </w:rPr>
            </w:pPr>
            <w:r w:rsidRPr="008F6BA5">
              <w:rPr>
                <w:rFonts w:asciiTheme="majorHAnsi" w:eastAsiaTheme="majorHAnsi" w:hAnsiTheme="majorHAnsi" w:hint="eastAsia"/>
                <w:sz w:val="18"/>
              </w:rPr>
              <w:t>학년</w:t>
            </w:r>
          </w:p>
        </w:tc>
        <w:tc>
          <w:tcPr>
            <w:tcW w:w="176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0749AFB0" w14:textId="0D080687" w:rsidR="000E1AC8" w:rsidRPr="008F6BA5" w:rsidRDefault="00AE4A39" w:rsidP="00634CAD">
            <w:pPr>
              <w:rPr>
                <w:rFonts w:asciiTheme="majorHAnsi" w:eastAsiaTheme="majorHAnsi" w:hAnsiTheme="majorHAnsi"/>
                <w:sz w:val="18"/>
              </w:rPr>
            </w:pPr>
            <w:r w:rsidRPr="008F6BA5">
              <w:rPr>
                <w:rFonts w:asciiTheme="majorHAnsi" w:eastAsiaTheme="majorHAnsi" w:hAnsiTheme="majorHAnsi" w:hint="eastAsia"/>
                <w:sz w:val="18"/>
              </w:rPr>
              <w:t>0학년 0학기</w:t>
            </w:r>
          </w:p>
        </w:tc>
      </w:tr>
      <w:tr w:rsidR="006A1411" w:rsidRPr="0082477A" w14:paraId="714A5FD8" w14:textId="77777777" w:rsidTr="00D50E18">
        <w:trPr>
          <w:trHeight w:val="404"/>
        </w:trPr>
        <w:tc>
          <w:tcPr>
            <w:tcW w:w="1683" w:type="dxa"/>
            <w:vMerge/>
            <w:tcBorders>
              <w:left w:val="nil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14:paraId="7533C1EB" w14:textId="77777777" w:rsidR="000E1AC8" w:rsidRPr="0082477A" w:rsidRDefault="000E1AC8" w:rsidP="00634CAD">
            <w:pPr>
              <w:rPr>
                <w:rFonts w:asciiTheme="majorHAnsi" w:eastAsiaTheme="majorHAnsi" w:hAnsiTheme="majorHAnsi"/>
                <w:sz w:val="18"/>
              </w:rPr>
            </w:pPr>
          </w:p>
        </w:tc>
        <w:tc>
          <w:tcPr>
            <w:tcW w:w="155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DA34BE1" w14:textId="77777777" w:rsidR="000E1AC8" w:rsidRPr="0082477A" w:rsidRDefault="000E1AC8" w:rsidP="00634CAD">
            <w:pPr>
              <w:rPr>
                <w:rFonts w:asciiTheme="majorHAnsi" w:eastAsiaTheme="majorHAnsi" w:hAnsiTheme="majorHAnsi"/>
                <w:sz w:val="18"/>
              </w:rPr>
            </w:pPr>
            <w:r w:rsidRPr="0082477A">
              <w:rPr>
                <w:rFonts w:asciiTheme="majorHAnsi" w:eastAsiaTheme="majorHAnsi" w:hAnsiTheme="majorHAnsi" w:hint="eastAsia"/>
                <w:sz w:val="18"/>
              </w:rPr>
              <w:t>휴대폰</w:t>
            </w:r>
          </w:p>
        </w:tc>
        <w:tc>
          <w:tcPr>
            <w:tcW w:w="5776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5CA2EC26" w14:textId="3794465E" w:rsidR="000E1AC8" w:rsidRPr="008F6BA5" w:rsidRDefault="00BA16D9" w:rsidP="00634CAD">
            <w:pPr>
              <w:rPr>
                <w:rFonts w:asciiTheme="majorHAnsi" w:eastAsiaTheme="majorHAnsi" w:hAnsiTheme="majorHAnsi"/>
                <w:sz w:val="18"/>
              </w:rPr>
            </w:pPr>
            <w:r w:rsidRPr="008F6BA5">
              <w:rPr>
                <w:rFonts w:asciiTheme="majorHAnsi" w:eastAsiaTheme="majorHAnsi" w:hAnsiTheme="majorHAnsi" w:hint="eastAsia"/>
                <w:sz w:val="18"/>
              </w:rPr>
              <w:t>010-000-0000</w:t>
            </w:r>
          </w:p>
        </w:tc>
      </w:tr>
      <w:tr w:rsidR="006A1411" w:rsidRPr="0082477A" w14:paraId="0B22557C" w14:textId="77777777" w:rsidTr="00D50E18">
        <w:trPr>
          <w:trHeight w:val="404"/>
        </w:trPr>
        <w:tc>
          <w:tcPr>
            <w:tcW w:w="1683" w:type="dxa"/>
            <w:vMerge/>
            <w:tcBorders>
              <w:left w:val="nil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14:paraId="4D4BCCD7" w14:textId="77777777" w:rsidR="000E1AC8" w:rsidRPr="0082477A" w:rsidRDefault="000E1AC8" w:rsidP="00634CAD">
            <w:pPr>
              <w:rPr>
                <w:rFonts w:asciiTheme="majorHAnsi" w:eastAsiaTheme="majorHAnsi" w:hAnsiTheme="majorHAnsi"/>
                <w:sz w:val="18"/>
              </w:rPr>
            </w:pPr>
          </w:p>
        </w:tc>
        <w:tc>
          <w:tcPr>
            <w:tcW w:w="155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FFE392E" w14:textId="77777777" w:rsidR="000E1AC8" w:rsidRPr="0082477A" w:rsidRDefault="000E1AC8" w:rsidP="00634CAD">
            <w:pPr>
              <w:rPr>
                <w:rFonts w:asciiTheme="majorHAnsi" w:eastAsiaTheme="majorHAnsi" w:hAnsiTheme="majorHAnsi"/>
                <w:sz w:val="18"/>
              </w:rPr>
            </w:pPr>
            <w:r w:rsidRPr="0082477A">
              <w:rPr>
                <w:rFonts w:asciiTheme="majorHAnsi" w:eastAsiaTheme="majorHAnsi" w:hAnsiTheme="majorHAnsi" w:hint="eastAsia"/>
                <w:sz w:val="18"/>
              </w:rPr>
              <w:t>이메일</w:t>
            </w:r>
          </w:p>
        </w:tc>
        <w:tc>
          <w:tcPr>
            <w:tcW w:w="5776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06E49B31" w14:textId="77777777" w:rsidR="000E1AC8" w:rsidRPr="008F6BA5" w:rsidRDefault="000E1AC8" w:rsidP="00634CAD">
            <w:pPr>
              <w:rPr>
                <w:rFonts w:asciiTheme="majorHAnsi" w:eastAsiaTheme="majorHAnsi" w:hAnsiTheme="majorHAnsi"/>
                <w:sz w:val="18"/>
              </w:rPr>
            </w:pPr>
          </w:p>
        </w:tc>
      </w:tr>
      <w:tr w:rsidR="006A1411" w:rsidRPr="0082477A" w14:paraId="75DCBC0B" w14:textId="77777777" w:rsidTr="00D50E18">
        <w:trPr>
          <w:trHeight w:val="404"/>
        </w:trPr>
        <w:tc>
          <w:tcPr>
            <w:tcW w:w="1683" w:type="dxa"/>
            <w:vMerge/>
            <w:tcBorders>
              <w:left w:val="nil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2F2F2" w:themeFill="background1" w:themeFillShade="F2"/>
          </w:tcPr>
          <w:p w14:paraId="3F362FBE" w14:textId="77777777" w:rsidR="000E1AC8" w:rsidRPr="0082477A" w:rsidRDefault="000E1AC8" w:rsidP="00634CAD">
            <w:pPr>
              <w:rPr>
                <w:rFonts w:asciiTheme="majorHAnsi" w:eastAsiaTheme="majorHAnsi" w:hAnsiTheme="majorHAnsi"/>
                <w:sz w:val="18"/>
              </w:rPr>
            </w:pPr>
          </w:p>
        </w:tc>
        <w:tc>
          <w:tcPr>
            <w:tcW w:w="1553" w:type="dxa"/>
            <w:tcBorders>
              <w:top w:val="single" w:sz="2" w:space="0" w:color="7F7F7F" w:themeColor="text1" w:themeTint="80"/>
              <w:left w:val="nil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D2609F" w14:textId="44AEF2B7" w:rsidR="000E1AC8" w:rsidRPr="0082477A" w:rsidRDefault="000E1AC8" w:rsidP="00634CAD">
            <w:pPr>
              <w:rPr>
                <w:rFonts w:asciiTheme="majorHAnsi" w:eastAsiaTheme="majorHAnsi" w:hAnsiTheme="majorHAnsi"/>
                <w:sz w:val="18"/>
              </w:rPr>
            </w:pPr>
            <w:r w:rsidRPr="0082477A">
              <w:rPr>
                <w:rFonts w:asciiTheme="majorHAnsi" w:eastAsiaTheme="majorHAnsi" w:hAnsiTheme="majorHAnsi" w:hint="eastAsia"/>
                <w:sz w:val="18"/>
              </w:rPr>
              <w:t>주소</w:t>
            </w:r>
            <w:r w:rsidR="006D32FC">
              <w:rPr>
                <w:rFonts w:asciiTheme="majorHAnsi" w:eastAsiaTheme="majorHAnsi" w:hAnsiTheme="majorHAnsi" w:hint="eastAsia"/>
                <w:sz w:val="18"/>
              </w:rPr>
              <w:t>/</w:t>
            </w:r>
            <w:r w:rsidR="007A76CD">
              <w:rPr>
                <w:rFonts w:asciiTheme="majorHAnsi" w:eastAsiaTheme="majorHAnsi" w:hAnsiTheme="majorHAnsi" w:hint="eastAsia"/>
                <w:sz w:val="18"/>
              </w:rPr>
              <w:t>지하철역</w:t>
            </w:r>
          </w:p>
        </w:tc>
        <w:tc>
          <w:tcPr>
            <w:tcW w:w="5776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D16A02" w14:textId="1328047E" w:rsidR="000E1AC8" w:rsidRPr="008F6BA5" w:rsidRDefault="00A34FBB" w:rsidP="00634CAD">
            <w:pPr>
              <w:rPr>
                <w:rFonts w:asciiTheme="majorHAnsi" w:eastAsiaTheme="majorHAnsi" w:hAnsiTheme="majorHAnsi"/>
                <w:sz w:val="18"/>
              </w:rPr>
            </w:pPr>
            <w:r w:rsidRPr="008F6BA5">
              <w:rPr>
                <w:rFonts w:asciiTheme="majorHAnsi" w:eastAsiaTheme="majorHAnsi" w:hAnsiTheme="majorHAnsi" w:hint="eastAsia"/>
                <w:sz w:val="18"/>
              </w:rPr>
              <w:t xml:space="preserve">00시 00구 </w:t>
            </w:r>
            <w:r w:rsidR="00BA16D9" w:rsidRPr="008F6BA5">
              <w:rPr>
                <w:rFonts w:asciiTheme="majorHAnsi" w:eastAsiaTheme="majorHAnsi" w:hAnsiTheme="majorHAnsi" w:hint="eastAsia"/>
                <w:sz w:val="18"/>
              </w:rPr>
              <w:t>00대로 00-0 / 00역</w:t>
            </w:r>
          </w:p>
        </w:tc>
      </w:tr>
    </w:tbl>
    <w:p w14:paraId="613A7F71" w14:textId="77777777" w:rsidR="000E1AC8" w:rsidRPr="0082477A" w:rsidRDefault="000E1AC8" w:rsidP="000E1AC8">
      <w:pPr>
        <w:jc w:val="left"/>
        <w:rPr>
          <w:rFonts w:asciiTheme="majorHAnsi" w:eastAsiaTheme="majorHAnsi" w:hAnsiTheme="majorHAnsi"/>
          <w:sz w:val="18"/>
        </w:rPr>
      </w:pPr>
    </w:p>
    <w:p w14:paraId="1C3802E5" w14:textId="12CBD9E0" w:rsidR="000E1AC8" w:rsidRPr="0082477A" w:rsidRDefault="000E1AC8" w:rsidP="000E1AC8">
      <w:pPr>
        <w:jc w:val="left"/>
        <w:rPr>
          <w:rFonts w:asciiTheme="majorHAnsi" w:eastAsiaTheme="majorHAnsi" w:hAnsiTheme="majorHAnsi"/>
          <w:sz w:val="18"/>
        </w:rPr>
      </w:pPr>
      <w:r w:rsidRPr="0082477A">
        <w:rPr>
          <w:rFonts w:asciiTheme="majorHAnsi" w:eastAsiaTheme="majorHAnsi" w:hAnsiTheme="majorHAnsi" w:hint="eastAsia"/>
          <w:sz w:val="18"/>
        </w:rPr>
        <w:t>■학력사항</w:t>
      </w:r>
    </w:p>
    <w:tbl>
      <w:tblPr>
        <w:tblStyle w:val="TableGrid"/>
        <w:tblW w:w="8889" w:type="dxa"/>
        <w:tblInd w:w="108" w:type="dxa"/>
        <w:tblLook w:val="04A0" w:firstRow="1" w:lastRow="0" w:firstColumn="1" w:lastColumn="0" w:noHBand="0" w:noVBand="1"/>
      </w:tblPr>
      <w:tblGrid>
        <w:gridCol w:w="1745"/>
        <w:gridCol w:w="1914"/>
        <w:gridCol w:w="4032"/>
        <w:gridCol w:w="1198"/>
      </w:tblGrid>
      <w:tr w:rsidR="00CF0A74" w:rsidRPr="0082477A" w14:paraId="19F9E33C" w14:textId="77777777" w:rsidTr="00EE0654">
        <w:trPr>
          <w:trHeight w:val="410"/>
        </w:trPr>
        <w:tc>
          <w:tcPr>
            <w:tcW w:w="1745" w:type="dxa"/>
            <w:tcBorders>
              <w:top w:val="single" w:sz="2" w:space="0" w:color="auto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D3D3CC" w14:textId="66DF72AF" w:rsidR="000E1AC8" w:rsidRPr="0082477A" w:rsidRDefault="006A1411" w:rsidP="00634CAD">
            <w:pPr>
              <w:pStyle w:val="a0"/>
              <w:ind w:leftChars="-54" w:left="-108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대학교</w:t>
            </w: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711352" w14:textId="6E541C6A" w:rsidR="000E1AC8" w:rsidRPr="0082477A" w:rsidRDefault="00CF0A74" w:rsidP="00634CAD">
            <w:pPr>
              <w:pStyle w:val="a0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소속 학부</w:t>
            </w:r>
          </w:p>
        </w:tc>
        <w:tc>
          <w:tcPr>
            <w:tcW w:w="4032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FF254E" w14:textId="7CEABA56" w:rsidR="000E1AC8" w:rsidRPr="0082477A" w:rsidRDefault="00CF0A74" w:rsidP="00634CAD">
            <w:pPr>
              <w:pStyle w:val="a0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주전공,복수전공,부전공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46E631" w14:textId="5281DC6D" w:rsidR="000E1AC8" w:rsidRPr="0082477A" w:rsidRDefault="00CF0A74" w:rsidP="00634CAD">
            <w:pPr>
              <w:pStyle w:val="a0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학점</w:t>
            </w:r>
          </w:p>
        </w:tc>
      </w:tr>
      <w:tr w:rsidR="00CF0A74" w:rsidRPr="0082477A" w14:paraId="1AC6A322" w14:textId="77777777" w:rsidTr="00EE0654">
        <w:trPr>
          <w:trHeight w:val="410"/>
        </w:trPr>
        <w:tc>
          <w:tcPr>
            <w:tcW w:w="1745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28F2AF9" w14:textId="77777777" w:rsidR="000E1AC8" w:rsidRPr="0082477A" w:rsidRDefault="000E1AC8" w:rsidP="00634CAD">
            <w:pPr>
              <w:pStyle w:val="a1"/>
              <w:ind w:leftChars="-54" w:left="-108"/>
              <w:rPr>
                <w:rFonts w:asciiTheme="majorHAnsi" w:eastAsiaTheme="majorHAnsi" w:hAnsiTheme="majorHAnsi" w:cs="조선일보명조"/>
                <w:sz w:val="18"/>
              </w:rPr>
            </w:pPr>
          </w:p>
        </w:tc>
        <w:tc>
          <w:tcPr>
            <w:tcW w:w="191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9705272" w14:textId="77777777" w:rsidR="000E1AC8" w:rsidRPr="0082477A" w:rsidRDefault="000E1AC8" w:rsidP="00634CAD">
            <w:pPr>
              <w:pStyle w:val="a1"/>
              <w:rPr>
                <w:rFonts w:asciiTheme="majorHAnsi" w:eastAsiaTheme="majorHAnsi" w:hAnsiTheme="majorHAnsi" w:cs="조선일보명조"/>
                <w:sz w:val="18"/>
              </w:rPr>
            </w:pPr>
          </w:p>
        </w:tc>
        <w:tc>
          <w:tcPr>
            <w:tcW w:w="403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517BDE7" w14:textId="77777777" w:rsidR="000E1AC8" w:rsidRPr="002B05B7" w:rsidRDefault="000E1AC8" w:rsidP="00634CAD">
            <w:pPr>
              <w:pStyle w:val="a1"/>
              <w:rPr>
                <w:rFonts w:asciiTheme="majorHAnsi" w:eastAsiaTheme="majorHAnsi" w:hAnsiTheme="majorHAnsi" w:cs="조선일보명조"/>
                <w:sz w:val="18"/>
              </w:rPr>
            </w:pPr>
          </w:p>
        </w:tc>
        <w:tc>
          <w:tcPr>
            <w:tcW w:w="119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ADCFC44" w14:textId="4BA48B5E" w:rsidR="000E1AC8" w:rsidRPr="002B05B7" w:rsidRDefault="00695723" w:rsidP="00634CAD">
            <w:pPr>
              <w:pStyle w:val="a1"/>
              <w:rPr>
                <w:rFonts w:asciiTheme="majorHAnsi" w:eastAsiaTheme="majorHAnsi" w:hAnsiTheme="majorHAnsi" w:cs="조선일보명조"/>
                <w:sz w:val="18"/>
              </w:rPr>
            </w:pPr>
            <w:r w:rsidRPr="002B05B7">
              <w:rPr>
                <w:rFonts w:asciiTheme="majorHAnsi" w:eastAsiaTheme="majorHAnsi" w:hAnsiTheme="majorHAnsi" w:cs="조선일보명조" w:hint="eastAsia"/>
                <w:sz w:val="18"/>
              </w:rPr>
              <w:t>00.0/4.5</w:t>
            </w:r>
          </w:p>
        </w:tc>
      </w:tr>
    </w:tbl>
    <w:p w14:paraId="3205537C" w14:textId="77777777" w:rsidR="000E1AC8" w:rsidRPr="0082477A" w:rsidRDefault="000E1AC8" w:rsidP="000E1AC8">
      <w:pPr>
        <w:jc w:val="left"/>
        <w:rPr>
          <w:rFonts w:asciiTheme="majorHAnsi" w:eastAsiaTheme="majorHAnsi" w:hAnsiTheme="majorHAnsi"/>
          <w:sz w:val="18"/>
        </w:rPr>
      </w:pPr>
    </w:p>
    <w:p w14:paraId="116087F4" w14:textId="77777777" w:rsidR="000E1AC8" w:rsidRPr="0082477A" w:rsidRDefault="000E1AC8" w:rsidP="000E1AC8">
      <w:pPr>
        <w:jc w:val="left"/>
        <w:rPr>
          <w:rFonts w:asciiTheme="majorHAnsi" w:eastAsiaTheme="majorHAnsi" w:hAnsiTheme="majorHAnsi"/>
          <w:sz w:val="18"/>
        </w:rPr>
      </w:pPr>
      <w:r w:rsidRPr="0082477A">
        <w:rPr>
          <w:rFonts w:asciiTheme="majorHAnsi" w:eastAsiaTheme="majorHAnsi" w:hAnsiTheme="majorHAnsi" w:hint="eastAsia"/>
          <w:sz w:val="18"/>
        </w:rPr>
        <w:t>■해외연수</w:t>
      </w:r>
    </w:p>
    <w:tbl>
      <w:tblPr>
        <w:tblStyle w:val="TableGrid"/>
        <w:tblW w:w="8876" w:type="dxa"/>
        <w:tblInd w:w="108" w:type="dxa"/>
        <w:tblLook w:val="04A0" w:firstRow="1" w:lastRow="0" w:firstColumn="1" w:lastColumn="0" w:noHBand="0" w:noVBand="1"/>
      </w:tblPr>
      <w:tblGrid>
        <w:gridCol w:w="1771"/>
        <w:gridCol w:w="2145"/>
        <w:gridCol w:w="1295"/>
        <w:gridCol w:w="3665"/>
      </w:tblGrid>
      <w:tr w:rsidR="000E1AC8" w:rsidRPr="0082477A" w14:paraId="4ADC8F60" w14:textId="77777777" w:rsidTr="006D0185">
        <w:trPr>
          <w:trHeight w:val="406"/>
        </w:trPr>
        <w:tc>
          <w:tcPr>
            <w:tcW w:w="1771" w:type="dxa"/>
            <w:tcBorders>
              <w:top w:val="single" w:sz="2" w:space="0" w:color="auto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F4C4F31" w14:textId="77777777" w:rsidR="000E1AC8" w:rsidRPr="0082477A" w:rsidRDefault="000E1AC8" w:rsidP="00634CAD">
            <w:pPr>
              <w:pStyle w:val="a0"/>
              <w:ind w:leftChars="-54" w:left="-108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 w:rsidRPr="0082477A"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연수기간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86E370" w14:textId="77777777" w:rsidR="000E1AC8" w:rsidRPr="0082477A" w:rsidRDefault="000E1AC8" w:rsidP="00634CAD">
            <w:pPr>
              <w:pStyle w:val="a0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 w:rsidRPr="0082477A"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연수기관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AD03B51" w14:textId="77777777" w:rsidR="000E1AC8" w:rsidRPr="0082477A" w:rsidRDefault="000E1AC8" w:rsidP="00634CAD">
            <w:pPr>
              <w:pStyle w:val="a0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 w:rsidRPr="0082477A"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국가</w:t>
            </w:r>
          </w:p>
        </w:tc>
        <w:tc>
          <w:tcPr>
            <w:tcW w:w="3665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80878A" w14:textId="77777777" w:rsidR="000E1AC8" w:rsidRPr="0082477A" w:rsidRDefault="000E1AC8" w:rsidP="00634CAD">
            <w:pPr>
              <w:pStyle w:val="a0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 w:rsidRPr="0082477A"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목적</w:t>
            </w:r>
            <w:r w:rsidRPr="0082477A">
              <w:rPr>
                <w:rFonts w:asciiTheme="majorHAnsi" w:eastAsiaTheme="majorHAnsi" w:hAnsiTheme="majorHAnsi" w:cs="조선일보명조"/>
                <w:b w:val="0"/>
                <w:sz w:val="18"/>
              </w:rPr>
              <w:t xml:space="preserve"> 및 내용</w:t>
            </w:r>
          </w:p>
        </w:tc>
      </w:tr>
      <w:tr w:rsidR="000E1AC8" w:rsidRPr="0082477A" w14:paraId="32905604" w14:textId="77777777" w:rsidTr="006D0185">
        <w:trPr>
          <w:trHeight w:val="406"/>
        </w:trPr>
        <w:tc>
          <w:tcPr>
            <w:tcW w:w="1771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A753257" w14:textId="77777777" w:rsidR="000E1AC8" w:rsidRPr="0082477A" w:rsidRDefault="000E1AC8" w:rsidP="00634CAD">
            <w:pPr>
              <w:pStyle w:val="a1"/>
              <w:ind w:leftChars="-54" w:left="-108"/>
              <w:rPr>
                <w:rFonts w:asciiTheme="majorHAnsi" w:eastAsiaTheme="majorHAnsi" w:hAnsiTheme="majorHAnsi" w:cs="조선일보명조"/>
                <w:sz w:val="18"/>
              </w:rPr>
            </w:pPr>
          </w:p>
        </w:tc>
        <w:tc>
          <w:tcPr>
            <w:tcW w:w="21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D18ECA0" w14:textId="77777777" w:rsidR="000E1AC8" w:rsidRPr="0082477A" w:rsidRDefault="000E1AC8" w:rsidP="00634CAD">
            <w:pPr>
              <w:pStyle w:val="a1"/>
              <w:jc w:val="left"/>
              <w:rPr>
                <w:rFonts w:asciiTheme="majorHAnsi" w:eastAsiaTheme="majorHAnsi" w:hAnsiTheme="majorHAnsi" w:cs="조선일보명조"/>
                <w:sz w:val="18"/>
              </w:rPr>
            </w:pPr>
          </w:p>
        </w:tc>
        <w:tc>
          <w:tcPr>
            <w:tcW w:w="12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03A98BB" w14:textId="77777777" w:rsidR="000E1AC8" w:rsidRPr="0082477A" w:rsidRDefault="000E1AC8" w:rsidP="00634CAD">
            <w:pPr>
              <w:pStyle w:val="a1"/>
              <w:rPr>
                <w:rFonts w:asciiTheme="majorHAnsi" w:eastAsiaTheme="majorHAnsi" w:hAnsiTheme="majorHAnsi" w:cs="조선일보명조"/>
                <w:sz w:val="18"/>
              </w:rPr>
            </w:pPr>
          </w:p>
        </w:tc>
        <w:tc>
          <w:tcPr>
            <w:tcW w:w="366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3021945" w14:textId="77777777" w:rsidR="000E1AC8" w:rsidRPr="0082477A" w:rsidRDefault="000E1AC8" w:rsidP="00634CAD">
            <w:pPr>
              <w:pStyle w:val="a1"/>
              <w:rPr>
                <w:rFonts w:asciiTheme="majorHAnsi" w:eastAsiaTheme="majorHAnsi" w:hAnsiTheme="majorHAnsi" w:cs="조선일보명조"/>
                <w:sz w:val="18"/>
              </w:rPr>
            </w:pPr>
          </w:p>
        </w:tc>
      </w:tr>
    </w:tbl>
    <w:p w14:paraId="6640AB4C" w14:textId="77777777" w:rsidR="000E1AC8" w:rsidRPr="0082477A" w:rsidRDefault="000E1AC8" w:rsidP="000E1AC8">
      <w:pPr>
        <w:jc w:val="left"/>
        <w:rPr>
          <w:rFonts w:asciiTheme="majorHAnsi" w:eastAsiaTheme="majorHAnsi" w:hAnsiTheme="majorHAnsi"/>
          <w:sz w:val="18"/>
        </w:rPr>
      </w:pPr>
    </w:p>
    <w:p w14:paraId="59F86643" w14:textId="4B3ED279" w:rsidR="000E1AC8" w:rsidRPr="0082477A" w:rsidRDefault="000E1AC8" w:rsidP="000E1AC8">
      <w:pPr>
        <w:jc w:val="left"/>
        <w:rPr>
          <w:rFonts w:asciiTheme="majorHAnsi" w:eastAsiaTheme="majorHAnsi" w:hAnsiTheme="majorHAnsi"/>
          <w:sz w:val="18"/>
        </w:rPr>
      </w:pPr>
      <w:r w:rsidRPr="0082477A">
        <w:rPr>
          <w:rFonts w:asciiTheme="majorHAnsi" w:eastAsiaTheme="majorHAnsi" w:hAnsiTheme="majorHAnsi" w:hint="eastAsia"/>
          <w:sz w:val="18"/>
        </w:rPr>
        <w:t>■ 경력사항 | 총 경력 년수</w:t>
      </w:r>
      <w:r w:rsidR="0047576E">
        <w:rPr>
          <w:rFonts w:asciiTheme="majorHAnsi" w:eastAsiaTheme="majorHAnsi" w:hAnsiTheme="majorHAnsi" w:hint="eastAsia"/>
          <w:sz w:val="18"/>
        </w:rPr>
        <w:t xml:space="preserve"> 00개월</w:t>
      </w:r>
    </w:p>
    <w:tbl>
      <w:tblPr>
        <w:tblStyle w:val="TableGrid"/>
        <w:tblW w:w="8869" w:type="dxa"/>
        <w:tblInd w:w="108" w:type="dxa"/>
        <w:tblLook w:val="04A0" w:firstRow="1" w:lastRow="0" w:firstColumn="1" w:lastColumn="0" w:noHBand="0" w:noVBand="1"/>
      </w:tblPr>
      <w:tblGrid>
        <w:gridCol w:w="1769"/>
        <w:gridCol w:w="2779"/>
        <w:gridCol w:w="4321"/>
      </w:tblGrid>
      <w:tr w:rsidR="00DE0409" w:rsidRPr="0082477A" w14:paraId="21AF1C16" w14:textId="77777777" w:rsidTr="006D0185">
        <w:trPr>
          <w:trHeight w:val="408"/>
        </w:trPr>
        <w:tc>
          <w:tcPr>
            <w:tcW w:w="1769" w:type="dxa"/>
            <w:tcBorders>
              <w:top w:val="single" w:sz="2" w:space="0" w:color="auto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780882" w14:textId="77777777" w:rsidR="00DE0409" w:rsidRPr="0082477A" w:rsidRDefault="00DE0409" w:rsidP="00634CAD">
            <w:pPr>
              <w:pStyle w:val="a0"/>
              <w:ind w:leftChars="-54" w:left="-108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 w:rsidRPr="0082477A"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근무기간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CEB39D7" w14:textId="0CBEFE2C" w:rsidR="00DE0409" w:rsidRPr="0082477A" w:rsidRDefault="00DE0409" w:rsidP="00634CAD">
            <w:pPr>
              <w:pStyle w:val="a0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 w:rsidRPr="0082477A"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 xml:space="preserve">회사 및 </w:t>
            </w:r>
            <w:r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직무명</w:t>
            </w:r>
          </w:p>
        </w:tc>
        <w:tc>
          <w:tcPr>
            <w:tcW w:w="4321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7842FF" w14:textId="4EC249B2" w:rsidR="00DE0409" w:rsidRPr="0082477A" w:rsidRDefault="00DE0409" w:rsidP="00634CAD">
            <w:pPr>
              <w:pStyle w:val="a0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 w:rsidRPr="0082477A"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담당 업무</w:t>
            </w:r>
          </w:p>
        </w:tc>
      </w:tr>
      <w:tr w:rsidR="00DE0409" w:rsidRPr="0082477A" w14:paraId="342A39A6" w14:textId="77777777" w:rsidTr="006D0185">
        <w:trPr>
          <w:trHeight w:val="408"/>
        </w:trPr>
        <w:tc>
          <w:tcPr>
            <w:tcW w:w="1769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5D53DC0" w14:textId="77777777" w:rsidR="00DE0409" w:rsidRPr="0082477A" w:rsidRDefault="00DE0409" w:rsidP="00634CAD">
            <w:pPr>
              <w:pStyle w:val="a1"/>
              <w:ind w:leftChars="-54" w:left="-108"/>
              <w:rPr>
                <w:rFonts w:asciiTheme="majorHAnsi" w:eastAsiaTheme="majorHAnsi" w:hAnsiTheme="majorHAnsi" w:cs="조선일보명조"/>
                <w:sz w:val="18"/>
              </w:rPr>
            </w:pPr>
          </w:p>
        </w:tc>
        <w:tc>
          <w:tcPr>
            <w:tcW w:w="27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0AECCB5" w14:textId="77777777" w:rsidR="00DE0409" w:rsidRPr="0082477A" w:rsidRDefault="00DE0409" w:rsidP="00634CAD">
            <w:pPr>
              <w:pStyle w:val="a1"/>
              <w:rPr>
                <w:rFonts w:asciiTheme="majorHAnsi" w:eastAsiaTheme="majorHAnsi" w:hAnsiTheme="majorHAnsi" w:cs="조선일보명조"/>
                <w:sz w:val="18"/>
              </w:rPr>
            </w:pPr>
          </w:p>
        </w:tc>
        <w:tc>
          <w:tcPr>
            <w:tcW w:w="432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5F1467F" w14:textId="77777777" w:rsidR="00DE0409" w:rsidRPr="0082477A" w:rsidRDefault="00DE0409" w:rsidP="00634CAD">
            <w:pPr>
              <w:pStyle w:val="a1"/>
              <w:rPr>
                <w:rFonts w:asciiTheme="majorHAnsi" w:eastAsiaTheme="majorHAnsi" w:hAnsiTheme="majorHAnsi" w:cs="조선일보명조"/>
                <w:sz w:val="18"/>
              </w:rPr>
            </w:pPr>
          </w:p>
        </w:tc>
      </w:tr>
      <w:tr w:rsidR="00DE0409" w:rsidRPr="0082477A" w14:paraId="4A25B555" w14:textId="77777777" w:rsidTr="006D0185">
        <w:trPr>
          <w:trHeight w:val="408"/>
        </w:trPr>
        <w:tc>
          <w:tcPr>
            <w:tcW w:w="1769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2F26208" w14:textId="77777777" w:rsidR="00DE0409" w:rsidRPr="0082477A" w:rsidRDefault="00DE0409" w:rsidP="00634CAD">
            <w:pPr>
              <w:pStyle w:val="a1"/>
              <w:ind w:leftChars="-54" w:hangingChars="60" w:hanging="108"/>
              <w:rPr>
                <w:rFonts w:asciiTheme="majorHAnsi" w:eastAsiaTheme="majorHAnsi" w:hAnsiTheme="majorHAnsi" w:cs="조선일보명조"/>
                <w:sz w:val="18"/>
              </w:rPr>
            </w:pPr>
          </w:p>
        </w:tc>
        <w:tc>
          <w:tcPr>
            <w:tcW w:w="27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7A7A6BF" w14:textId="77777777" w:rsidR="00DE0409" w:rsidRPr="0082477A" w:rsidRDefault="00DE0409" w:rsidP="00634CAD">
            <w:pPr>
              <w:pStyle w:val="a1"/>
              <w:rPr>
                <w:rFonts w:asciiTheme="majorHAnsi" w:eastAsiaTheme="majorHAnsi" w:hAnsiTheme="majorHAnsi" w:cs="조선일보명조"/>
                <w:sz w:val="18"/>
              </w:rPr>
            </w:pPr>
          </w:p>
        </w:tc>
        <w:tc>
          <w:tcPr>
            <w:tcW w:w="432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2127BD6" w14:textId="77777777" w:rsidR="00DE0409" w:rsidRPr="0082477A" w:rsidRDefault="00DE0409" w:rsidP="00634CAD">
            <w:pPr>
              <w:pStyle w:val="a1"/>
              <w:rPr>
                <w:rFonts w:asciiTheme="majorHAnsi" w:eastAsiaTheme="majorHAnsi" w:hAnsiTheme="majorHAnsi" w:cs="조선일보명조"/>
                <w:sz w:val="18"/>
              </w:rPr>
            </w:pPr>
          </w:p>
        </w:tc>
      </w:tr>
    </w:tbl>
    <w:p w14:paraId="23AA49A2" w14:textId="77777777" w:rsidR="000E1AC8" w:rsidRPr="0082477A" w:rsidRDefault="000E1AC8" w:rsidP="000E1AC8">
      <w:pPr>
        <w:jc w:val="left"/>
        <w:rPr>
          <w:rFonts w:asciiTheme="majorHAnsi" w:eastAsiaTheme="majorHAnsi" w:hAnsiTheme="majorHAnsi"/>
          <w:sz w:val="18"/>
        </w:rPr>
      </w:pPr>
    </w:p>
    <w:p w14:paraId="56D797D4" w14:textId="08B75A14" w:rsidR="000E1AC8" w:rsidRDefault="000E1AC8" w:rsidP="000E1AC8">
      <w:pPr>
        <w:jc w:val="left"/>
        <w:rPr>
          <w:rFonts w:asciiTheme="majorHAnsi" w:eastAsiaTheme="majorHAnsi" w:hAnsiTheme="majorHAnsi"/>
          <w:sz w:val="18"/>
        </w:rPr>
      </w:pPr>
      <w:r w:rsidRPr="0082477A">
        <w:rPr>
          <w:rFonts w:asciiTheme="majorHAnsi" w:eastAsiaTheme="majorHAnsi" w:hAnsiTheme="majorHAnsi" w:hint="eastAsia"/>
          <w:sz w:val="18"/>
        </w:rPr>
        <w:t xml:space="preserve">■ </w:t>
      </w:r>
      <w:r w:rsidR="00B87C28">
        <w:rPr>
          <w:rFonts w:asciiTheme="majorHAnsi" w:eastAsiaTheme="majorHAnsi" w:hAnsiTheme="majorHAnsi" w:hint="eastAsia"/>
          <w:sz w:val="18"/>
        </w:rPr>
        <w:t>자격증</w:t>
      </w:r>
      <w:r w:rsidR="00D478FE">
        <w:rPr>
          <w:rFonts w:asciiTheme="majorHAnsi" w:eastAsiaTheme="majorHAnsi" w:hAnsiTheme="majorHAnsi" w:hint="eastAsia"/>
          <w:sz w:val="18"/>
        </w:rPr>
        <w:t xml:space="preserve"> 및 어학</w:t>
      </w:r>
      <w:r w:rsidR="00B87C28">
        <w:rPr>
          <w:rFonts w:asciiTheme="majorHAnsi" w:eastAsiaTheme="majorHAnsi" w:hAnsiTheme="majorHAnsi" w:hint="eastAsia"/>
          <w:sz w:val="18"/>
        </w:rPr>
        <w:t xml:space="preserve"> </w:t>
      </w:r>
    </w:p>
    <w:tbl>
      <w:tblPr>
        <w:tblStyle w:val="TableGrid"/>
        <w:tblW w:w="8892" w:type="dxa"/>
        <w:tblInd w:w="108" w:type="dxa"/>
        <w:tblLook w:val="04A0" w:firstRow="1" w:lastRow="0" w:firstColumn="1" w:lastColumn="0" w:noHBand="0" w:noVBand="1"/>
      </w:tblPr>
      <w:tblGrid>
        <w:gridCol w:w="1708"/>
        <w:gridCol w:w="7184"/>
      </w:tblGrid>
      <w:tr w:rsidR="00967C97" w:rsidRPr="00936BCF" w14:paraId="320FBD5F" w14:textId="77777777" w:rsidTr="006D0185">
        <w:trPr>
          <w:trHeight w:val="424"/>
        </w:trPr>
        <w:tc>
          <w:tcPr>
            <w:tcW w:w="8892" w:type="dxa"/>
            <w:gridSpan w:val="2"/>
            <w:tcBorders>
              <w:top w:val="single" w:sz="2" w:space="0" w:color="auto"/>
              <w:left w:val="dotted" w:sz="8" w:space="0" w:color="FFFFFF" w:themeColor="background1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62B03C" w14:textId="597D45A4" w:rsidR="00967C97" w:rsidRPr="00936BCF" w:rsidRDefault="00967C97" w:rsidP="00634CAD">
            <w:pPr>
              <w:jc w:val="left"/>
              <w:rPr>
                <w:rFonts w:asciiTheme="majorHAnsi" w:eastAsiaTheme="majorHAnsi" w:hAnsiTheme="majorHAnsi"/>
                <w:sz w:val="18"/>
              </w:rPr>
            </w:pPr>
            <w:r w:rsidRPr="00927ECB">
              <w:rPr>
                <w:rFonts w:asciiTheme="majorHAnsi" w:eastAsiaTheme="majorHAnsi" w:hAnsiTheme="majorHAnsi" w:cs="조선일보명조" w:hint="eastAsia"/>
                <w:bCs/>
                <w:sz w:val="18"/>
              </w:rPr>
              <w:t>필수 기입 자격</w:t>
            </w:r>
            <w:r w:rsidR="00BA16D9" w:rsidRPr="00927ECB">
              <w:rPr>
                <w:rFonts w:asciiTheme="majorHAnsi" w:eastAsiaTheme="majorHAnsi" w:hAnsiTheme="majorHAnsi" w:cs="조선일보명조" w:hint="eastAsia"/>
                <w:bCs/>
                <w:sz w:val="18"/>
              </w:rPr>
              <w:t>증</w:t>
            </w:r>
            <w:r>
              <w:rPr>
                <w:rFonts w:asciiTheme="majorHAnsi" w:eastAsiaTheme="majorHAnsi" w:hAnsiTheme="majorHAnsi" w:cs="조선일보명조" w:hint="eastAsia"/>
                <w:b/>
                <w:sz w:val="18"/>
              </w:rPr>
              <w:t xml:space="preserve"> </w:t>
            </w:r>
            <w:r w:rsidRPr="00393ED3">
              <w:rPr>
                <w:rFonts w:asciiTheme="majorHAnsi" w:eastAsiaTheme="majorHAnsi" w:hAnsiTheme="majorHAnsi" w:cs="조선일보명조" w:hint="eastAsia"/>
                <w:bCs/>
                <w:sz w:val="18"/>
              </w:rPr>
              <w:t xml:space="preserve">(자격증이 없는경우 </w:t>
            </w:r>
            <w:r>
              <w:rPr>
                <w:rFonts w:asciiTheme="majorHAnsi" w:eastAsiaTheme="majorHAnsi" w:hAnsiTheme="majorHAnsi" w:hint="eastAsia"/>
                <w:sz w:val="18"/>
              </w:rPr>
              <w:t>상,중,하 중 선택 기입)</w:t>
            </w:r>
          </w:p>
        </w:tc>
      </w:tr>
      <w:tr w:rsidR="00927ECB" w:rsidRPr="00967C97" w14:paraId="0FF58E02" w14:textId="77777777" w:rsidTr="006D0185">
        <w:trPr>
          <w:trHeight w:val="424"/>
        </w:trPr>
        <w:tc>
          <w:tcPr>
            <w:tcW w:w="1708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0E0BB9B" w14:textId="77777777" w:rsidR="00967C97" w:rsidRPr="008F6BA5" w:rsidRDefault="00967C97" w:rsidP="00634CAD">
            <w:pPr>
              <w:pStyle w:val="a1"/>
              <w:ind w:leftChars="-54" w:left="-108"/>
              <w:rPr>
                <w:rFonts w:asciiTheme="majorHAnsi" w:eastAsiaTheme="majorHAnsi" w:hAnsiTheme="majorHAnsi" w:cs="조선일보명조"/>
                <w:sz w:val="18"/>
                <w:szCs w:val="20"/>
              </w:rPr>
            </w:pPr>
            <w:r w:rsidRPr="008F6BA5">
              <w:rPr>
                <w:rFonts w:asciiTheme="majorHAnsi" w:eastAsiaTheme="majorHAnsi" w:hAnsiTheme="majorHAnsi" w:cs="조선일보명조" w:hint="eastAsia"/>
                <w:sz w:val="18"/>
                <w:szCs w:val="20"/>
              </w:rPr>
              <w:t>영어</w:t>
            </w:r>
          </w:p>
        </w:tc>
        <w:tc>
          <w:tcPr>
            <w:tcW w:w="71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889F7D5" w14:textId="07B61C0B" w:rsidR="00967C97" w:rsidRPr="008F6BA5" w:rsidRDefault="00967C97" w:rsidP="00634CAD">
            <w:pPr>
              <w:pStyle w:val="a1"/>
              <w:rPr>
                <w:rFonts w:asciiTheme="majorHAnsi" w:eastAsiaTheme="majorHAnsi" w:hAnsiTheme="majorHAnsi" w:cs="조선일보명조"/>
                <w:sz w:val="18"/>
                <w:szCs w:val="20"/>
              </w:rPr>
            </w:pPr>
          </w:p>
        </w:tc>
      </w:tr>
      <w:tr w:rsidR="00927ECB" w:rsidRPr="0082477A" w14:paraId="1F262201" w14:textId="77777777" w:rsidTr="006D0185">
        <w:trPr>
          <w:trHeight w:val="424"/>
        </w:trPr>
        <w:tc>
          <w:tcPr>
            <w:tcW w:w="1708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A559E38" w14:textId="77777777" w:rsidR="00967C97" w:rsidRPr="008F6BA5" w:rsidRDefault="00967C97" w:rsidP="00634CAD">
            <w:pPr>
              <w:pStyle w:val="a1"/>
              <w:ind w:leftChars="-54" w:hangingChars="60" w:hanging="108"/>
              <w:rPr>
                <w:rFonts w:asciiTheme="majorHAnsi" w:eastAsiaTheme="majorHAnsi" w:hAnsiTheme="majorHAnsi" w:cs="조선일보명조"/>
                <w:sz w:val="18"/>
                <w:szCs w:val="20"/>
              </w:rPr>
            </w:pPr>
            <w:r w:rsidRPr="008F6BA5">
              <w:rPr>
                <w:rFonts w:asciiTheme="majorHAnsi" w:eastAsiaTheme="majorHAnsi" w:hAnsiTheme="majorHAnsi" w:cs="조선일보명조" w:hint="eastAsia"/>
                <w:sz w:val="18"/>
                <w:szCs w:val="20"/>
              </w:rPr>
              <w:t>EXCEL</w:t>
            </w:r>
          </w:p>
        </w:tc>
        <w:tc>
          <w:tcPr>
            <w:tcW w:w="71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1A3ACBA" w14:textId="705E88FE" w:rsidR="00967C97" w:rsidRPr="008F6BA5" w:rsidRDefault="00967C97" w:rsidP="00634CAD">
            <w:pPr>
              <w:pStyle w:val="a1"/>
              <w:rPr>
                <w:rFonts w:asciiTheme="majorHAnsi" w:eastAsiaTheme="majorHAnsi" w:hAnsiTheme="majorHAnsi" w:cs="조선일보명조"/>
                <w:sz w:val="18"/>
                <w:szCs w:val="20"/>
              </w:rPr>
            </w:pPr>
          </w:p>
        </w:tc>
      </w:tr>
      <w:tr w:rsidR="00853E5F" w:rsidRPr="00936BCF" w14:paraId="2C6D0323" w14:textId="77777777" w:rsidTr="006D0185">
        <w:trPr>
          <w:trHeight w:val="424"/>
        </w:trPr>
        <w:tc>
          <w:tcPr>
            <w:tcW w:w="8892" w:type="dxa"/>
            <w:gridSpan w:val="2"/>
            <w:tcBorders>
              <w:top w:val="single" w:sz="2" w:space="0" w:color="auto"/>
              <w:left w:val="dotted" w:sz="8" w:space="0" w:color="FFFFFF" w:themeColor="background1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67F69F" w14:textId="631301F9" w:rsidR="00853E5F" w:rsidRPr="008F6BA5" w:rsidRDefault="00853E5F" w:rsidP="00634CAD">
            <w:pPr>
              <w:jc w:val="left"/>
              <w:rPr>
                <w:rFonts w:asciiTheme="majorHAnsi" w:eastAsiaTheme="majorHAnsi" w:hAnsiTheme="majorHAnsi"/>
                <w:bCs/>
                <w:sz w:val="18"/>
              </w:rPr>
            </w:pPr>
            <w:r w:rsidRPr="008F6BA5">
              <w:rPr>
                <w:rFonts w:asciiTheme="majorHAnsi" w:eastAsiaTheme="majorHAnsi" w:hAnsiTheme="majorHAnsi" w:cs="조선일보명조" w:hint="eastAsia"/>
                <w:bCs/>
                <w:sz w:val="18"/>
              </w:rPr>
              <w:t xml:space="preserve">기타 자격증 </w:t>
            </w:r>
          </w:p>
        </w:tc>
      </w:tr>
      <w:tr w:rsidR="00B03FE3" w:rsidRPr="00967C97" w14:paraId="389D5EB2" w14:textId="77777777" w:rsidTr="00BF0F14">
        <w:trPr>
          <w:trHeight w:val="424"/>
        </w:trPr>
        <w:tc>
          <w:tcPr>
            <w:tcW w:w="8892" w:type="dxa"/>
            <w:gridSpan w:val="2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5D49D25" w14:textId="6455F3AD" w:rsidR="00B03FE3" w:rsidRPr="008F6BA5" w:rsidRDefault="00B03FE3" w:rsidP="00634CAD">
            <w:pPr>
              <w:pStyle w:val="a1"/>
              <w:rPr>
                <w:rFonts w:asciiTheme="majorHAnsi" w:eastAsiaTheme="majorHAnsi" w:hAnsiTheme="majorHAnsi" w:cs="조선일보명조" w:hint="eastAsia"/>
                <w:sz w:val="18"/>
                <w:szCs w:val="20"/>
              </w:rPr>
            </w:pPr>
          </w:p>
        </w:tc>
      </w:tr>
      <w:tr w:rsidR="00B03FE3" w:rsidRPr="00967C97" w14:paraId="49FAAB53" w14:textId="77777777" w:rsidTr="00BF0F14">
        <w:trPr>
          <w:trHeight w:val="424"/>
        </w:trPr>
        <w:tc>
          <w:tcPr>
            <w:tcW w:w="8892" w:type="dxa"/>
            <w:gridSpan w:val="2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A0FC4B7" w14:textId="77777777" w:rsidR="00B03FE3" w:rsidRPr="008F6BA5" w:rsidRDefault="00B03FE3" w:rsidP="00634CAD">
            <w:pPr>
              <w:pStyle w:val="a1"/>
              <w:rPr>
                <w:rFonts w:asciiTheme="majorHAnsi" w:eastAsiaTheme="majorHAnsi" w:hAnsiTheme="majorHAnsi" w:cs="조선일보명조" w:hint="eastAsia"/>
                <w:sz w:val="18"/>
                <w:szCs w:val="20"/>
              </w:rPr>
            </w:pPr>
          </w:p>
        </w:tc>
      </w:tr>
    </w:tbl>
    <w:p w14:paraId="3DBA58A3" w14:textId="77777777" w:rsidR="000E1AC8" w:rsidRPr="0082477A" w:rsidRDefault="000E1AC8" w:rsidP="000E1AC8">
      <w:pPr>
        <w:jc w:val="left"/>
        <w:rPr>
          <w:rFonts w:asciiTheme="majorHAnsi" w:eastAsiaTheme="majorHAnsi" w:hAnsiTheme="majorHAnsi"/>
          <w:sz w:val="18"/>
        </w:rPr>
      </w:pPr>
    </w:p>
    <w:p w14:paraId="30E7280D" w14:textId="5691BC0B" w:rsidR="000E1AC8" w:rsidRPr="0082477A" w:rsidRDefault="00D50E18" w:rsidP="000E1AC8">
      <w:pPr>
        <w:jc w:val="left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/>
          <w:sz w:val="18"/>
        </w:rPr>
        <w:softHyphen/>
      </w:r>
      <w:r>
        <w:rPr>
          <w:rFonts w:asciiTheme="majorHAnsi" w:eastAsiaTheme="majorHAnsi" w:hAnsiTheme="majorHAnsi"/>
          <w:sz w:val="18"/>
        </w:rPr>
        <w:softHyphen/>
      </w:r>
      <w:r w:rsidR="000E1AC8" w:rsidRPr="0082477A">
        <w:rPr>
          <w:rFonts w:asciiTheme="majorHAnsi" w:eastAsiaTheme="majorHAnsi" w:hAnsiTheme="majorHAnsi" w:hint="eastAsia"/>
          <w:sz w:val="18"/>
        </w:rPr>
        <w:t xml:space="preserve">■ </w:t>
      </w:r>
      <w:r w:rsidR="00FD7094">
        <w:rPr>
          <w:rFonts w:asciiTheme="majorHAnsi" w:eastAsiaTheme="majorHAnsi" w:hAnsiTheme="majorHAnsi" w:hint="eastAsia"/>
          <w:sz w:val="18"/>
        </w:rPr>
        <w:t>직무 유관 활동</w:t>
      </w:r>
    </w:p>
    <w:tbl>
      <w:tblPr>
        <w:tblStyle w:val="TableGrid"/>
        <w:tblW w:w="8905" w:type="dxa"/>
        <w:tblInd w:w="108" w:type="dxa"/>
        <w:tblLook w:val="04A0" w:firstRow="1" w:lastRow="0" w:firstColumn="1" w:lastColumn="0" w:noHBand="0" w:noVBand="1"/>
      </w:tblPr>
      <w:tblGrid>
        <w:gridCol w:w="2434"/>
        <w:gridCol w:w="6471"/>
      </w:tblGrid>
      <w:tr w:rsidR="00242B81" w:rsidRPr="0082477A" w14:paraId="1FFA38A0" w14:textId="77777777" w:rsidTr="00CE5EDD">
        <w:trPr>
          <w:trHeight w:val="395"/>
        </w:trPr>
        <w:tc>
          <w:tcPr>
            <w:tcW w:w="8905" w:type="dxa"/>
            <w:gridSpan w:val="2"/>
            <w:tcBorders>
              <w:top w:val="single" w:sz="2" w:space="0" w:color="auto"/>
              <w:left w:val="dotted" w:sz="8" w:space="0" w:color="FFFFFF" w:themeColor="background1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F36870" w14:textId="423CF723" w:rsidR="00242B81" w:rsidRPr="0082477A" w:rsidRDefault="00242B81" w:rsidP="00634CAD">
            <w:pPr>
              <w:pStyle w:val="a0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수업 수강 내역 (업무 내용 관련 교내외 학습 기입)</w:t>
            </w:r>
          </w:p>
        </w:tc>
      </w:tr>
      <w:tr w:rsidR="00B03FE3" w:rsidRPr="0082477A" w14:paraId="3323A84C" w14:textId="77777777" w:rsidTr="00D8174C">
        <w:trPr>
          <w:trHeight w:val="395"/>
        </w:trPr>
        <w:tc>
          <w:tcPr>
            <w:tcW w:w="2434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CA160B1" w14:textId="76B51AEC" w:rsidR="00B03FE3" w:rsidRPr="008F6BA5" w:rsidRDefault="00B03FE3" w:rsidP="00634CAD">
            <w:pPr>
              <w:pStyle w:val="a1"/>
              <w:rPr>
                <w:rFonts w:asciiTheme="majorHAnsi" w:eastAsiaTheme="majorHAnsi" w:hAnsiTheme="majorHAnsi" w:cs="조선일보명조" w:hint="eastAsia"/>
                <w:sz w:val="18"/>
                <w:szCs w:val="20"/>
              </w:rPr>
            </w:pPr>
            <w:r w:rsidRPr="008F6BA5">
              <w:rPr>
                <w:rFonts w:asciiTheme="majorHAnsi" w:eastAsiaTheme="majorHAnsi" w:hAnsiTheme="majorHAnsi" w:cs="조선일보명조" w:hint="eastAsia"/>
                <w:sz w:val="18"/>
                <w:szCs w:val="20"/>
              </w:rPr>
              <w:t>과목명</w:t>
            </w:r>
            <w:r>
              <w:rPr>
                <w:rFonts w:asciiTheme="majorHAnsi" w:eastAsiaTheme="majorHAnsi" w:hAnsiTheme="majorHAnsi" w:cs="조선일보명조" w:hint="eastAsia"/>
                <w:sz w:val="18"/>
                <w:szCs w:val="20"/>
              </w:rPr>
              <w:t>(수업 기관)</w:t>
            </w:r>
          </w:p>
        </w:tc>
        <w:tc>
          <w:tcPr>
            <w:tcW w:w="64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A914C29" w14:textId="4E051543" w:rsidR="00B03FE3" w:rsidRPr="008F6BA5" w:rsidRDefault="00B03FE3" w:rsidP="00634CAD">
            <w:pPr>
              <w:pStyle w:val="a1"/>
              <w:rPr>
                <w:rFonts w:asciiTheme="majorHAnsi" w:eastAsiaTheme="majorHAnsi" w:hAnsiTheme="majorHAnsi" w:cs="조선일보명조"/>
                <w:sz w:val="18"/>
                <w:szCs w:val="20"/>
              </w:rPr>
            </w:pPr>
            <w:r w:rsidRPr="008F6BA5">
              <w:rPr>
                <w:rFonts w:asciiTheme="majorHAnsi" w:eastAsiaTheme="majorHAnsi" w:hAnsiTheme="majorHAnsi" w:cs="조선일보명조" w:hint="eastAsia"/>
                <w:sz w:val="18"/>
                <w:szCs w:val="20"/>
              </w:rPr>
              <w:t>학습내용</w:t>
            </w:r>
          </w:p>
        </w:tc>
      </w:tr>
      <w:tr w:rsidR="00B03FE3" w:rsidRPr="0082477A" w14:paraId="36726B0A" w14:textId="77777777" w:rsidTr="00D8174C">
        <w:trPr>
          <w:trHeight w:val="395"/>
        </w:trPr>
        <w:tc>
          <w:tcPr>
            <w:tcW w:w="2434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A5B24A5" w14:textId="77777777" w:rsidR="00B03FE3" w:rsidRPr="00AD5116" w:rsidRDefault="00B03FE3" w:rsidP="00634CAD">
            <w:pPr>
              <w:pStyle w:val="a1"/>
              <w:rPr>
                <w:rFonts w:asciiTheme="majorHAnsi" w:eastAsiaTheme="majorHAnsi" w:hAnsiTheme="majorHAnsi" w:cs="조선일보명조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64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599C048" w14:textId="77777777" w:rsidR="00B03FE3" w:rsidRDefault="00B03FE3" w:rsidP="00634CAD">
            <w:pPr>
              <w:pStyle w:val="a1"/>
              <w:rPr>
                <w:rFonts w:asciiTheme="majorHAnsi" w:eastAsiaTheme="majorHAnsi" w:hAnsiTheme="majorHAnsi" w:cs="조선일보명조"/>
                <w:color w:val="808080" w:themeColor="background1" w:themeShade="80"/>
                <w:sz w:val="18"/>
                <w:szCs w:val="20"/>
              </w:rPr>
            </w:pPr>
          </w:p>
        </w:tc>
      </w:tr>
      <w:tr w:rsidR="00B03FE3" w:rsidRPr="0082477A" w14:paraId="4FF65770" w14:textId="77777777" w:rsidTr="00D8174C">
        <w:trPr>
          <w:trHeight w:val="395"/>
        </w:trPr>
        <w:tc>
          <w:tcPr>
            <w:tcW w:w="2434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3FFE8DB" w14:textId="77777777" w:rsidR="00B03FE3" w:rsidRPr="00AD5116" w:rsidRDefault="00B03FE3" w:rsidP="00634CAD">
            <w:pPr>
              <w:pStyle w:val="a1"/>
              <w:rPr>
                <w:rFonts w:asciiTheme="majorHAnsi" w:eastAsiaTheme="majorHAnsi" w:hAnsiTheme="majorHAnsi" w:cs="조선일보명조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64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B950BE6" w14:textId="77777777" w:rsidR="00B03FE3" w:rsidRDefault="00B03FE3" w:rsidP="00634CAD">
            <w:pPr>
              <w:pStyle w:val="a1"/>
              <w:rPr>
                <w:rFonts w:asciiTheme="majorHAnsi" w:eastAsiaTheme="majorHAnsi" w:hAnsiTheme="majorHAnsi" w:cs="조선일보명조"/>
                <w:color w:val="808080" w:themeColor="background1" w:themeShade="80"/>
                <w:sz w:val="18"/>
                <w:szCs w:val="20"/>
              </w:rPr>
            </w:pPr>
          </w:p>
        </w:tc>
      </w:tr>
      <w:tr w:rsidR="00B03FE3" w:rsidRPr="0082477A" w14:paraId="2C3FF90B" w14:textId="77777777" w:rsidTr="00D8174C">
        <w:trPr>
          <w:trHeight w:val="395"/>
        </w:trPr>
        <w:tc>
          <w:tcPr>
            <w:tcW w:w="2434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9CCFEC4" w14:textId="77777777" w:rsidR="00B03FE3" w:rsidRPr="00AD5116" w:rsidRDefault="00B03FE3" w:rsidP="00634CAD">
            <w:pPr>
              <w:pStyle w:val="a1"/>
              <w:rPr>
                <w:rFonts w:asciiTheme="majorHAnsi" w:eastAsiaTheme="majorHAnsi" w:hAnsiTheme="majorHAnsi" w:cs="조선일보명조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64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8569285" w14:textId="77777777" w:rsidR="00B03FE3" w:rsidRDefault="00B03FE3" w:rsidP="00634CAD">
            <w:pPr>
              <w:pStyle w:val="a1"/>
              <w:rPr>
                <w:rFonts w:asciiTheme="majorHAnsi" w:eastAsiaTheme="majorHAnsi" w:hAnsiTheme="majorHAnsi" w:cs="조선일보명조"/>
                <w:color w:val="808080" w:themeColor="background1" w:themeShade="80"/>
                <w:sz w:val="18"/>
                <w:szCs w:val="20"/>
              </w:rPr>
            </w:pPr>
          </w:p>
        </w:tc>
      </w:tr>
      <w:tr w:rsidR="000E4F74" w:rsidRPr="0082477A" w14:paraId="6A9C37A4" w14:textId="77777777" w:rsidTr="00CE5EDD">
        <w:trPr>
          <w:trHeight w:val="395"/>
        </w:trPr>
        <w:tc>
          <w:tcPr>
            <w:tcW w:w="8905" w:type="dxa"/>
            <w:gridSpan w:val="2"/>
            <w:tcBorders>
              <w:top w:val="single" w:sz="2" w:space="0" w:color="auto"/>
              <w:left w:val="dotted" w:sz="8" w:space="0" w:color="FFFFFF" w:themeColor="background1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8807B3" w14:textId="6D266ACD" w:rsidR="000E4F74" w:rsidRPr="0082477A" w:rsidRDefault="008815E9" w:rsidP="00634CAD">
            <w:pPr>
              <w:pStyle w:val="a0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lastRenderedPageBreak/>
              <w:t>기타 활동</w:t>
            </w:r>
            <w:r w:rsidR="000E4F74"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 xml:space="preserve"> 내역 (</w:t>
            </w:r>
            <w:r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 xml:space="preserve">동아리, </w:t>
            </w:r>
            <w:r w:rsidR="000E4F74"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 xml:space="preserve">공모전, </w:t>
            </w:r>
            <w:r w:rsidR="00EE6EB9"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대외활동 등</w:t>
            </w:r>
            <w:r w:rsidR="000E4F74"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)</w:t>
            </w:r>
            <w:r w:rsidR="001C3B7B">
              <w:rPr>
                <w:rFonts w:asciiTheme="majorHAnsi" w:eastAsiaTheme="majorHAnsi" w:hAnsiTheme="majorHAnsi" w:cs="Arial" w:hint="eastAsia"/>
                <w:noProof/>
                <w:sz w:val="28"/>
                <w:szCs w:val="28"/>
              </w:rPr>
              <w:t xml:space="preserve"> </w:t>
            </w:r>
          </w:p>
        </w:tc>
      </w:tr>
      <w:tr w:rsidR="00B03FE3" w:rsidRPr="00AD5116" w14:paraId="2B35B6D6" w14:textId="77777777" w:rsidTr="00D8174C">
        <w:trPr>
          <w:trHeight w:val="395"/>
        </w:trPr>
        <w:tc>
          <w:tcPr>
            <w:tcW w:w="2434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98A1282" w14:textId="55327A95" w:rsidR="00B03FE3" w:rsidRPr="008F6BA5" w:rsidRDefault="00B03FE3" w:rsidP="00634CAD">
            <w:pPr>
              <w:pStyle w:val="a1"/>
              <w:rPr>
                <w:rFonts w:asciiTheme="majorHAnsi" w:eastAsiaTheme="majorHAnsi" w:hAnsiTheme="majorHAnsi" w:cs="조선일보명조"/>
                <w:sz w:val="18"/>
                <w:szCs w:val="20"/>
              </w:rPr>
            </w:pPr>
            <w:r>
              <w:rPr>
                <w:rFonts w:asciiTheme="majorHAnsi" w:eastAsiaTheme="majorHAnsi" w:hAnsiTheme="majorHAnsi" w:cs="조선일보명조" w:hint="eastAsia"/>
                <w:sz w:val="18"/>
                <w:szCs w:val="20"/>
              </w:rPr>
              <w:t>활동 명 (</w:t>
            </w:r>
            <w:r w:rsidRPr="008F6BA5">
              <w:rPr>
                <w:rFonts w:asciiTheme="majorHAnsi" w:eastAsiaTheme="majorHAnsi" w:hAnsiTheme="majorHAnsi" w:cs="조선일보명조" w:hint="eastAsia"/>
                <w:sz w:val="18"/>
                <w:szCs w:val="20"/>
              </w:rPr>
              <w:t>주최 기관</w:t>
            </w:r>
            <w:r>
              <w:rPr>
                <w:rFonts w:asciiTheme="majorHAnsi" w:eastAsiaTheme="majorHAnsi" w:hAnsiTheme="majorHAnsi" w:cs="조선일보명조" w:hint="eastAsia"/>
                <w:sz w:val="18"/>
                <w:szCs w:val="20"/>
              </w:rPr>
              <w:t>)</w:t>
            </w:r>
          </w:p>
        </w:tc>
        <w:tc>
          <w:tcPr>
            <w:tcW w:w="64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0F4D253" w14:textId="4685BB08" w:rsidR="00B03FE3" w:rsidRPr="008F6BA5" w:rsidRDefault="00B03FE3" w:rsidP="00634CAD">
            <w:pPr>
              <w:pStyle w:val="a1"/>
              <w:rPr>
                <w:rFonts w:asciiTheme="majorHAnsi" w:eastAsiaTheme="majorHAnsi" w:hAnsiTheme="majorHAnsi" w:cs="조선일보명조"/>
                <w:sz w:val="18"/>
                <w:szCs w:val="20"/>
              </w:rPr>
            </w:pPr>
            <w:r>
              <w:rPr>
                <w:rFonts w:asciiTheme="majorHAnsi" w:eastAsiaTheme="majorHAnsi" w:hAnsiTheme="majorHAnsi" w:cs="조선일보명조" w:hint="eastAsia"/>
                <w:sz w:val="18"/>
                <w:szCs w:val="20"/>
              </w:rPr>
              <w:t xml:space="preserve">활동 </w:t>
            </w:r>
            <w:r w:rsidRPr="008F6BA5">
              <w:rPr>
                <w:rFonts w:asciiTheme="majorHAnsi" w:eastAsiaTheme="majorHAnsi" w:hAnsiTheme="majorHAnsi" w:cs="조선일보명조" w:hint="eastAsia"/>
                <w:sz w:val="18"/>
                <w:szCs w:val="20"/>
              </w:rPr>
              <w:t>내용</w:t>
            </w:r>
          </w:p>
        </w:tc>
      </w:tr>
      <w:tr w:rsidR="00B03FE3" w14:paraId="4E8485B9" w14:textId="77777777" w:rsidTr="00D8174C">
        <w:trPr>
          <w:trHeight w:val="395"/>
        </w:trPr>
        <w:tc>
          <w:tcPr>
            <w:tcW w:w="2434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F909C75" w14:textId="77777777" w:rsidR="00B03FE3" w:rsidRPr="00AD5116" w:rsidRDefault="00B03FE3" w:rsidP="00634CAD">
            <w:pPr>
              <w:pStyle w:val="a1"/>
              <w:rPr>
                <w:rFonts w:asciiTheme="majorHAnsi" w:eastAsiaTheme="majorHAnsi" w:hAnsiTheme="majorHAnsi" w:cs="조선일보명조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64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9CF3DD8" w14:textId="77777777" w:rsidR="00B03FE3" w:rsidRDefault="00B03FE3" w:rsidP="00634CAD">
            <w:pPr>
              <w:pStyle w:val="a1"/>
              <w:rPr>
                <w:rFonts w:asciiTheme="majorHAnsi" w:eastAsiaTheme="majorHAnsi" w:hAnsiTheme="majorHAnsi" w:cs="조선일보명조"/>
                <w:color w:val="808080" w:themeColor="background1" w:themeShade="80"/>
                <w:sz w:val="18"/>
                <w:szCs w:val="20"/>
              </w:rPr>
            </w:pPr>
          </w:p>
        </w:tc>
      </w:tr>
    </w:tbl>
    <w:p w14:paraId="1C2ED710" w14:textId="77777777" w:rsidR="0022791C" w:rsidRDefault="0022791C" w:rsidP="00722599">
      <w:pPr>
        <w:ind w:right="720"/>
        <w:rPr>
          <w:rFonts w:asciiTheme="majorHAnsi" w:eastAsiaTheme="majorHAnsi" w:hAnsiTheme="majorHAnsi"/>
          <w:sz w:val="18"/>
        </w:rPr>
      </w:pPr>
    </w:p>
    <w:p w14:paraId="655A424D" w14:textId="77777777" w:rsidR="00393ED3" w:rsidRDefault="00393ED3" w:rsidP="00722599">
      <w:pPr>
        <w:ind w:right="720"/>
        <w:rPr>
          <w:rFonts w:asciiTheme="majorHAnsi" w:eastAsiaTheme="majorHAnsi" w:hAnsiTheme="majorHAnsi"/>
          <w:sz w:val="18"/>
        </w:rPr>
      </w:pPr>
    </w:p>
    <w:tbl>
      <w:tblPr>
        <w:tblW w:w="9050" w:type="dxa"/>
        <w:tblInd w:w="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0"/>
      </w:tblGrid>
      <w:tr w:rsidR="000E1AC8" w:rsidRPr="0082477A" w14:paraId="666E9C94" w14:textId="77777777" w:rsidTr="00393A97">
        <w:trPr>
          <w:trHeight w:val="367"/>
        </w:trPr>
        <w:tc>
          <w:tcPr>
            <w:tcW w:w="9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8A29B4" w14:textId="583C51C1" w:rsidR="000E1AC8" w:rsidRPr="00393A97" w:rsidRDefault="00C80E17" w:rsidP="00634CAD">
            <w:pPr>
              <w:pStyle w:val="NoSpacing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393A9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슈나이더 일렉트릭이 </w:t>
            </w:r>
            <w:r w:rsidR="00316C9D" w:rsidRPr="00393A97">
              <w:rPr>
                <w:rFonts w:asciiTheme="majorHAnsi" w:eastAsiaTheme="majorHAnsi" w:hAnsiTheme="majorHAnsi" w:hint="eastAsia"/>
                <w:sz w:val="18"/>
                <w:szCs w:val="18"/>
              </w:rPr>
              <w:t>귀하를</w:t>
            </w:r>
            <w:r w:rsidRPr="00393A9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채용해야 하는 이유를 말씀해주세요. </w:t>
            </w:r>
            <w:r w:rsidR="000139A1" w:rsidRPr="00393A97">
              <w:rPr>
                <w:rFonts w:asciiTheme="majorHAnsi" w:eastAsiaTheme="majorHAnsi" w:hAnsiTheme="majorHAnsi"/>
                <w:sz w:val="18"/>
                <w:szCs w:val="18"/>
              </w:rPr>
              <w:t>지원하신 직무에서 귀하의 전문성과 경험을 바탕으로 어떤 기여를 하실 수 있는지 구체적으로 말씀해</w:t>
            </w:r>
            <w:r w:rsidR="00FB1988" w:rsidRPr="00393A97">
              <w:rPr>
                <w:rFonts w:asciiTheme="majorHAnsi" w:eastAsiaTheme="majorHAnsi" w:hAnsiTheme="majorHAnsi" w:hint="eastAsia"/>
                <w:sz w:val="18"/>
                <w:szCs w:val="18"/>
              </w:rPr>
              <w:t>주시면 좋습니다</w:t>
            </w:r>
            <w:r w:rsidR="00D939C2" w:rsidRPr="00393A9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C21A4B" w:rsidRPr="00393A9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(분</w:t>
            </w:r>
            <w:r w:rsidR="00D939C2" w:rsidRPr="00393A97">
              <w:rPr>
                <w:rFonts w:asciiTheme="majorHAnsi" w:eastAsiaTheme="majorHAnsi" w:hAnsiTheme="majorHAnsi" w:hint="eastAsia"/>
                <w:sz w:val="18"/>
                <w:szCs w:val="18"/>
              </w:rPr>
              <w:t>량</w:t>
            </w:r>
            <w:r w:rsidR="00C21A4B" w:rsidRPr="00393A9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D939C2" w:rsidRPr="00393A97">
              <w:rPr>
                <w:rFonts w:asciiTheme="majorHAnsi" w:eastAsiaTheme="majorHAnsi" w:hAnsiTheme="majorHAnsi" w:hint="eastAsia"/>
                <w:sz w:val="18"/>
                <w:szCs w:val="18"/>
              </w:rPr>
              <w:t>자유)</w:t>
            </w:r>
          </w:p>
        </w:tc>
      </w:tr>
      <w:tr w:rsidR="000E1AC8" w:rsidRPr="0082477A" w14:paraId="0E926824" w14:textId="77777777" w:rsidTr="00393A97">
        <w:trPr>
          <w:trHeight w:val="2462"/>
        </w:trPr>
        <w:tc>
          <w:tcPr>
            <w:tcW w:w="9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79D0D4" w14:textId="77777777" w:rsidR="000E1AC8" w:rsidRPr="0082477A" w:rsidRDefault="000E1AC8" w:rsidP="00634CAD">
            <w:pPr>
              <w:pStyle w:val="NoSpacing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284D208C" w14:textId="77777777" w:rsidR="000E1AC8" w:rsidRPr="0082477A" w:rsidRDefault="000E1AC8" w:rsidP="00634CAD">
            <w:pPr>
              <w:pStyle w:val="NoSpacing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31E651EF" w14:textId="77777777" w:rsidR="000E1AC8" w:rsidRDefault="000E1AC8" w:rsidP="00634CAD">
            <w:pPr>
              <w:pStyle w:val="NoSpacing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5AEAFCCA" w14:textId="77777777" w:rsidR="007C469F" w:rsidRDefault="007C469F" w:rsidP="00634CAD">
            <w:pPr>
              <w:pStyle w:val="NoSpacing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4618CD86" w14:textId="77777777" w:rsidR="007C469F" w:rsidRPr="0082477A" w:rsidRDefault="007C469F" w:rsidP="00634CAD">
            <w:pPr>
              <w:pStyle w:val="NoSpacing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704876BA" w14:textId="7D142E3E" w:rsidR="00BA003C" w:rsidRDefault="00BA003C" w:rsidP="00634CAD">
            <w:pPr>
              <w:pStyle w:val="NoSpacing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39E70049" w14:textId="77777777" w:rsidR="00BA003C" w:rsidRDefault="00BA003C" w:rsidP="00634CAD">
            <w:pPr>
              <w:pStyle w:val="NoSpacing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78E10235" w14:textId="77777777" w:rsidR="00BA003C" w:rsidRDefault="00BA003C" w:rsidP="00634CAD">
            <w:pPr>
              <w:pStyle w:val="NoSpacing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119C0527" w14:textId="77777777" w:rsidR="00BA003C" w:rsidRPr="0082477A" w:rsidRDefault="00BA003C" w:rsidP="00634CAD">
            <w:pPr>
              <w:pStyle w:val="NoSpacing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4ACA1E7E" w14:textId="77777777" w:rsidR="000E1AC8" w:rsidRPr="002C54E6" w:rsidRDefault="000E1AC8" w:rsidP="00634CAD">
            <w:pPr>
              <w:pStyle w:val="NoSpacing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47009806" w14:textId="77777777" w:rsidR="000E1AC8" w:rsidRPr="0082477A" w:rsidRDefault="000E1AC8" w:rsidP="00634CAD">
            <w:pPr>
              <w:pStyle w:val="NoSpacing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7CD4E642" w14:textId="77777777" w:rsidR="000E1AC8" w:rsidRPr="0082477A" w:rsidRDefault="000E1AC8" w:rsidP="00634CAD">
            <w:pPr>
              <w:pStyle w:val="NoSpacing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E1AC8" w:rsidRPr="0082477A" w14:paraId="42959B83" w14:textId="77777777" w:rsidTr="00393A97">
        <w:trPr>
          <w:trHeight w:val="367"/>
        </w:trPr>
        <w:tc>
          <w:tcPr>
            <w:tcW w:w="9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B1F1CA" w14:textId="45A5C0D2" w:rsidR="000E1AC8" w:rsidRPr="00393A97" w:rsidRDefault="00C95D89" w:rsidP="00634CAD">
            <w:pPr>
              <w:pStyle w:val="NoSpacing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393A97">
              <w:rPr>
                <w:rFonts w:asciiTheme="majorHAnsi" w:eastAsiaTheme="majorHAnsi" w:hAnsiTheme="majorHAnsi" w:hint="eastAsia"/>
                <w:sz w:val="18"/>
                <w:szCs w:val="18"/>
              </w:rPr>
              <w:t>지원하시는</w:t>
            </w:r>
            <w:r w:rsidRPr="00393A97">
              <w:rPr>
                <w:rFonts w:asciiTheme="majorHAnsi" w:eastAsiaTheme="majorHAnsi" w:hAnsiTheme="majorHAnsi"/>
                <w:sz w:val="18"/>
                <w:szCs w:val="18"/>
              </w:rPr>
              <w:t xml:space="preserve"> 직무의 </w:t>
            </w:r>
            <w:r w:rsidRPr="00393A97">
              <w:rPr>
                <w:rFonts w:asciiTheme="majorHAnsi" w:eastAsiaTheme="majorHAnsi" w:hAnsiTheme="majorHAnsi" w:hint="eastAsia"/>
                <w:sz w:val="18"/>
                <w:szCs w:val="18"/>
              </w:rPr>
              <w:t>업무 내용 중</w:t>
            </w:r>
            <w:r w:rsidRPr="00393A97">
              <w:rPr>
                <w:rFonts w:asciiTheme="majorHAnsi" w:eastAsiaTheme="majorHAnsi" w:hAnsiTheme="majorHAnsi"/>
                <w:sz w:val="18"/>
                <w:szCs w:val="18"/>
              </w:rPr>
              <w:t xml:space="preserve"> 귀하의 성격적 강점이 가장 잘 발휘될 수 </w:t>
            </w:r>
            <w:r w:rsidR="00035721" w:rsidRPr="00393A97">
              <w:rPr>
                <w:rFonts w:asciiTheme="majorHAnsi" w:eastAsiaTheme="majorHAnsi" w:hAnsiTheme="majorHAnsi" w:hint="eastAsia"/>
                <w:sz w:val="18"/>
                <w:szCs w:val="18"/>
              </w:rPr>
              <w:t>업무가 무엇이라고 생각하시나요?</w:t>
            </w:r>
            <w:r w:rsidR="00CD4A8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226FAD">
              <w:rPr>
                <w:rFonts w:asciiTheme="majorHAnsi" w:eastAsiaTheme="majorHAnsi" w:hAnsiTheme="majorHAnsi" w:hint="eastAsia"/>
                <w:sz w:val="18"/>
                <w:szCs w:val="18"/>
              </w:rPr>
              <w:t>귀하의 성격이 해당 업무에서 강점이 되는 이유를</w:t>
            </w:r>
            <w:r w:rsidR="00CD4A8C" w:rsidRPr="00393A97">
              <w:rPr>
                <w:rFonts w:asciiTheme="majorHAnsi" w:eastAsiaTheme="majorHAnsi" w:hAnsiTheme="majorHAnsi"/>
                <w:sz w:val="18"/>
                <w:szCs w:val="18"/>
              </w:rPr>
              <w:t xml:space="preserve"> 구체적으로 말씀해</w:t>
            </w:r>
            <w:r w:rsidR="00CD4A8C" w:rsidRPr="00393A97">
              <w:rPr>
                <w:rFonts w:asciiTheme="majorHAnsi" w:eastAsiaTheme="majorHAnsi" w:hAnsiTheme="majorHAnsi" w:hint="eastAsia"/>
                <w:sz w:val="18"/>
                <w:szCs w:val="18"/>
              </w:rPr>
              <w:t>주시면 좋습니다</w:t>
            </w:r>
            <w:r w:rsidR="002C54E6" w:rsidRPr="00393A9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(분량 자유)</w:t>
            </w:r>
          </w:p>
        </w:tc>
      </w:tr>
      <w:tr w:rsidR="000E1AC8" w:rsidRPr="0082477A" w14:paraId="7B31D8F1" w14:textId="77777777" w:rsidTr="00393A97">
        <w:trPr>
          <w:trHeight w:val="2550"/>
        </w:trPr>
        <w:tc>
          <w:tcPr>
            <w:tcW w:w="9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BD539" w14:textId="77777777" w:rsidR="000E1AC8" w:rsidRPr="0082477A" w:rsidRDefault="000E1AC8" w:rsidP="00634CAD">
            <w:pPr>
              <w:pStyle w:val="NoSpacing"/>
              <w:rPr>
                <w:rFonts w:asciiTheme="majorHAnsi" w:eastAsiaTheme="majorHAnsi" w:hAnsiTheme="majorHAnsi"/>
              </w:rPr>
            </w:pPr>
          </w:p>
          <w:p w14:paraId="29AF9D03" w14:textId="77777777" w:rsidR="000E1AC8" w:rsidRDefault="000E1AC8" w:rsidP="00634CAD">
            <w:pPr>
              <w:pStyle w:val="NoSpacing"/>
              <w:rPr>
                <w:rFonts w:asciiTheme="majorHAnsi" w:eastAsiaTheme="majorHAnsi" w:hAnsiTheme="majorHAnsi"/>
              </w:rPr>
            </w:pPr>
          </w:p>
          <w:p w14:paraId="27611765" w14:textId="77777777" w:rsidR="007C469F" w:rsidRPr="0082477A" w:rsidRDefault="007C469F" w:rsidP="00634CAD">
            <w:pPr>
              <w:pStyle w:val="NoSpacing"/>
              <w:rPr>
                <w:rFonts w:asciiTheme="majorHAnsi" w:eastAsiaTheme="majorHAnsi" w:hAnsiTheme="majorHAnsi"/>
              </w:rPr>
            </w:pPr>
          </w:p>
          <w:p w14:paraId="5127437F" w14:textId="77777777" w:rsidR="000E1AC8" w:rsidRPr="0082477A" w:rsidRDefault="000E1AC8" w:rsidP="00634CAD">
            <w:pPr>
              <w:pStyle w:val="NoSpacing"/>
              <w:rPr>
                <w:rFonts w:asciiTheme="majorHAnsi" w:eastAsiaTheme="majorHAnsi" w:hAnsiTheme="majorHAnsi"/>
              </w:rPr>
            </w:pPr>
          </w:p>
          <w:p w14:paraId="6A554872" w14:textId="77777777" w:rsidR="000E1AC8" w:rsidRPr="0082477A" w:rsidRDefault="000E1AC8" w:rsidP="00634CAD">
            <w:pPr>
              <w:pStyle w:val="NoSpacing"/>
              <w:rPr>
                <w:rFonts w:asciiTheme="majorHAnsi" w:eastAsiaTheme="majorHAnsi" w:hAnsiTheme="majorHAnsi"/>
              </w:rPr>
            </w:pPr>
          </w:p>
          <w:p w14:paraId="64C935BF" w14:textId="77777777" w:rsidR="000E1AC8" w:rsidRDefault="000E1AC8" w:rsidP="00634CAD">
            <w:pPr>
              <w:pStyle w:val="NoSpacing"/>
              <w:rPr>
                <w:rFonts w:asciiTheme="majorHAnsi" w:eastAsiaTheme="majorHAnsi" w:hAnsiTheme="majorHAnsi"/>
              </w:rPr>
            </w:pPr>
          </w:p>
          <w:p w14:paraId="700573FD" w14:textId="77777777" w:rsidR="00BA003C" w:rsidRDefault="00BA003C" w:rsidP="00634CAD">
            <w:pPr>
              <w:pStyle w:val="NoSpacing"/>
              <w:rPr>
                <w:rFonts w:asciiTheme="majorHAnsi" w:eastAsiaTheme="majorHAnsi" w:hAnsiTheme="majorHAnsi"/>
              </w:rPr>
            </w:pPr>
          </w:p>
          <w:p w14:paraId="525DB893" w14:textId="77777777" w:rsidR="00BA003C" w:rsidRDefault="00BA003C" w:rsidP="00634CAD">
            <w:pPr>
              <w:pStyle w:val="NoSpacing"/>
              <w:rPr>
                <w:rFonts w:asciiTheme="majorHAnsi" w:eastAsiaTheme="majorHAnsi" w:hAnsiTheme="majorHAnsi"/>
              </w:rPr>
            </w:pPr>
          </w:p>
          <w:p w14:paraId="49FCA107" w14:textId="77777777" w:rsidR="00BA003C" w:rsidRDefault="00BA003C" w:rsidP="00634CAD">
            <w:pPr>
              <w:pStyle w:val="NoSpacing"/>
              <w:rPr>
                <w:rFonts w:asciiTheme="majorHAnsi" w:eastAsiaTheme="majorHAnsi" w:hAnsiTheme="majorHAnsi"/>
              </w:rPr>
            </w:pPr>
          </w:p>
          <w:p w14:paraId="3BBF5307" w14:textId="77777777" w:rsidR="00BA003C" w:rsidRDefault="00BA003C" w:rsidP="00634CAD">
            <w:pPr>
              <w:pStyle w:val="NoSpacing"/>
              <w:rPr>
                <w:rFonts w:asciiTheme="majorHAnsi" w:eastAsiaTheme="majorHAnsi" w:hAnsiTheme="majorHAnsi"/>
              </w:rPr>
            </w:pPr>
          </w:p>
          <w:p w14:paraId="161BB6A8" w14:textId="77777777" w:rsidR="00BA003C" w:rsidRPr="0082477A" w:rsidRDefault="00BA003C" w:rsidP="00634CAD">
            <w:pPr>
              <w:pStyle w:val="NoSpacing"/>
              <w:rPr>
                <w:rFonts w:asciiTheme="majorHAnsi" w:eastAsiaTheme="majorHAnsi" w:hAnsiTheme="majorHAnsi"/>
              </w:rPr>
            </w:pPr>
          </w:p>
          <w:p w14:paraId="5D2BFA65" w14:textId="77777777" w:rsidR="000E1AC8" w:rsidRPr="0082477A" w:rsidRDefault="000E1AC8" w:rsidP="00634CAD">
            <w:pPr>
              <w:pStyle w:val="NoSpacing"/>
              <w:rPr>
                <w:rFonts w:asciiTheme="majorHAnsi" w:eastAsiaTheme="majorHAnsi" w:hAnsiTheme="majorHAnsi"/>
              </w:rPr>
            </w:pPr>
          </w:p>
        </w:tc>
      </w:tr>
    </w:tbl>
    <w:p w14:paraId="60130958" w14:textId="2A3916D6" w:rsidR="000D743C" w:rsidRPr="00DF2844" w:rsidRDefault="008A7B4D" w:rsidP="007416E6">
      <w:r>
        <w:rPr>
          <w:rFonts w:asciiTheme="majorHAnsi" w:eastAsiaTheme="majorHAnsi" w:hAnsiTheme="majorHAnsi"/>
          <w:sz w:val="18"/>
        </w:rPr>
        <w:br/>
      </w:r>
      <w:r w:rsidR="007416E6">
        <w:rPr>
          <w:rFonts w:hint="eastAsia"/>
        </w:rPr>
        <w:t>※</w:t>
      </w:r>
      <w:r w:rsidR="00E439FA">
        <w:rPr>
          <w:rFonts w:asciiTheme="majorHAnsi" w:eastAsiaTheme="majorHAnsi" w:hAnsiTheme="majorHAnsi" w:hint="eastAsia"/>
          <w:sz w:val="18"/>
        </w:rPr>
        <w:t xml:space="preserve"> </w:t>
      </w:r>
      <w:r w:rsidR="000D743C" w:rsidRPr="00DF2844">
        <w:rPr>
          <w:rFonts w:asciiTheme="majorHAnsi" w:eastAsiaTheme="majorHAnsi" w:hAnsiTheme="majorHAnsi" w:hint="eastAsia"/>
          <w:sz w:val="18"/>
        </w:rPr>
        <w:t>슈나이더 일렉트릭</w:t>
      </w:r>
      <w:r w:rsidR="00FA17BB" w:rsidRPr="00DF2844">
        <w:rPr>
          <w:rFonts w:asciiTheme="majorHAnsi" w:eastAsiaTheme="majorHAnsi" w:hAnsiTheme="majorHAnsi" w:hint="eastAsia"/>
          <w:sz w:val="18"/>
        </w:rPr>
        <w:t>을 처음 어떻게 알게되셨나요?</w:t>
      </w:r>
      <w:r w:rsidR="00B159A7" w:rsidRPr="00DF2844">
        <w:rPr>
          <w:rFonts w:asciiTheme="majorHAnsi" w:eastAsiaTheme="majorHAnsi" w:hAnsiTheme="majorHAnsi" w:hint="eastAsia"/>
          <w:sz w:val="18"/>
        </w:rPr>
        <w:t xml:space="preserve"> (</w:t>
      </w:r>
      <w:r w:rsidR="0099454E">
        <w:rPr>
          <w:rFonts w:asciiTheme="majorHAnsi" w:eastAsiaTheme="majorHAnsi" w:hAnsiTheme="majorHAnsi" w:hint="eastAsia"/>
          <w:sz w:val="18"/>
        </w:rPr>
        <w:t xml:space="preserve">네모박스 </w:t>
      </w:r>
      <w:r w:rsidR="00B159A7" w:rsidRPr="00DF2844">
        <w:rPr>
          <w:rFonts w:asciiTheme="majorHAnsi" w:eastAsiaTheme="majorHAnsi" w:hAnsiTheme="majorHAnsi" w:hint="eastAsia"/>
          <w:sz w:val="18"/>
        </w:rPr>
        <w:t>클릭)</w:t>
      </w: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1504"/>
        <w:gridCol w:w="1606"/>
        <w:gridCol w:w="1397"/>
        <w:gridCol w:w="1502"/>
        <w:gridCol w:w="1212"/>
        <w:gridCol w:w="1783"/>
      </w:tblGrid>
      <w:tr w:rsidR="0083536C" w:rsidRPr="0082477A" w14:paraId="31C38514" w14:textId="77777777" w:rsidTr="00EE65D4">
        <w:trPr>
          <w:trHeight w:val="464"/>
        </w:trPr>
        <w:tc>
          <w:tcPr>
            <w:tcW w:w="835" w:type="pct"/>
            <w:tcBorders>
              <w:top w:val="single" w:sz="2" w:space="0" w:color="auto"/>
              <w:left w:val="dotted" w:sz="8" w:space="0" w:color="FFFFFF" w:themeColor="background1"/>
              <w:bottom w:val="single" w:sz="2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55A667C" w14:textId="3F15836F" w:rsidR="0083536C" w:rsidRPr="0082477A" w:rsidRDefault="00EE65D4" w:rsidP="0083536C">
            <w:pPr>
              <w:pStyle w:val="a0"/>
              <w:ind w:leftChars="-54" w:left="-108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 xml:space="preserve">채용설명회  </w:t>
            </w:r>
            <w:sdt>
              <w:sdtPr>
                <w:rPr>
                  <w:rFonts w:asciiTheme="majorHAnsi" w:eastAsiaTheme="majorHAnsi" w:hAnsiTheme="majorHAnsi" w:cs="조선일보명조" w:hint="eastAsia"/>
                  <w:b w:val="0"/>
                  <w:sz w:val="18"/>
                </w:rPr>
                <w:id w:val="159789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조선일보명조" w:hint="eastAsia"/>
                    <w:b w:val="0"/>
                    <w:sz w:val="18"/>
                  </w:rPr>
                  <w:t>☐</w:t>
                </w:r>
              </w:sdtContent>
            </w:sdt>
          </w:p>
        </w:tc>
        <w:tc>
          <w:tcPr>
            <w:tcW w:w="892" w:type="pct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1A8402" w14:textId="22419950" w:rsidR="0083536C" w:rsidRPr="0082477A" w:rsidRDefault="0083536C" w:rsidP="0083536C">
            <w:pPr>
              <w:pStyle w:val="a0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교내 사이트</w:t>
            </w:r>
            <w:r w:rsidR="00450841"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cs="조선일보명조" w:hint="eastAsia"/>
                  <w:b w:val="0"/>
                  <w:sz w:val="18"/>
                </w:rPr>
                <w:id w:val="-86798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841">
                  <w:rPr>
                    <w:rFonts w:ascii="MS Gothic" w:eastAsia="MS Gothic" w:hAnsi="MS Gothic" w:cs="조선일보명조" w:hint="eastAsia"/>
                    <w:b w:val="0"/>
                    <w:sz w:val="18"/>
                  </w:rPr>
                  <w:t>☐</w:t>
                </w:r>
              </w:sdtContent>
            </w:sdt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C46F5D9" w14:textId="76412D6C" w:rsidR="0083536C" w:rsidRPr="0082477A" w:rsidRDefault="0083536C" w:rsidP="0083536C">
            <w:pPr>
              <w:pStyle w:val="a0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카카오톡</w:t>
            </w:r>
            <w:r w:rsidR="00450841"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cs="조선일보명조" w:hint="eastAsia"/>
                  <w:b w:val="0"/>
                  <w:sz w:val="18"/>
                </w:rPr>
                <w:id w:val="52961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841">
                  <w:rPr>
                    <w:rFonts w:ascii="MS Gothic" w:eastAsia="MS Gothic" w:hAnsi="MS Gothic" w:cs="조선일보명조" w:hint="eastAsia"/>
                    <w:b w:val="0"/>
                    <w:sz w:val="18"/>
                  </w:rPr>
                  <w:t>☐</w:t>
                </w:r>
              </w:sdtContent>
            </w:sdt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AB38AD8" w14:textId="2E8F5F31" w:rsidR="0083536C" w:rsidRDefault="00147781" w:rsidP="0083536C">
            <w:pPr>
              <w:pStyle w:val="a0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에브리타임</w:t>
            </w:r>
            <w:r w:rsidR="00450841"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cs="조선일보명조" w:hint="eastAsia"/>
                  <w:b w:val="0"/>
                  <w:sz w:val="18"/>
                </w:rPr>
                <w:id w:val="174197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841">
                  <w:rPr>
                    <w:rFonts w:ascii="MS Gothic" w:eastAsia="MS Gothic" w:hAnsi="MS Gothic" w:cs="조선일보명조" w:hint="eastAsia"/>
                    <w:b w:val="0"/>
                    <w:sz w:val="18"/>
                  </w:rPr>
                  <w:t>☐</w:t>
                </w:r>
              </w:sdtContent>
            </w:sdt>
          </w:p>
        </w:tc>
        <w:tc>
          <w:tcPr>
            <w:tcW w:w="673" w:type="pct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9527DB8" w14:textId="7D5A7A2F" w:rsidR="0083536C" w:rsidRDefault="0083536C" w:rsidP="0083536C">
            <w:pPr>
              <w:pStyle w:val="a0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>지인</w:t>
            </w:r>
            <w:r w:rsidR="00450841"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 xml:space="preserve">소개 </w:t>
            </w:r>
            <w:sdt>
              <w:sdtPr>
                <w:rPr>
                  <w:rFonts w:asciiTheme="majorHAnsi" w:eastAsiaTheme="majorHAnsi" w:hAnsiTheme="majorHAnsi" w:cs="조선일보명조" w:hint="eastAsia"/>
                  <w:b w:val="0"/>
                  <w:sz w:val="18"/>
                </w:rPr>
                <w:id w:val="-162067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841">
                  <w:rPr>
                    <w:rFonts w:ascii="MS Gothic" w:eastAsia="MS Gothic" w:hAnsi="MS Gothic" w:cs="조선일보명조" w:hint="eastAsia"/>
                    <w:b w:val="0"/>
                    <w:sz w:val="18"/>
                  </w:rPr>
                  <w:t>☐</w:t>
                </w:r>
              </w:sdtContent>
            </w:sdt>
          </w:p>
        </w:tc>
        <w:tc>
          <w:tcPr>
            <w:tcW w:w="990" w:type="pct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CADC74B" w14:textId="48099390" w:rsidR="0083536C" w:rsidRPr="0083536C" w:rsidRDefault="0083536C" w:rsidP="0083536C">
            <w:pPr>
              <w:pStyle w:val="a0"/>
              <w:rPr>
                <w:rFonts w:asciiTheme="majorHAnsi" w:eastAsiaTheme="majorHAnsi" w:hAnsiTheme="majorHAnsi" w:cs="조선일보명조"/>
                <w:b w:val="0"/>
                <w:sz w:val="14"/>
                <w:szCs w:val="14"/>
              </w:rPr>
            </w:pPr>
            <w:r w:rsidRPr="0083536C">
              <w:rPr>
                <w:rFonts w:asciiTheme="majorHAnsi" w:eastAsiaTheme="majorHAnsi" w:hAnsiTheme="majorHAnsi" w:cs="조선일보명조" w:hint="eastAsia"/>
                <w:b w:val="0"/>
                <w:sz w:val="14"/>
                <w:szCs w:val="14"/>
              </w:rPr>
              <w:t>링커리어/슈퍼루키</w:t>
            </w:r>
            <w:r w:rsidR="00450841"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cs="조선일보명조" w:hint="eastAsia"/>
                  <w:b w:val="0"/>
                  <w:sz w:val="18"/>
                </w:rPr>
                <w:id w:val="23452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841">
                  <w:rPr>
                    <w:rFonts w:ascii="MS Gothic" w:eastAsia="MS Gothic" w:hAnsi="MS Gothic" w:cs="조선일보명조" w:hint="eastAsia"/>
                    <w:b w:val="0"/>
                    <w:sz w:val="18"/>
                  </w:rPr>
                  <w:t>☐</w:t>
                </w:r>
              </w:sdtContent>
            </w:sdt>
          </w:p>
        </w:tc>
      </w:tr>
      <w:tr w:rsidR="00EE65D4" w:rsidRPr="0082477A" w14:paraId="39817D2E" w14:textId="77777777" w:rsidTr="00EE65D4">
        <w:trPr>
          <w:trHeight w:val="464"/>
        </w:trPr>
        <w:tc>
          <w:tcPr>
            <w:tcW w:w="835" w:type="pct"/>
            <w:tcBorders>
              <w:top w:val="single" w:sz="2" w:space="0" w:color="auto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E3C0759" w14:textId="3BF7558D" w:rsidR="00EE65D4" w:rsidRDefault="00EE65D4" w:rsidP="0083536C">
            <w:pPr>
              <w:pStyle w:val="a0"/>
              <w:ind w:leftChars="-54" w:left="-108"/>
              <w:rPr>
                <w:rFonts w:asciiTheme="majorHAnsi" w:eastAsiaTheme="majorHAnsi" w:hAnsiTheme="majorHAnsi" w:cs="조선일보명조"/>
                <w:b w:val="0"/>
                <w:sz w:val="18"/>
              </w:rPr>
            </w:pPr>
            <w:r>
              <w:rPr>
                <w:rFonts w:asciiTheme="majorHAnsi" w:eastAsiaTheme="majorHAnsi" w:hAnsiTheme="majorHAnsi" w:cs="조선일보명조" w:hint="eastAsia"/>
                <w:b w:val="0"/>
                <w:sz w:val="18"/>
              </w:rPr>
              <w:t xml:space="preserve">기타  </w:t>
            </w:r>
            <w:sdt>
              <w:sdtPr>
                <w:rPr>
                  <w:rFonts w:asciiTheme="majorHAnsi" w:eastAsiaTheme="majorHAnsi" w:hAnsiTheme="majorHAnsi" w:cs="조선일보명조" w:hint="eastAsia"/>
                  <w:b w:val="0"/>
                  <w:sz w:val="18"/>
                </w:rPr>
                <w:id w:val="65873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조선일보명조" w:hint="eastAsia"/>
                    <w:b w:val="0"/>
                    <w:sz w:val="18"/>
                  </w:rPr>
                  <w:t>☐</w:t>
                </w:r>
              </w:sdtContent>
            </w:sdt>
          </w:p>
        </w:tc>
        <w:tc>
          <w:tcPr>
            <w:tcW w:w="4165" w:type="pct"/>
            <w:gridSpan w:val="5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B48235E" w14:textId="77777777" w:rsidR="00EE65D4" w:rsidRPr="0083536C" w:rsidRDefault="00EE65D4" w:rsidP="0083536C">
            <w:pPr>
              <w:pStyle w:val="a0"/>
              <w:rPr>
                <w:rFonts w:asciiTheme="majorHAnsi" w:eastAsiaTheme="majorHAnsi" w:hAnsiTheme="majorHAnsi" w:cs="조선일보명조"/>
                <w:b w:val="0"/>
                <w:sz w:val="14"/>
                <w:szCs w:val="14"/>
              </w:rPr>
            </w:pPr>
          </w:p>
        </w:tc>
      </w:tr>
    </w:tbl>
    <w:p w14:paraId="335913C1" w14:textId="42D51774" w:rsidR="00DF2844" w:rsidRDefault="00275D6E" w:rsidP="00DF284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EADB8" wp14:editId="4CB388E5">
                <wp:simplePos x="0" y="0"/>
                <wp:positionH relativeFrom="margin">
                  <wp:posOffset>38100</wp:posOffset>
                </wp:positionH>
                <wp:positionV relativeFrom="paragraph">
                  <wp:posOffset>2155190</wp:posOffset>
                </wp:positionV>
                <wp:extent cx="5651500" cy="247650"/>
                <wp:effectExtent l="0" t="0" r="6350" b="0"/>
                <wp:wrapNone/>
                <wp:docPr id="4869232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247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56D84E" w14:textId="2944373A" w:rsidR="00275D6E" w:rsidRPr="002C25DD" w:rsidRDefault="00275D6E" w:rsidP="00275D6E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캡쳐 화면 삽입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EAD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pt;margin-top:169.7pt;width:44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" stroked="f">
                <v:textbox inset="0,0,0,0">
                  <w:txbxContent>
                    <w:p w14:paraId="4E56D84E" w14:textId="2944373A" w:rsidR="00275D6E" w:rsidRPr="002C25DD" w:rsidRDefault="00275D6E" w:rsidP="00275D6E">
                      <w:pPr>
                        <w:pStyle w:val="Caption"/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hint="eastAsia"/>
                        </w:rPr>
                        <w:t>캡쳐 화면 삽입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6ADFDE" w14:textId="3F41C34C" w:rsidR="000D743C" w:rsidRPr="002C77DF" w:rsidRDefault="007416E6" w:rsidP="00C715B4">
      <w:pPr>
        <w:ind w:left="400" w:hangingChars="200" w:hanging="400"/>
        <w:rPr>
          <w:rFonts w:eastAsiaTheme="minorHAnsi"/>
          <w:b/>
          <w:bCs/>
          <w:color w:val="FF0000"/>
          <w:szCs w:val="20"/>
        </w:rPr>
      </w:pPr>
      <w:r w:rsidRPr="002C77DF">
        <w:rPr>
          <w:rFonts w:hint="eastAsia"/>
          <w:b/>
          <w:bCs/>
          <w:color w:val="FF0000"/>
          <w:szCs w:val="20"/>
        </w:rPr>
        <w:t xml:space="preserve">※ </w:t>
      </w:r>
      <w:r w:rsidR="00DF2844" w:rsidRPr="002C77DF">
        <w:rPr>
          <w:rFonts w:eastAsiaTheme="minorHAnsi" w:hint="eastAsia"/>
          <w:b/>
          <w:bCs/>
          <w:color w:val="FF0000"/>
          <w:szCs w:val="20"/>
        </w:rPr>
        <w:t xml:space="preserve">해당 링크를 통해 </w:t>
      </w:r>
      <w:r w:rsidR="00D74C8E" w:rsidRPr="002C77DF">
        <w:rPr>
          <w:rFonts w:eastAsiaTheme="minorHAnsi"/>
          <w:b/>
          <w:bCs/>
          <w:color w:val="FF0000"/>
          <w:szCs w:val="20"/>
        </w:rPr>
        <w:t>‘</w:t>
      </w:r>
      <w:r w:rsidR="00D74C8E" w:rsidRPr="002C77DF">
        <w:rPr>
          <w:rFonts w:eastAsiaTheme="minorHAnsi" w:hint="eastAsia"/>
          <w:b/>
          <w:bCs/>
          <w:color w:val="FF0000"/>
          <w:szCs w:val="20"/>
        </w:rPr>
        <w:t xml:space="preserve">채용 담당자의 연락에 </w:t>
      </w:r>
      <w:r w:rsidR="00754B0F" w:rsidRPr="002C77DF">
        <w:rPr>
          <w:rFonts w:eastAsiaTheme="minorHAnsi" w:hint="eastAsia"/>
          <w:b/>
          <w:bCs/>
          <w:color w:val="FF0000"/>
          <w:szCs w:val="20"/>
        </w:rPr>
        <w:t>동의</w:t>
      </w:r>
      <w:r w:rsidR="00D74C8E" w:rsidRPr="002C77DF">
        <w:rPr>
          <w:rFonts w:eastAsiaTheme="minorHAnsi"/>
          <w:b/>
          <w:bCs/>
          <w:color w:val="FF0000"/>
          <w:szCs w:val="20"/>
        </w:rPr>
        <w:t>’</w:t>
      </w:r>
      <w:r w:rsidR="00754B0F" w:rsidRPr="002C77DF">
        <w:rPr>
          <w:rFonts w:eastAsiaTheme="minorHAnsi" w:hint="eastAsia"/>
          <w:b/>
          <w:bCs/>
          <w:color w:val="FF0000"/>
          <w:szCs w:val="20"/>
        </w:rPr>
        <w:t xml:space="preserve"> 한 후 </w:t>
      </w:r>
      <w:r w:rsidR="0099454E" w:rsidRPr="002C77DF">
        <w:rPr>
          <w:rFonts w:eastAsiaTheme="minorHAnsi" w:hint="eastAsia"/>
          <w:b/>
          <w:bCs/>
          <w:color w:val="FF0000"/>
          <w:szCs w:val="20"/>
        </w:rPr>
        <w:t xml:space="preserve">서류를 </w:t>
      </w:r>
      <w:r w:rsidR="00105A14" w:rsidRPr="002C77DF">
        <w:rPr>
          <w:rFonts w:eastAsiaTheme="minorHAnsi" w:hint="eastAsia"/>
          <w:b/>
          <w:bCs/>
          <w:color w:val="FF0000"/>
          <w:szCs w:val="20"/>
        </w:rPr>
        <w:t>지원해주세요</w:t>
      </w:r>
      <w:r w:rsidR="00427B9F" w:rsidRPr="002C77DF">
        <w:rPr>
          <w:rFonts w:eastAsiaTheme="minorHAnsi" w:hint="eastAsia"/>
          <w:b/>
          <w:bCs/>
          <w:color w:val="FF0000"/>
          <w:szCs w:val="20"/>
        </w:rPr>
        <w:t xml:space="preserve">. </w:t>
      </w:r>
      <w:r w:rsidR="00BB3DDE" w:rsidRPr="002C77DF">
        <w:rPr>
          <w:rFonts w:eastAsiaTheme="minorHAnsi"/>
          <w:b/>
          <w:bCs/>
          <w:color w:val="FF0000"/>
          <w:szCs w:val="20"/>
        </w:rPr>
        <w:br/>
      </w:r>
      <w:r w:rsidR="00E03F52" w:rsidRPr="002C77DF">
        <w:rPr>
          <w:rFonts w:hint="eastAsia"/>
          <w:szCs w:val="20"/>
        </w:rPr>
        <w:t>채용담당자</w:t>
      </w:r>
      <w:r w:rsidR="002C77DF" w:rsidRPr="002C77DF">
        <w:rPr>
          <w:rFonts w:hint="eastAsia"/>
          <w:szCs w:val="20"/>
        </w:rPr>
        <w:t>의</w:t>
      </w:r>
      <w:r w:rsidR="00E03F52" w:rsidRPr="002C77DF">
        <w:rPr>
          <w:rFonts w:hint="eastAsia"/>
          <w:szCs w:val="20"/>
        </w:rPr>
        <w:t xml:space="preserve"> 연락</w:t>
      </w:r>
      <w:r w:rsidR="00B32B1E" w:rsidRPr="002C77DF">
        <w:rPr>
          <w:rFonts w:hint="eastAsia"/>
          <w:szCs w:val="20"/>
        </w:rPr>
        <w:t xml:space="preserve"> 동의</w:t>
      </w:r>
      <w:r w:rsidR="002C77DF" w:rsidRPr="002C77DF">
        <w:rPr>
          <w:rFonts w:hint="eastAsia"/>
          <w:szCs w:val="20"/>
        </w:rPr>
        <w:t>(링크)</w:t>
      </w:r>
      <w:r w:rsidR="00E03F52" w:rsidRPr="002C77DF">
        <w:rPr>
          <w:rFonts w:hint="eastAsia"/>
          <w:szCs w:val="20"/>
        </w:rPr>
        <w:t xml:space="preserve">: </w:t>
      </w:r>
      <w:hyperlink r:id="rId10" w:history="1">
        <w:r w:rsidR="00E03F52" w:rsidRPr="002C77DF">
          <w:rPr>
            <w:rStyle w:val="Hyperlink"/>
            <w:color w:val="auto"/>
            <w:szCs w:val="20"/>
          </w:rPr>
          <w:t>https://careers.se.com/event-3497/talentcommunity/form</w:t>
        </w:r>
      </w:hyperlink>
    </w:p>
    <w:sectPr w:rsidR="000D743C" w:rsidRPr="002C77DF">
      <w:headerReference w:type="default" r:id="rId11"/>
      <w:footerReference w:type="default" r:id="rId12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4AF4" w14:textId="77777777" w:rsidR="00947C1A" w:rsidRDefault="00947C1A">
      <w:r>
        <w:separator/>
      </w:r>
    </w:p>
  </w:endnote>
  <w:endnote w:type="continuationSeparator" w:id="0">
    <w:p w14:paraId="7D6A3BD6" w14:textId="77777777" w:rsidR="00947C1A" w:rsidRDefault="00947C1A">
      <w:r>
        <w:continuationSeparator/>
      </w:r>
    </w:p>
  </w:endnote>
  <w:endnote w:type="continuationNotice" w:id="1">
    <w:p w14:paraId="16A02F25" w14:textId="77777777" w:rsidR="00947C1A" w:rsidRDefault="00947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조선일보명조">
    <w:charset w:val="81"/>
    <w:family w:val="roman"/>
    <w:pitch w:val="variable"/>
    <w:sig w:usb0="F1002BFF" w:usb1="29DFFFFF" w:usb2="00000037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BA68" w14:textId="77777777" w:rsidR="0006334B" w:rsidRDefault="00C90B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hidden="0" allowOverlap="1" wp14:anchorId="6A7DA7B4" wp14:editId="7197A71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0"/>
              <wp:wrapNone/>
              <wp:docPr id="2050" name="Rectangle 2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F1089F" w14:textId="4EB6FC2E" w:rsidR="0006334B" w:rsidRDefault="00AF504B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color w:val="626469"/>
                              <w:sz w:val="12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91440" tIns="0" rIns="9144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7DA7B4" id="Rectangle 2050" o:spid="_x0000_s1027" style="position:absolute;left:0;text-align:left;margin-left:0;margin-top:807pt;width:595.3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" o:allowincell="f" filled="f" stroked="f" strokeweight=".5pt">
              <v:textbox inset=",0,,0">
                <w:txbxContent>
                  <w:p w14:paraId="61F1089F" w14:textId="4EB6FC2E" w:rsidR="0006334B" w:rsidRDefault="00AF504B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 w:cs="Arial" w:hint="eastAsia"/>
                        <w:color w:val="626469"/>
                        <w:sz w:val="12"/>
                      </w:rPr>
                      <w:t>Confidential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BCA2" w14:textId="77777777" w:rsidR="00947C1A" w:rsidRDefault="00947C1A">
      <w:r>
        <w:separator/>
      </w:r>
    </w:p>
  </w:footnote>
  <w:footnote w:type="continuationSeparator" w:id="0">
    <w:p w14:paraId="5A108BB2" w14:textId="77777777" w:rsidR="00947C1A" w:rsidRDefault="00947C1A">
      <w:r>
        <w:continuationSeparator/>
      </w:r>
    </w:p>
  </w:footnote>
  <w:footnote w:type="continuationNotice" w:id="1">
    <w:p w14:paraId="79A2B008" w14:textId="77777777" w:rsidR="00947C1A" w:rsidRDefault="00947C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CF6C" w14:textId="77777777" w:rsidR="0006334B" w:rsidRDefault="00C90B5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67ED81" wp14:editId="540F5005">
          <wp:simplePos x="0" y="0"/>
          <wp:positionH relativeFrom="column">
            <wp:posOffset>4337685</wp:posOffset>
          </wp:positionH>
          <wp:positionV relativeFrom="paragraph">
            <wp:posOffset>-445770</wp:posOffset>
          </wp:positionV>
          <wp:extent cx="1425575" cy="449580"/>
          <wp:effectExtent l="0" t="0" r="0" b="0"/>
          <wp:wrapThrough wrapText="bothSides">
            <wp:wrapPolygon edited="0">
              <wp:start x="0" y="0"/>
              <wp:lineTo x="0" y="21051"/>
              <wp:lineTo x="21359" y="21051"/>
              <wp:lineTo x="21359" y="0"/>
              <wp:lineTo x="0" y="0"/>
            </wp:wrapPolygon>
          </wp:wrapThrough>
          <wp:docPr id="2049" name="Picture 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557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D04164" w14:textId="77777777" w:rsidR="0006334B" w:rsidRDefault="00063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4B"/>
    <w:rsid w:val="0000379B"/>
    <w:rsid w:val="000139A1"/>
    <w:rsid w:val="0003343C"/>
    <w:rsid w:val="00035721"/>
    <w:rsid w:val="00040D6D"/>
    <w:rsid w:val="0006334B"/>
    <w:rsid w:val="00065640"/>
    <w:rsid w:val="00091E56"/>
    <w:rsid w:val="000C046B"/>
    <w:rsid w:val="000D743C"/>
    <w:rsid w:val="000E1AC8"/>
    <w:rsid w:val="000E4F74"/>
    <w:rsid w:val="00105A14"/>
    <w:rsid w:val="00141FC4"/>
    <w:rsid w:val="00147781"/>
    <w:rsid w:val="0019146F"/>
    <w:rsid w:val="00191B67"/>
    <w:rsid w:val="001C3B7B"/>
    <w:rsid w:val="001C45D2"/>
    <w:rsid w:val="001C5B40"/>
    <w:rsid w:val="001E0DD2"/>
    <w:rsid w:val="001F6354"/>
    <w:rsid w:val="0020606B"/>
    <w:rsid w:val="00226FAD"/>
    <w:rsid w:val="0022791C"/>
    <w:rsid w:val="00242B81"/>
    <w:rsid w:val="0025573B"/>
    <w:rsid w:val="00275D6E"/>
    <w:rsid w:val="00282C9A"/>
    <w:rsid w:val="00283E85"/>
    <w:rsid w:val="0029306C"/>
    <w:rsid w:val="00294217"/>
    <w:rsid w:val="002A0128"/>
    <w:rsid w:val="002A49ED"/>
    <w:rsid w:val="002B05B7"/>
    <w:rsid w:val="002C1BE7"/>
    <w:rsid w:val="002C54E6"/>
    <w:rsid w:val="002C77DF"/>
    <w:rsid w:val="002D1866"/>
    <w:rsid w:val="002E4125"/>
    <w:rsid w:val="00316C9D"/>
    <w:rsid w:val="00323A84"/>
    <w:rsid w:val="0034613D"/>
    <w:rsid w:val="00351CAF"/>
    <w:rsid w:val="00393A97"/>
    <w:rsid w:val="00393ED3"/>
    <w:rsid w:val="003C22EC"/>
    <w:rsid w:val="003E2550"/>
    <w:rsid w:val="00401086"/>
    <w:rsid w:val="00407B74"/>
    <w:rsid w:val="00427B9F"/>
    <w:rsid w:val="00450841"/>
    <w:rsid w:val="00452FFF"/>
    <w:rsid w:val="0047576E"/>
    <w:rsid w:val="004B709A"/>
    <w:rsid w:val="005004DA"/>
    <w:rsid w:val="00502F52"/>
    <w:rsid w:val="005204EE"/>
    <w:rsid w:val="0052361F"/>
    <w:rsid w:val="005304DD"/>
    <w:rsid w:val="00532382"/>
    <w:rsid w:val="005561D4"/>
    <w:rsid w:val="005E4362"/>
    <w:rsid w:val="00602B5D"/>
    <w:rsid w:val="00614F55"/>
    <w:rsid w:val="006224A9"/>
    <w:rsid w:val="00681EA2"/>
    <w:rsid w:val="00690AB6"/>
    <w:rsid w:val="00695723"/>
    <w:rsid w:val="006A1411"/>
    <w:rsid w:val="006B2689"/>
    <w:rsid w:val="006B432C"/>
    <w:rsid w:val="006D0185"/>
    <w:rsid w:val="006D267C"/>
    <w:rsid w:val="006D32FC"/>
    <w:rsid w:val="006E6AEF"/>
    <w:rsid w:val="006F1783"/>
    <w:rsid w:val="00722599"/>
    <w:rsid w:val="0072670D"/>
    <w:rsid w:val="007416E6"/>
    <w:rsid w:val="00745164"/>
    <w:rsid w:val="00754B0F"/>
    <w:rsid w:val="007A76CD"/>
    <w:rsid w:val="007B3ED5"/>
    <w:rsid w:val="007C0136"/>
    <w:rsid w:val="007C469F"/>
    <w:rsid w:val="007C7187"/>
    <w:rsid w:val="007E3326"/>
    <w:rsid w:val="007F554C"/>
    <w:rsid w:val="0080628B"/>
    <w:rsid w:val="00810F0C"/>
    <w:rsid w:val="008131F9"/>
    <w:rsid w:val="0083536C"/>
    <w:rsid w:val="00852A2F"/>
    <w:rsid w:val="00853E5F"/>
    <w:rsid w:val="008703BE"/>
    <w:rsid w:val="008770A9"/>
    <w:rsid w:val="008815E9"/>
    <w:rsid w:val="008A7B4D"/>
    <w:rsid w:val="008C4581"/>
    <w:rsid w:val="008C4E44"/>
    <w:rsid w:val="008E4AF1"/>
    <w:rsid w:val="008F6BA5"/>
    <w:rsid w:val="009012D4"/>
    <w:rsid w:val="00923BAE"/>
    <w:rsid w:val="00927ECB"/>
    <w:rsid w:val="00936BCF"/>
    <w:rsid w:val="00940169"/>
    <w:rsid w:val="00947C1A"/>
    <w:rsid w:val="009577D2"/>
    <w:rsid w:val="00967C97"/>
    <w:rsid w:val="00967D84"/>
    <w:rsid w:val="0097359A"/>
    <w:rsid w:val="00980581"/>
    <w:rsid w:val="009816BD"/>
    <w:rsid w:val="0099454E"/>
    <w:rsid w:val="009956B0"/>
    <w:rsid w:val="009B3459"/>
    <w:rsid w:val="009D4C6B"/>
    <w:rsid w:val="00A232E4"/>
    <w:rsid w:val="00A34FBB"/>
    <w:rsid w:val="00AD5116"/>
    <w:rsid w:val="00AE4A39"/>
    <w:rsid w:val="00AE5EB8"/>
    <w:rsid w:val="00AF504B"/>
    <w:rsid w:val="00B03FE3"/>
    <w:rsid w:val="00B159A7"/>
    <w:rsid w:val="00B22DEB"/>
    <w:rsid w:val="00B32B1E"/>
    <w:rsid w:val="00B574DF"/>
    <w:rsid w:val="00B62D7C"/>
    <w:rsid w:val="00B650F2"/>
    <w:rsid w:val="00B651F4"/>
    <w:rsid w:val="00B87C28"/>
    <w:rsid w:val="00B9332B"/>
    <w:rsid w:val="00B963EF"/>
    <w:rsid w:val="00BA003C"/>
    <w:rsid w:val="00BA16D9"/>
    <w:rsid w:val="00BA7389"/>
    <w:rsid w:val="00BB3DDE"/>
    <w:rsid w:val="00BC0FCE"/>
    <w:rsid w:val="00C10579"/>
    <w:rsid w:val="00C21A4B"/>
    <w:rsid w:val="00C2211F"/>
    <w:rsid w:val="00C665A1"/>
    <w:rsid w:val="00C673FD"/>
    <w:rsid w:val="00C715B4"/>
    <w:rsid w:val="00C80E17"/>
    <w:rsid w:val="00C90B5A"/>
    <w:rsid w:val="00C95D89"/>
    <w:rsid w:val="00C97019"/>
    <w:rsid w:val="00CB49AE"/>
    <w:rsid w:val="00CC7351"/>
    <w:rsid w:val="00CD1553"/>
    <w:rsid w:val="00CD4A8C"/>
    <w:rsid w:val="00CE5EDD"/>
    <w:rsid w:val="00CF0A74"/>
    <w:rsid w:val="00D04AAE"/>
    <w:rsid w:val="00D22245"/>
    <w:rsid w:val="00D23F3D"/>
    <w:rsid w:val="00D2545D"/>
    <w:rsid w:val="00D26995"/>
    <w:rsid w:val="00D334C5"/>
    <w:rsid w:val="00D45B98"/>
    <w:rsid w:val="00D478FE"/>
    <w:rsid w:val="00D47FFB"/>
    <w:rsid w:val="00D50E18"/>
    <w:rsid w:val="00D55D04"/>
    <w:rsid w:val="00D57986"/>
    <w:rsid w:val="00D61FCE"/>
    <w:rsid w:val="00D74C8E"/>
    <w:rsid w:val="00D8174C"/>
    <w:rsid w:val="00D939C2"/>
    <w:rsid w:val="00DC353A"/>
    <w:rsid w:val="00DC4370"/>
    <w:rsid w:val="00DD1025"/>
    <w:rsid w:val="00DD3CBA"/>
    <w:rsid w:val="00DD4F99"/>
    <w:rsid w:val="00DE0409"/>
    <w:rsid w:val="00DF2844"/>
    <w:rsid w:val="00E03F52"/>
    <w:rsid w:val="00E112D7"/>
    <w:rsid w:val="00E439FA"/>
    <w:rsid w:val="00E47578"/>
    <w:rsid w:val="00E55C11"/>
    <w:rsid w:val="00E57269"/>
    <w:rsid w:val="00E8329D"/>
    <w:rsid w:val="00EA1CC8"/>
    <w:rsid w:val="00EA7AA4"/>
    <w:rsid w:val="00ED21A3"/>
    <w:rsid w:val="00EE0654"/>
    <w:rsid w:val="00EE65D4"/>
    <w:rsid w:val="00EE6EB9"/>
    <w:rsid w:val="00F01F59"/>
    <w:rsid w:val="00F12B63"/>
    <w:rsid w:val="00F37DFC"/>
    <w:rsid w:val="00F42C4D"/>
    <w:rsid w:val="00F57F7C"/>
    <w:rsid w:val="00F768DA"/>
    <w:rsid w:val="00FA17BB"/>
    <w:rsid w:val="00FA23BA"/>
    <w:rsid w:val="00FB1988"/>
    <w:rsid w:val="00FB4575"/>
    <w:rsid w:val="00FC3A31"/>
    <w:rsid w:val="00FC7C9A"/>
    <w:rsid w:val="00FD5D8E"/>
    <w:rsid w:val="00FD7094"/>
    <w:rsid w:val="00FF2799"/>
    <w:rsid w:val="036E9980"/>
    <w:rsid w:val="086FC2BD"/>
    <w:rsid w:val="0F51CFC6"/>
    <w:rsid w:val="113539CB"/>
    <w:rsid w:val="1161A4BC"/>
    <w:rsid w:val="18580FF6"/>
    <w:rsid w:val="1A740B6A"/>
    <w:rsid w:val="1AAD9176"/>
    <w:rsid w:val="1DB568DB"/>
    <w:rsid w:val="23A21197"/>
    <w:rsid w:val="23EBD934"/>
    <w:rsid w:val="269FA850"/>
    <w:rsid w:val="26D6BC7C"/>
    <w:rsid w:val="27E535BC"/>
    <w:rsid w:val="2BD8F468"/>
    <w:rsid w:val="2D954903"/>
    <w:rsid w:val="2F182234"/>
    <w:rsid w:val="3B3F6A9A"/>
    <w:rsid w:val="3B73A6F3"/>
    <w:rsid w:val="3D025344"/>
    <w:rsid w:val="3E829FD8"/>
    <w:rsid w:val="40D8805F"/>
    <w:rsid w:val="470C8CF8"/>
    <w:rsid w:val="4997E8AE"/>
    <w:rsid w:val="4A3C97DA"/>
    <w:rsid w:val="4D2D9705"/>
    <w:rsid w:val="4F6853A9"/>
    <w:rsid w:val="524460B0"/>
    <w:rsid w:val="52977C38"/>
    <w:rsid w:val="529B45A9"/>
    <w:rsid w:val="539E8D5B"/>
    <w:rsid w:val="53F81A0F"/>
    <w:rsid w:val="55496EB4"/>
    <w:rsid w:val="55AAA7A4"/>
    <w:rsid w:val="56B5049A"/>
    <w:rsid w:val="592B9C43"/>
    <w:rsid w:val="59438139"/>
    <w:rsid w:val="5DBC4F73"/>
    <w:rsid w:val="5F03CFFB"/>
    <w:rsid w:val="5F4557F2"/>
    <w:rsid w:val="622E7E77"/>
    <w:rsid w:val="639FD3F0"/>
    <w:rsid w:val="65B966CD"/>
    <w:rsid w:val="664265D0"/>
    <w:rsid w:val="6643C972"/>
    <w:rsid w:val="66A9806C"/>
    <w:rsid w:val="67A91F63"/>
    <w:rsid w:val="67BB0A3E"/>
    <w:rsid w:val="67FFCB4F"/>
    <w:rsid w:val="693011A4"/>
    <w:rsid w:val="6A415C16"/>
    <w:rsid w:val="6A759324"/>
    <w:rsid w:val="6E15A01E"/>
    <w:rsid w:val="6F88BA41"/>
    <w:rsid w:val="706CF1E7"/>
    <w:rsid w:val="73EEB273"/>
    <w:rsid w:val="73F7CE3B"/>
    <w:rsid w:val="7481F925"/>
    <w:rsid w:val="788BE538"/>
    <w:rsid w:val="78E22E18"/>
    <w:rsid w:val="79EBD170"/>
    <w:rsid w:val="7D1B3175"/>
    <w:rsid w:val="7DD6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FA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C97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widowControl w:val="0"/>
      <w:wordWrap w:val="0"/>
      <w:autoSpaceDE w:val="0"/>
      <w:autoSpaceDN w:val="0"/>
      <w:jc w:val="both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ListParagraph">
    <w:name w:val="List Paragraph"/>
    <w:basedOn w:val="Normal"/>
    <w:uiPriority w:val="34"/>
    <w:qFormat/>
    <w:pPr>
      <w:ind w:leftChars="400" w:left="800"/>
    </w:pPr>
  </w:style>
  <w:style w:type="paragraph" w:customStyle="1" w:styleId="se-text-paragraph">
    <w:name w:val="se-text-paragraph"/>
    <w:basedOn w:val="Normal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a">
    <w:name w:val="바탕글"/>
    <w:basedOn w:val="Normal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1">
    <w:name w:val="확인되지 않은 멘션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xn-location">
    <w:name w:val="xn-location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2545D"/>
    <w:rPr>
      <w:color w:val="2B579A"/>
      <w:shd w:val="clear" w:color="auto" w:fill="E1DFDD"/>
    </w:rPr>
  </w:style>
  <w:style w:type="paragraph" w:customStyle="1" w:styleId="a0">
    <w:name w:val="이력서 목차"/>
    <w:basedOn w:val="Normal"/>
    <w:link w:val="Char"/>
    <w:qFormat/>
    <w:rsid w:val="000E1AC8"/>
    <w:rPr>
      <w:rFonts w:ascii="NanumGothic" w:eastAsia="NanumGothic" w:hAnsi="NanumGothic"/>
      <w:b/>
      <w:sz w:val="16"/>
      <w:szCs w:val="16"/>
    </w:rPr>
  </w:style>
  <w:style w:type="paragraph" w:customStyle="1" w:styleId="a1">
    <w:name w:val="이력서 내용"/>
    <w:basedOn w:val="Normal"/>
    <w:link w:val="Char0"/>
    <w:qFormat/>
    <w:rsid w:val="000E1AC8"/>
    <w:rPr>
      <w:rFonts w:ascii="NanumGothic" w:eastAsia="NanumGothic" w:hAnsi="NanumGothic"/>
      <w:sz w:val="16"/>
      <w:szCs w:val="16"/>
    </w:rPr>
  </w:style>
  <w:style w:type="character" w:customStyle="1" w:styleId="Char">
    <w:name w:val="이력서 목차 Char"/>
    <w:basedOn w:val="DefaultParagraphFont"/>
    <w:link w:val="a0"/>
    <w:rsid w:val="000E1AC8"/>
    <w:rPr>
      <w:rFonts w:ascii="NanumGothic" w:eastAsia="NanumGothic" w:hAnsi="NanumGothic"/>
      <w:b/>
      <w:sz w:val="16"/>
      <w:szCs w:val="16"/>
    </w:rPr>
  </w:style>
  <w:style w:type="character" w:customStyle="1" w:styleId="Char0">
    <w:name w:val="이력서 내용 Char"/>
    <w:basedOn w:val="DefaultParagraphFont"/>
    <w:link w:val="a1"/>
    <w:rsid w:val="000E1AC8"/>
    <w:rPr>
      <w:rFonts w:ascii="NanumGothic" w:eastAsia="NanumGothic" w:hAnsi="NanumGothic"/>
      <w:sz w:val="16"/>
      <w:szCs w:val="16"/>
    </w:rPr>
  </w:style>
  <w:style w:type="paragraph" w:styleId="Caption">
    <w:name w:val="caption"/>
    <w:basedOn w:val="Normal"/>
    <w:next w:val="Normal"/>
    <w:uiPriority w:val="53"/>
    <w:unhideWhenUsed/>
    <w:qFormat/>
    <w:rsid w:val="00275D6E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areers.se.com/event-3497/talentcommunity/for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a50cb-6fc2-4808-87a0-577fe4bcfe86" xsi:nil="true"/>
    <lcf76f155ced4ddcb4097134ff3c332f xmlns="32c68181-8d1a-459e-9940-8afbb2cc132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1D79C4805B649B36856414EDD3D92" ma:contentTypeVersion="15" ma:contentTypeDescription="Create a new document." ma:contentTypeScope="" ma:versionID="36342ba7fcf086e67ace7f7421aba21a">
  <xsd:schema xmlns:xsd="http://www.w3.org/2001/XMLSchema" xmlns:xs="http://www.w3.org/2001/XMLSchema" xmlns:p="http://schemas.microsoft.com/office/2006/metadata/properties" xmlns:ns2="32c68181-8d1a-459e-9940-8afbb2cc132b" xmlns:ns3="4fba50cb-6fc2-4808-87a0-577fe4bcfe86" targetNamespace="http://schemas.microsoft.com/office/2006/metadata/properties" ma:root="true" ma:fieldsID="e3d32faa877660c6e1c29c2f776dbb49" ns2:_="" ns3:_="">
    <xsd:import namespace="32c68181-8d1a-459e-9940-8afbb2cc132b"/>
    <xsd:import namespace="4fba50cb-6fc2-4808-87a0-577fe4bcf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68181-8d1a-459e-9940-8afbb2cc1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e82df8-f6af-445d-9b0b-5c4dfc7c5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a50cb-6fc2-4808-87a0-577fe4bcfe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e3ec4c-2dbd-46ac-bff6-82f265c9e491}" ma:internalName="TaxCatchAll" ma:showField="CatchAllData" ma:web="4fba50cb-6fc2-4808-87a0-577fe4bcf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45C35-43C2-4C97-95AB-7A56B37A6217}">
  <ds:schemaRefs>
    <ds:schemaRef ds:uri="http://schemas.microsoft.com/office/2006/metadata/properties"/>
    <ds:schemaRef ds:uri="http://schemas.microsoft.com/office/infopath/2007/PartnerControls"/>
    <ds:schemaRef ds:uri="4fba50cb-6fc2-4808-87a0-577fe4bcfe86"/>
    <ds:schemaRef ds:uri="32c68181-8d1a-459e-9940-8afbb2cc132b"/>
  </ds:schemaRefs>
</ds:datastoreItem>
</file>

<file path=customXml/itemProps2.xml><?xml version="1.0" encoding="utf-8"?>
<ds:datastoreItem xmlns:ds="http://schemas.openxmlformats.org/officeDocument/2006/customXml" ds:itemID="{AC085716-918D-4295-8F58-C1BE574255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0893F-ED9F-4832-A07C-7D49015C05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59BBC5-ED98-4D9D-91A5-F4EFEAD23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2024-12-31T10:42:00Z</dcterms:created>
  <dcterms:modified xsi:type="dcterms:W3CDTF">2025-01-08T07:24:00Z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2021-08-26T14:30:33Z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2f6d7701-217c-4f69-b3bd-9e057bf4e42b</vt:lpwstr>
  </property>
  <property fmtid="{D5CDD505-2E9C-101B-9397-08002B2CF9AE}" pid="8" name="MSIP_Label_23f93e5f-d3c2-49a7-ba94-15405423c204_ContentBits">
    <vt:lpwstr>2</vt:lpwstr>
  </property>
  <property fmtid="{D5CDD505-2E9C-101B-9397-08002B2CF9AE}" pid="9" name="GrammarlyDocumentId">
    <vt:lpwstr>8592f07602a5f0407993d36aee716a4706f7ac6d51b94111757c2a75bb2a546c</vt:lpwstr>
  </property>
  <property fmtid="{D5CDD505-2E9C-101B-9397-08002B2CF9AE}" pid="10" name="ContentTypeId">
    <vt:lpwstr>0x010100B1B1D79C4805B649B36856414EDD3D92</vt:lpwstr>
  </property>
  <property fmtid="{D5CDD505-2E9C-101B-9397-08002B2CF9AE}" pid="11" name="MediaServiceImageTags">
    <vt:lpwstr/>
  </property>
</Properties>
</file>