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D95E1" w14:textId="6761CC2A" w:rsidR="00273D3D" w:rsidRDefault="00F644E4">
      <w:pPr>
        <w:pStyle w:val="a8"/>
        <w:wordWrap/>
        <w:spacing w:line="240" w:lineRule="auto"/>
        <w:jc w:val="center"/>
        <w:rPr>
          <w:rFonts w:ascii="맑은 고딕" w:eastAsia="맑은 고딕" w:cs="맑은 고딕"/>
        </w:rPr>
      </w:pPr>
      <w:r>
        <w:rPr>
          <w:rFonts w:ascii="맑은 고딕" w:eastAsia="맑은 고딕" w:cs="맑은 고딕"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 wp14:anchorId="0E73083E" wp14:editId="4A6F4B23">
            <wp:simplePos x="0" y="0"/>
            <wp:positionH relativeFrom="column">
              <wp:posOffset>6307455</wp:posOffset>
            </wp:positionH>
            <wp:positionV relativeFrom="paragraph">
              <wp:posOffset>-466725</wp:posOffset>
            </wp:positionV>
            <wp:extent cx="533400" cy="470535"/>
            <wp:effectExtent l="0" t="0" r="0" b="0"/>
            <wp:wrapTight wrapText="bothSides">
              <wp:wrapPolygon edited="0">
                <wp:start x="0" y="0"/>
                <wp:lineTo x="0" y="20988"/>
                <wp:lineTo x="20829" y="20988"/>
                <wp:lineTo x="20829" y="0"/>
                <wp:lineTo x="0" y="0"/>
              </wp:wrapPolygon>
            </wp:wrapTight>
            <wp:docPr id="1" name="그림 1" descr="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서주C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6BD">
        <w:rPr>
          <w:rFonts w:ascii="맑은 고딕" w:eastAsia="맑은 고딕" w:cs="맑은 고딕" w:hint="eastAsia"/>
          <w:b/>
          <w:bCs/>
          <w:sz w:val="48"/>
          <w:szCs w:val="48"/>
        </w:rPr>
        <w:t>서주</w:t>
      </w:r>
      <w:r w:rsidR="005B6453">
        <w:rPr>
          <w:rFonts w:ascii="맑은 고딕" w:eastAsia="맑은 고딕" w:cs="맑은 고딕"/>
          <w:b/>
          <w:bCs/>
          <w:sz w:val="48"/>
          <w:szCs w:val="48"/>
        </w:rPr>
        <w:t xml:space="preserve"> </w:t>
      </w:r>
      <w:r w:rsidR="00D83037">
        <w:rPr>
          <w:rFonts w:ascii="맑은 고딕" w:eastAsia="맑은 고딕" w:cs="맑은 고딕" w:hint="eastAsia"/>
          <w:b/>
          <w:bCs/>
          <w:sz w:val="48"/>
          <w:szCs w:val="48"/>
        </w:rPr>
        <w:t>이력서</w:t>
      </w:r>
    </w:p>
    <w:p w14:paraId="2DCBD246" w14:textId="77777777" w:rsidR="00273D3D" w:rsidRDefault="005B6453">
      <w:pPr>
        <w:pStyle w:val="a8"/>
        <w:spacing w:line="240" w:lineRule="auto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                                  </w:t>
      </w:r>
    </w:p>
    <w:tbl>
      <w:tblPr>
        <w:tblW w:w="10943" w:type="dxa"/>
        <w:tblInd w:w="-1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840"/>
        <w:gridCol w:w="69"/>
        <w:gridCol w:w="178"/>
        <w:gridCol w:w="742"/>
        <w:gridCol w:w="102"/>
        <w:gridCol w:w="39"/>
        <w:gridCol w:w="379"/>
        <w:gridCol w:w="706"/>
        <w:gridCol w:w="344"/>
        <w:gridCol w:w="620"/>
        <w:gridCol w:w="157"/>
        <w:gridCol w:w="70"/>
        <w:gridCol w:w="683"/>
        <w:gridCol w:w="129"/>
        <w:gridCol w:w="234"/>
        <w:gridCol w:w="56"/>
        <w:gridCol w:w="174"/>
        <w:gridCol w:w="902"/>
        <w:gridCol w:w="249"/>
        <w:gridCol w:w="116"/>
        <w:gridCol w:w="436"/>
        <w:gridCol w:w="473"/>
        <w:gridCol w:w="55"/>
        <w:gridCol w:w="140"/>
        <w:gridCol w:w="561"/>
        <w:gridCol w:w="400"/>
        <w:gridCol w:w="764"/>
        <w:gridCol w:w="41"/>
      </w:tblGrid>
      <w:tr w:rsidR="00C21AF7" w14:paraId="5F9E24BD" w14:textId="77777777" w:rsidTr="00887B0D">
        <w:trPr>
          <w:trHeight w:val="690"/>
        </w:trPr>
        <w:tc>
          <w:tcPr>
            <w:tcW w:w="2193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F4E92E1" w14:textId="77777777" w:rsidR="00C21AF7" w:rsidRDefault="00C21AF7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465BE93" w14:textId="77777777" w:rsidR="00C21AF7" w:rsidRDefault="00C21AF7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E4CB231" w14:textId="77777777" w:rsidR="00C21AF7" w:rsidRDefault="00C21AF7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       명</w:t>
            </w:r>
          </w:p>
        </w:tc>
        <w:tc>
          <w:tcPr>
            <w:tcW w:w="70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5CE2C1" w14:textId="77777777" w:rsidR="00C21AF7" w:rsidRDefault="00C21AF7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(한글)</w:t>
            </w:r>
          </w:p>
        </w:tc>
        <w:tc>
          <w:tcPr>
            <w:tcW w:w="3618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1648F1" w14:textId="77777777" w:rsidR="00C21AF7" w:rsidRDefault="00C21AF7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71F8F188" w14:textId="77777777" w:rsidR="00C21AF7" w:rsidRDefault="00C21AF7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7656E025" w14:textId="77777777" w:rsidR="00C21AF7" w:rsidRDefault="00C21AF7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19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1EF16" w14:textId="0DD14182" w:rsidR="000001C0" w:rsidRDefault="000001C0" w:rsidP="000001C0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마케팅</w:t>
            </w:r>
          </w:p>
        </w:tc>
      </w:tr>
      <w:tr w:rsidR="00273D3D" w14:paraId="18B19146" w14:textId="77777777" w:rsidTr="00887B0D">
        <w:trPr>
          <w:trHeight w:val="346"/>
        </w:trPr>
        <w:tc>
          <w:tcPr>
            <w:tcW w:w="2193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50F44957" w14:textId="77777777" w:rsidR="00273D3D" w:rsidRDefault="00273D3D"/>
        </w:tc>
        <w:tc>
          <w:tcPr>
            <w:tcW w:w="178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46AE70E9" w14:textId="77777777" w:rsidR="00273D3D" w:rsidRDefault="00273D3D"/>
        </w:tc>
        <w:tc>
          <w:tcPr>
            <w:tcW w:w="1262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D2E8079" w14:textId="77777777" w:rsidR="00273D3D" w:rsidRDefault="00273D3D"/>
        </w:tc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037606" w14:textId="77777777" w:rsidR="00273D3D" w:rsidRDefault="005B645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(영어)</w:t>
            </w:r>
          </w:p>
        </w:tc>
        <w:tc>
          <w:tcPr>
            <w:tcW w:w="3618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BD3BCBD" w14:textId="77777777" w:rsidR="00273D3D" w:rsidRDefault="00273D3D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64FC828A" w14:textId="77777777" w:rsidR="00273D3D" w:rsidRDefault="00273D3D"/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28C6D8" w14:textId="77777777" w:rsidR="00273D3D" w:rsidRDefault="00273D3D"/>
        </w:tc>
        <w:tc>
          <w:tcPr>
            <w:tcW w:w="19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6116BA" w14:textId="77777777" w:rsidR="00273D3D" w:rsidRDefault="00273D3D"/>
        </w:tc>
      </w:tr>
      <w:tr w:rsidR="00273D3D" w14:paraId="4708AD1C" w14:textId="77777777" w:rsidTr="00887B0D">
        <w:trPr>
          <w:trHeight w:val="30"/>
        </w:trPr>
        <w:tc>
          <w:tcPr>
            <w:tcW w:w="2193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6F1EEAA4" w14:textId="77777777" w:rsidR="00273D3D" w:rsidRDefault="00273D3D"/>
        </w:tc>
        <w:tc>
          <w:tcPr>
            <w:tcW w:w="178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101C88F9" w14:textId="77777777" w:rsidR="00273D3D" w:rsidRDefault="00273D3D"/>
        </w:tc>
        <w:tc>
          <w:tcPr>
            <w:tcW w:w="1262" w:type="dxa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1BF6172" w14:textId="77777777" w:rsidR="00273D3D" w:rsidRDefault="00273D3D"/>
        </w:tc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60A139B" w14:textId="77777777" w:rsidR="00273D3D" w:rsidRDefault="00273D3D"/>
        </w:tc>
        <w:tc>
          <w:tcPr>
            <w:tcW w:w="361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1B9ED5D6" w14:textId="77777777" w:rsidR="00273D3D" w:rsidRDefault="00273D3D"/>
        </w:tc>
        <w:tc>
          <w:tcPr>
            <w:tcW w:w="11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377E32E2" w14:textId="77777777" w:rsidR="00273D3D" w:rsidRDefault="00273D3D"/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72CE28" w14:textId="77777777" w:rsidR="00273D3D" w:rsidRDefault="005B645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5BCE5D" w14:textId="77777777" w:rsidR="00273D3D" w:rsidRDefault="00273D3D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5E2D0B" w14:paraId="4819017A" w14:textId="77777777" w:rsidTr="00887B0D">
        <w:trPr>
          <w:trHeight w:val="30"/>
        </w:trPr>
        <w:tc>
          <w:tcPr>
            <w:tcW w:w="2193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32E5F798" w14:textId="77777777" w:rsidR="005E2D0B" w:rsidRDefault="005E2D0B"/>
        </w:tc>
        <w:tc>
          <w:tcPr>
            <w:tcW w:w="178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3B5855B1" w14:textId="77777777" w:rsidR="005E2D0B" w:rsidRDefault="005E2D0B"/>
        </w:tc>
        <w:tc>
          <w:tcPr>
            <w:tcW w:w="1262" w:type="dxa"/>
            <w:gridSpan w:val="4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6DC281D" w14:textId="750D7CE5" w:rsidR="005E2D0B" w:rsidRDefault="005E2D0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4324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E79FD94" w14:textId="5182515D" w:rsidR="005E2D0B" w:rsidRDefault="005E2D0B">
            <w:pPr>
              <w:pStyle w:val="a8"/>
              <w:wordWrap/>
              <w:jc w:val="center"/>
              <w:rPr>
                <w:rFonts w:ascii="맑은 고딕" w:eastAsia="맑은 고딕" w:cs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</w:tc>
        <w:tc>
          <w:tcPr>
            <w:tcW w:w="11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0901FBDA" w14:textId="77777777" w:rsidR="005E2D0B" w:rsidRDefault="005E2D0B"/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277F96" w14:textId="77777777" w:rsidR="005E2D0B" w:rsidRDefault="005E2D0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66979" w14:textId="6343A074" w:rsidR="005E2D0B" w:rsidRDefault="005E2D0B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5E2D0B" w14:paraId="65A6114A" w14:textId="77777777" w:rsidTr="00887B0D">
        <w:trPr>
          <w:trHeight w:val="30"/>
        </w:trPr>
        <w:tc>
          <w:tcPr>
            <w:tcW w:w="2193" w:type="dxa"/>
            <w:gridSpan w:val="3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025A79D9" w14:textId="77777777" w:rsidR="005E2D0B" w:rsidRDefault="005E2D0B"/>
        </w:tc>
        <w:tc>
          <w:tcPr>
            <w:tcW w:w="178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640119C0" w14:textId="77777777" w:rsidR="005E2D0B" w:rsidRDefault="005E2D0B"/>
        </w:tc>
        <w:tc>
          <w:tcPr>
            <w:tcW w:w="1262" w:type="dxa"/>
            <w:gridSpan w:val="4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945C321" w14:textId="77777777" w:rsidR="005E2D0B" w:rsidRDefault="005E2D0B"/>
        </w:tc>
        <w:tc>
          <w:tcPr>
            <w:tcW w:w="4324" w:type="dxa"/>
            <w:gridSpan w:val="12"/>
            <w:vMerge/>
            <w:tcBorders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745A7E51" w14:textId="77777777" w:rsidR="005E2D0B" w:rsidRDefault="005E2D0B"/>
        </w:tc>
        <w:tc>
          <w:tcPr>
            <w:tcW w:w="116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4EACE2CF" w14:textId="77777777" w:rsidR="005E2D0B" w:rsidRDefault="005E2D0B"/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598602ED" w14:textId="77777777" w:rsidR="005E2D0B" w:rsidRDefault="005E2D0B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2B353D" w14:textId="77777777" w:rsidR="005E2D0B" w:rsidRDefault="005E2D0B" w:rsidP="007A36BD">
            <w:pPr>
              <w:pStyle w:val="a8"/>
              <w:wordWrap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273D3D" w14:paraId="44CD5AEA" w14:textId="77777777" w:rsidTr="00887B0D">
        <w:trPr>
          <w:trHeight w:val="47"/>
        </w:trPr>
        <w:tc>
          <w:tcPr>
            <w:tcW w:w="2193" w:type="dxa"/>
            <w:gridSpan w:val="3"/>
            <w:tcBorders>
              <w:top w:val="single" w:sz="2" w:space="0" w:color="000000"/>
              <w:left w:val="single" w:sz="9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E5B8B7" w:themeFill="accent2" w:themeFillTint="66"/>
            <w:vAlign w:val="center"/>
          </w:tcPr>
          <w:p w14:paraId="2EF24390" w14:textId="13EAA86E" w:rsidR="00273D3D" w:rsidRDefault="005B645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현 </w:t>
            </w:r>
            <w:r w:rsidR="000324E2">
              <w:rPr>
                <w:rFonts w:ascii="맑은 고딕" w:eastAsia="맑은 고딕" w:cs="맑은 고딕" w:hint="eastAsia"/>
                <w:b/>
                <w:bCs/>
              </w:rPr>
              <w:t xml:space="preserve">거 주 </w:t>
            </w:r>
            <w:proofErr w:type="spellStart"/>
            <w:r>
              <w:rPr>
                <w:rFonts w:ascii="맑은 고딕" w:eastAsia="맑은 고딕" w:cs="맑은 고딕"/>
                <w:b/>
                <w:bCs/>
              </w:rPr>
              <w:t>주</w:t>
            </w:r>
            <w:proofErr w:type="spellEnd"/>
            <w:r>
              <w:rPr>
                <w:rFonts w:ascii="맑은 고딕" w:eastAsia="맑은 고딕" w:cs="맑은 고딕"/>
                <w:b/>
                <w:bCs/>
              </w:rPr>
              <w:t xml:space="preserve"> 소</w:t>
            </w:r>
          </w:p>
        </w:tc>
        <w:tc>
          <w:tcPr>
            <w:tcW w:w="8750" w:type="dxa"/>
            <w:gridSpan w:val="2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9" w:space="0" w:color="000000"/>
              <w:tl2br w:val="nil"/>
              <w:tr2bl w:val="nil"/>
            </w:tcBorders>
            <w:vAlign w:val="center"/>
          </w:tcPr>
          <w:p w14:paraId="1F16B292" w14:textId="5321D85B" w:rsidR="00273D3D" w:rsidRPr="00086D03" w:rsidRDefault="00086D03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color w:val="FF0000"/>
                <w:sz w:val="18"/>
                <w:szCs w:val="18"/>
              </w:rPr>
            </w:pPr>
            <w:r w:rsidRPr="00086D03">
              <w:rPr>
                <w:rFonts w:ascii="맑은 고딕" w:eastAsia="맑은 고딕" w:cs="맑은 고딕" w:hint="eastAsia"/>
                <w:b/>
                <w:bCs/>
                <w:color w:val="FF0000"/>
                <w:sz w:val="18"/>
                <w:szCs w:val="18"/>
              </w:rPr>
              <w:t>필수 입력</w:t>
            </w:r>
          </w:p>
        </w:tc>
      </w:tr>
      <w:tr w:rsidR="00F644E4" w14:paraId="3087F350" w14:textId="77777777" w:rsidTr="00887B0D">
        <w:trPr>
          <w:trHeight w:val="4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15258E9D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학력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5CDCDB13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입학년월</w:t>
            </w:r>
            <w:proofErr w:type="spellEnd"/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1FCD5107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졸업년월</w:t>
            </w:r>
            <w:proofErr w:type="spellEnd"/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22AA4D51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학  교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 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7A64D2BF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전 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08F5DDAE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소재지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5B460C17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졸 업 구 분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294AAAD2" w14:textId="75D0A146" w:rsidR="00F644E4" w:rsidRDefault="00E20D82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학점</w:t>
            </w:r>
          </w:p>
        </w:tc>
      </w:tr>
      <w:tr w:rsidR="00F644E4" w14:paraId="219EE890" w14:textId="77777777" w:rsidTr="00887B0D">
        <w:trPr>
          <w:trHeight w:val="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8E004D" w14:textId="77777777" w:rsidR="00F644E4" w:rsidRDefault="00F644E4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AE8BAC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312F70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58905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65A88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C0BD1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E26CB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319BB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F644E4" w14:paraId="542037DD" w14:textId="77777777" w:rsidTr="00887B0D">
        <w:trPr>
          <w:trHeight w:val="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4C96AE" w14:textId="77777777" w:rsidR="00F644E4" w:rsidRDefault="00F644E4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3D7E28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DA26B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ECAD33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D5E8F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E17668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8412E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973E7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F644E4" w14:paraId="39F81AF7" w14:textId="77777777" w:rsidTr="00887B0D">
        <w:trPr>
          <w:trHeight w:val="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A05628" w14:textId="77777777" w:rsidR="00F644E4" w:rsidRDefault="00F644E4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160ECE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42B93F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97982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73EFA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7D2FD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760968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5397EB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F644E4" w14:paraId="2B90B38E" w14:textId="77777777" w:rsidTr="00887B0D">
        <w:trPr>
          <w:trHeight w:val="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EDCCB6" w14:textId="77777777" w:rsidR="00F644E4" w:rsidRDefault="00F644E4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D34972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B56067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FF58F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BC33E1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1F4323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5F6E0F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DEED8" w14:textId="77777777" w:rsidR="00F644E4" w:rsidRDefault="00F644E4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00E05" w14:paraId="750D6DD1" w14:textId="77777777" w:rsidTr="00887B0D">
        <w:trPr>
          <w:trHeight w:val="4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4E4F32CF" w14:textId="3AB6B240" w:rsidR="00200E05" w:rsidRPr="0068497F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4"/>
                <w:szCs w:val="14"/>
              </w:rPr>
            </w:pPr>
            <w:r w:rsidRPr="0068497F">
              <w:rPr>
                <w:rFonts w:ascii="맑은 고딕" w:eastAsia="맑은 고딕" w:cs="맑은 고딕" w:hint="eastAsia"/>
                <w:b/>
                <w:bCs/>
                <w:sz w:val="14"/>
                <w:szCs w:val="14"/>
              </w:rPr>
              <w:t>경력사항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4F5D1301" w14:textId="117C6423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근무기간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40AEE51B" w14:textId="487386EB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근무처</w:t>
            </w: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10980B30" w14:textId="4617BC41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부서명/직위</w:t>
            </w: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33F1E3C4" w14:textId="1D4300CD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담당업무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14:paraId="61BB99F0" w14:textId="5DE40A65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퇴직사유</w:t>
            </w:r>
          </w:p>
        </w:tc>
      </w:tr>
      <w:tr w:rsidR="00200E05" w14:paraId="48307ACC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1F3ADEC4" w14:textId="77777777" w:rsidR="00200E05" w:rsidRDefault="00200E05" w:rsidP="00200E05"/>
        </w:tc>
        <w:tc>
          <w:tcPr>
            <w:tcW w:w="297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80D826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F10691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95BD93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0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965C2A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05A6DBC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00E05" w14:paraId="3ED66C92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6E3B21D" w14:textId="77777777" w:rsidR="00200E05" w:rsidRDefault="00200E05" w:rsidP="00200E05"/>
        </w:tc>
        <w:tc>
          <w:tcPr>
            <w:tcW w:w="2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34B961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B8BCF1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35494F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4A3AC8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CBDF7C1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200E05" w14:paraId="00AC5257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13" w:space="0" w:color="000000"/>
              <w:left w:val="single" w:sz="9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14:paraId="4310057D" w14:textId="77777777" w:rsidR="00200E05" w:rsidRDefault="00200E05" w:rsidP="00200E05"/>
        </w:tc>
        <w:tc>
          <w:tcPr>
            <w:tcW w:w="2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58AF6E31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5D232936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28F0ED89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3DD57058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9" w:space="0" w:color="000000"/>
              <w:tl2br w:val="nil"/>
              <w:tr2bl w:val="nil"/>
            </w:tcBorders>
            <w:vAlign w:val="center"/>
          </w:tcPr>
          <w:p w14:paraId="4043B610" w14:textId="77777777" w:rsidR="00200E05" w:rsidRDefault="00200E05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8497F" w14:paraId="020F64C3" w14:textId="77777777" w:rsidTr="00887B0D">
        <w:trPr>
          <w:trHeight w:val="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7B51C722" w14:textId="77777777" w:rsidR="0068497F" w:rsidRDefault="0068497F" w:rsidP="0068497F">
            <w:pPr>
              <w:jc w:val="center"/>
              <w:rPr>
                <w:b/>
                <w:bCs/>
                <w:sz w:val="14"/>
                <w:szCs w:val="16"/>
              </w:rPr>
            </w:pPr>
          </w:p>
          <w:p w14:paraId="3431D566" w14:textId="19DE2C2F" w:rsidR="0068497F" w:rsidRPr="0068497F" w:rsidRDefault="0068497F" w:rsidP="0068497F">
            <w:pPr>
              <w:jc w:val="center"/>
              <w:rPr>
                <w:b/>
                <w:bCs/>
                <w:sz w:val="14"/>
                <w:szCs w:val="16"/>
              </w:rPr>
            </w:pPr>
            <w:r w:rsidRPr="0068497F">
              <w:rPr>
                <w:rFonts w:hint="eastAsia"/>
                <w:b/>
                <w:bCs/>
                <w:sz w:val="14"/>
                <w:szCs w:val="16"/>
              </w:rPr>
              <w:t>공모전</w:t>
            </w:r>
          </w:p>
          <w:p w14:paraId="03B51248" w14:textId="32419AD8" w:rsidR="0068497F" w:rsidRPr="0068497F" w:rsidRDefault="0068497F" w:rsidP="0068497F">
            <w:pPr>
              <w:jc w:val="center"/>
              <w:rPr>
                <w:b/>
                <w:bCs/>
                <w:sz w:val="14"/>
                <w:szCs w:val="16"/>
              </w:rPr>
            </w:pPr>
            <w:r w:rsidRPr="0068497F">
              <w:rPr>
                <w:rFonts w:hint="eastAsia"/>
                <w:b/>
                <w:bCs/>
                <w:sz w:val="14"/>
                <w:szCs w:val="16"/>
              </w:rPr>
              <w:t>및</w:t>
            </w:r>
          </w:p>
          <w:p w14:paraId="65970CCE" w14:textId="6403DFFE" w:rsidR="0068497F" w:rsidRPr="0068497F" w:rsidRDefault="0068497F" w:rsidP="0068497F">
            <w:pPr>
              <w:jc w:val="center"/>
              <w:rPr>
                <w:b/>
                <w:bCs/>
                <w:sz w:val="12"/>
                <w:szCs w:val="14"/>
              </w:rPr>
            </w:pPr>
            <w:r w:rsidRPr="0068497F">
              <w:rPr>
                <w:rFonts w:hint="eastAsia"/>
                <w:b/>
                <w:bCs/>
                <w:sz w:val="14"/>
                <w:szCs w:val="16"/>
              </w:rPr>
              <w:t>대외활동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ED32036" w14:textId="1CCA5144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명칭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487AE9B" w14:textId="3E979A7E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기간</w:t>
            </w: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AF30A35" w14:textId="3B02A47B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내용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28DB59C3" w14:textId="6C32D410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수상내역 및 성과</w:t>
            </w:r>
          </w:p>
        </w:tc>
      </w:tr>
      <w:tr w:rsidR="0068497F" w14:paraId="6F74BF18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6EC43D7A" w14:textId="77777777" w:rsidR="0068497F" w:rsidRPr="0068497F" w:rsidRDefault="0068497F" w:rsidP="00200E05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776BC0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6D9D75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40B755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609D9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8497F" w14:paraId="296CCF44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36109F9D" w14:textId="77777777" w:rsidR="0068497F" w:rsidRPr="0068497F" w:rsidRDefault="0068497F" w:rsidP="00200E05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80A66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3C605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626A08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AAF1C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887B0D" w14:paraId="66A77E10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599A74D0" w14:textId="77777777" w:rsidR="00887B0D" w:rsidRPr="0068497F" w:rsidRDefault="00887B0D" w:rsidP="00200E05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046B4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51385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AD4FF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A01E4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887B0D" w14:paraId="7A8769B1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177FD7D1" w14:textId="77777777" w:rsidR="00887B0D" w:rsidRPr="0068497F" w:rsidRDefault="00887B0D" w:rsidP="00200E05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8733A9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59FDA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6256A4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2D9B9" w14:textId="77777777" w:rsidR="00887B0D" w:rsidRDefault="00887B0D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8497F" w14:paraId="04B1A03B" w14:textId="77777777" w:rsidTr="00887B0D">
        <w:trPr>
          <w:trHeight w:val="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7EB14F08" w14:textId="77777777" w:rsidR="0068497F" w:rsidRPr="0068497F" w:rsidRDefault="0068497F" w:rsidP="00200E05">
            <w:pPr>
              <w:rPr>
                <w:b/>
                <w:bCs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31E2E2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9F767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32014C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68AC96" w14:textId="77777777" w:rsidR="0068497F" w:rsidRDefault="0068497F" w:rsidP="00200E05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3BD7E8C3" w14:textId="77777777" w:rsidTr="00887B0D">
        <w:trPr>
          <w:trHeight w:val="29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E342D8" w14:textId="5CA3B52E" w:rsidR="00086D03" w:rsidRPr="0068497F" w:rsidRDefault="00086D03" w:rsidP="0068497F">
            <w:pPr>
              <w:jc w:val="center"/>
              <w:rPr>
                <w:b/>
                <w:bCs/>
              </w:rPr>
            </w:pPr>
            <w:r w:rsidRPr="0068497F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881ADB" w14:textId="5301E8DB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병역구분</w:t>
            </w:r>
          </w:p>
        </w:tc>
        <w:tc>
          <w:tcPr>
            <w:tcW w:w="5584" w:type="dxa"/>
            <w:gridSpan w:val="17"/>
            <w:tcBorders>
              <w:top w:val="single" w:sz="4" w:space="0" w:color="auto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0EBE6E" w14:textId="73F6F091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AAC319E" w14:textId="14E00DE1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면제사유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2" w:space="0" w:color="000000"/>
              <w:bottom w:val="single" w:sz="11" w:space="0" w:color="000000"/>
              <w:right w:val="single" w:sz="2" w:space="0" w:color="FFFFFF"/>
              <w:tl2br w:val="nil"/>
              <w:tr2bl w:val="nil"/>
            </w:tcBorders>
            <w:vAlign w:val="center"/>
          </w:tcPr>
          <w:p w14:paraId="0AF841F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2" w:space="0" w:color="FFFFFF"/>
              <w:bottom w:val="sing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1073061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6B5D274B" w14:textId="77777777" w:rsidTr="00887B0D">
        <w:trPr>
          <w:trHeight w:val="492"/>
        </w:trPr>
        <w:tc>
          <w:tcPr>
            <w:tcW w:w="284" w:type="dxa"/>
            <w:vMerge/>
            <w:tcBorders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5094699" w14:textId="77777777" w:rsidR="00086D03" w:rsidRDefault="00086D03" w:rsidP="00086D03"/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FE6398B" w14:textId="6E8EC53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군    별</w:t>
            </w:r>
          </w:p>
        </w:tc>
        <w:tc>
          <w:tcPr>
            <w:tcW w:w="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3A5AC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26" w:type="dxa"/>
            <w:gridSpan w:val="4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FB9FAA9" w14:textId="7630CAE9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병    과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D1E1DC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AD2A52A" w14:textId="48E53744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계  급</w:t>
            </w:r>
            <w:proofErr w:type="gramEnd"/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1719FF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74D0808" w14:textId="1C8617D4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복무기간</w:t>
            </w:r>
          </w:p>
        </w:tc>
        <w:tc>
          <w:tcPr>
            <w:tcW w:w="1629" w:type="dxa"/>
            <w:gridSpan w:val="5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FFFFFF"/>
              <w:tl2br w:val="nil"/>
              <w:tr2bl w:val="nil"/>
            </w:tcBorders>
            <w:vAlign w:val="center"/>
          </w:tcPr>
          <w:p w14:paraId="5139DDD1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single" w:sz="2" w:space="0" w:color="FFFFFF"/>
              <w:bottom w:val="sing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FF7CA2" w14:textId="5F4CD79C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/>
                <w:sz w:val="18"/>
                <w:szCs w:val="18"/>
              </w:rPr>
              <w:t>(  개월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>)</w:t>
            </w:r>
          </w:p>
        </w:tc>
      </w:tr>
      <w:tr w:rsidR="00086D03" w14:paraId="5B768408" w14:textId="77777777" w:rsidTr="00887B0D">
        <w:trPr>
          <w:trHeight w:val="698"/>
        </w:trPr>
        <w:tc>
          <w:tcPr>
            <w:tcW w:w="2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902656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자</w:t>
            </w:r>
          </w:p>
          <w:p w14:paraId="0BF98BFF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격</w:t>
            </w:r>
          </w:p>
          <w:p w14:paraId="7F7C779C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증</w:t>
            </w:r>
          </w:p>
        </w:tc>
        <w:tc>
          <w:tcPr>
            <w:tcW w:w="297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505862E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종류 및 급수</w:t>
            </w:r>
          </w:p>
        </w:tc>
        <w:tc>
          <w:tcPr>
            <w:tcW w:w="1429" w:type="dxa"/>
            <w:gridSpan w:val="3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FF98787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취득일자</w:t>
            </w:r>
          </w:p>
        </w:tc>
        <w:tc>
          <w:tcPr>
            <w:tcW w:w="1530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2D1005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발행기관</w:t>
            </w:r>
          </w:p>
        </w:tc>
        <w:tc>
          <w:tcPr>
            <w:tcW w:w="419" w:type="dxa"/>
            <w:gridSpan w:val="3"/>
            <w:vMerge w:val="restart"/>
            <w:tcBorders>
              <w:top w:val="sing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706C938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컴</w:t>
            </w:r>
            <w:proofErr w:type="spellEnd"/>
          </w:p>
          <w:p w14:paraId="0A624B5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퓨</w:t>
            </w:r>
            <w:proofErr w:type="spellEnd"/>
          </w:p>
          <w:p w14:paraId="77F185A5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터</w:t>
            </w:r>
          </w:p>
        </w:tc>
        <w:tc>
          <w:tcPr>
            <w:tcW w:w="3106" w:type="dxa"/>
            <w:gridSpan w:val="9"/>
            <w:tcBorders>
              <w:top w:val="single" w:sz="9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7A115DD" w14:textId="77777777" w:rsidR="00086D03" w:rsidRPr="005B6453" w:rsidRDefault="00086D03" w:rsidP="00086D03">
            <w:pPr>
              <w:pStyle w:val="a8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OA</w:t>
            </w: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 xml:space="preserve"> 및 문서 작업</w:t>
            </w:r>
          </w:p>
        </w:tc>
        <w:tc>
          <w:tcPr>
            <w:tcW w:w="1205" w:type="dxa"/>
            <w:gridSpan w:val="3"/>
            <w:tcBorders>
              <w:top w:val="single" w:sz="11" w:space="0" w:color="000000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9D069C5" w14:textId="77777777" w:rsidR="00086D03" w:rsidRDefault="00086D03" w:rsidP="00086D03">
            <w:pPr>
              <w:pStyle w:val="a8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수준</w:t>
            </w:r>
          </w:p>
        </w:tc>
      </w:tr>
      <w:tr w:rsidR="005F603D" w14:paraId="45BCA1C9" w14:textId="77777777" w:rsidTr="00887B0D">
        <w:trPr>
          <w:trHeight w:val="25"/>
        </w:trPr>
        <w:tc>
          <w:tcPr>
            <w:tcW w:w="2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135C81C2" w14:textId="77777777" w:rsidR="005F603D" w:rsidRDefault="005F603D" w:rsidP="00086D03"/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EEAB23C" w14:textId="77777777" w:rsidR="005F603D" w:rsidRDefault="005F603D" w:rsidP="0068497F">
            <w:pPr>
              <w:jc w:val="center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C4A1ED" w14:textId="77777777" w:rsidR="005F603D" w:rsidRDefault="005F603D" w:rsidP="0068497F">
            <w:pPr>
              <w:jc w:val="center"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850426" w14:textId="77777777" w:rsidR="005F603D" w:rsidRDefault="005F603D" w:rsidP="0068497F">
            <w:pPr>
              <w:jc w:val="center"/>
            </w:pPr>
          </w:p>
        </w:tc>
        <w:tc>
          <w:tcPr>
            <w:tcW w:w="419" w:type="dxa"/>
            <w:gridSpan w:val="3"/>
            <w:vMerge/>
            <w:tcBorders>
              <w:top w:val="single" w:sz="11" w:space="0" w:color="000000"/>
              <w:left w:val="single" w:sz="4" w:space="0" w:color="auto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5FFCF3CE" w14:textId="77777777" w:rsidR="005F603D" w:rsidRDefault="005F603D" w:rsidP="00086D03"/>
        </w:tc>
        <w:tc>
          <w:tcPr>
            <w:tcW w:w="3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22030D" w14:textId="77777777" w:rsidR="005F603D" w:rsidRDefault="005F603D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1DBBBB3" w14:textId="77777777" w:rsidR="005F603D" w:rsidRDefault="005F603D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0BA36399" w14:textId="77777777" w:rsidTr="00887B0D">
        <w:trPr>
          <w:trHeight w:val="25"/>
        </w:trPr>
        <w:tc>
          <w:tcPr>
            <w:tcW w:w="2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7A510D49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779040" w14:textId="77777777" w:rsidR="00086D03" w:rsidRDefault="00086D03" w:rsidP="0068497F">
            <w:pPr>
              <w:jc w:val="center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E59BEE" w14:textId="77777777" w:rsidR="00086D03" w:rsidRDefault="00086D03" w:rsidP="0068497F">
            <w:pPr>
              <w:jc w:val="center"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9BA12C" w14:textId="77777777" w:rsidR="00086D03" w:rsidRDefault="00086D03" w:rsidP="0068497F">
            <w:pPr>
              <w:jc w:val="center"/>
            </w:pPr>
          </w:p>
        </w:tc>
        <w:tc>
          <w:tcPr>
            <w:tcW w:w="419" w:type="dxa"/>
            <w:gridSpan w:val="3"/>
            <w:vMerge/>
            <w:tcBorders>
              <w:top w:val="single" w:sz="11" w:space="0" w:color="000000"/>
              <w:left w:val="single" w:sz="4" w:space="0" w:color="auto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B82F92A" w14:textId="77777777" w:rsidR="00086D03" w:rsidRDefault="00086D03" w:rsidP="00086D03"/>
        </w:tc>
        <w:tc>
          <w:tcPr>
            <w:tcW w:w="3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9D948D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A58CC54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5BB158E6" w14:textId="77777777" w:rsidTr="00887B0D">
        <w:trPr>
          <w:trHeight w:val="25"/>
        </w:trPr>
        <w:tc>
          <w:tcPr>
            <w:tcW w:w="2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17E69412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3CB2539" w14:textId="77777777" w:rsidR="00086D03" w:rsidRDefault="00086D03" w:rsidP="0068497F">
            <w:pPr>
              <w:jc w:val="center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5FB567" w14:textId="77777777" w:rsidR="00086D03" w:rsidRDefault="00086D03" w:rsidP="0068497F">
            <w:pPr>
              <w:jc w:val="center"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BF0504" w14:textId="77777777" w:rsidR="00086D03" w:rsidRDefault="00086D03" w:rsidP="0068497F">
            <w:pPr>
              <w:jc w:val="center"/>
            </w:pPr>
          </w:p>
        </w:tc>
        <w:tc>
          <w:tcPr>
            <w:tcW w:w="419" w:type="dxa"/>
            <w:gridSpan w:val="3"/>
            <w:vMerge/>
            <w:tcBorders>
              <w:top w:val="single" w:sz="11" w:space="0" w:color="000000"/>
              <w:left w:val="single" w:sz="4" w:space="0" w:color="auto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03020B4" w14:textId="77777777" w:rsidR="00086D03" w:rsidRDefault="00086D03" w:rsidP="00086D03"/>
        </w:tc>
        <w:tc>
          <w:tcPr>
            <w:tcW w:w="3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636058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C7410B3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3BBFD61F" w14:textId="77777777" w:rsidTr="00887B0D">
        <w:trPr>
          <w:trHeight w:val="25"/>
        </w:trPr>
        <w:tc>
          <w:tcPr>
            <w:tcW w:w="2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  <w:tl2br w:val="nil"/>
              <w:tr2bl w:val="nil"/>
            </w:tcBorders>
          </w:tcPr>
          <w:p w14:paraId="121EFCFD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DC233E" w14:textId="77777777" w:rsidR="00086D03" w:rsidRDefault="00086D03" w:rsidP="0068497F">
            <w:pPr>
              <w:jc w:val="center"/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D40D73E" w14:textId="77777777" w:rsidR="00086D03" w:rsidRDefault="00086D03" w:rsidP="0068497F">
            <w:pPr>
              <w:jc w:val="center"/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8E3792" w14:textId="77777777" w:rsidR="00086D03" w:rsidRDefault="00086D03" w:rsidP="0068497F">
            <w:pPr>
              <w:jc w:val="center"/>
            </w:pPr>
          </w:p>
        </w:tc>
        <w:tc>
          <w:tcPr>
            <w:tcW w:w="419" w:type="dxa"/>
            <w:gridSpan w:val="3"/>
            <w:vMerge/>
            <w:tcBorders>
              <w:top w:val="single" w:sz="11" w:space="0" w:color="000000"/>
              <w:left w:val="single" w:sz="4" w:space="0" w:color="auto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79F6B1E7" w14:textId="77777777" w:rsidR="00086D03" w:rsidRDefault="00086D03" w:rsidP="00086D03"/>
        </w:tc>
        <w:tc>
          <w:tcPr>
            <w:tcW w:w="310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13F145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1B8B68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7E8E5AFB" w14:textId="77777777" w:rsidTr="00887B0D">
        <w:trPr>
          <w:trHeight w:val="30"/>
        </w:trPr>
        <w:tc>
          <w:tcPr>
            <w:tcW w:w="2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D98C21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외</w:t>
            </w:r>
          </w:p>
          <w:p w14:paraId="185ABF3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국</w:t>
            </w:r>
          </w:p>
          <w:p w14:paraId="6C66EA03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어</w:t>
            </w:r>
          </w:p>
        </w:tc>
        <w:tc>
          <w:tcPr>
            <w:tcW w:w="297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32C5C0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 xml:space="preserve">시 </w:t>
            </w:r>
            <w:proofErr w:type="spellStart"/>
            <w:r>
              <w:rPr>
                <w:rFonts w:ascii="맑은 고딕" w:eastAsia="맑은 고딕" w:cs="맑은 고딕"/>
                <w:sz w:val="18"/>
                <w:szCs w:val="18"/>
              </w:rPr>
              <w:t>험</w:t>
            </w:r>
            <w:proofErr w:type="spell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명</w:t>
            </w:r>
          </w:p>
        </w:tc>
        <w:tc>
          <w:tcPr>
            <w:tcW w:w="2276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5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7D3DBA7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점수, 등급</w:t>
            </w:r>
          </w:p>
        </w:tc>
        <w:tc>
          <w:tcPr>
            <w:tcW w:w="2178" w:type="dxa"/>
            <w:gridSpan w:val="6"/>
            <w:tcBorders>
              <w:top w:val="single" w:sz="9" w:space="0" w:color="000000"/>
              <w:left w:val="single" w:sz="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59E5E59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시험일자</w:t>
            </w:r>
          </w:p>
        </w:tc>
        <w:tc>
          <w:tcPr>
            <w:tcW w:w="3235" w:type="dxa"/>
            <w:gridSpan w:val="10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7965D84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시행기관</w:t>
            </w:r>
          </w:p>
        </w:tc>
      </w:tr>
      <w:tr w:rsidR="00086D03" w14:paraId="127DDCDA" w14:textId="77777777" w:rsidTr="00887B0D">
        <w:trPr>
          <w:trHeight w:val="385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36453AB5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E9FE69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3D1AEA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178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261275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2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59F11E3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3CAB6C5F" w14:textId="77777777" w:rsidTr="00887B0D">
        <w:trPr>
          <w:trHeight w:val="30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18E5132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CD8EE8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27F02669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178" w:type="dxa"/>
            <w:gridSpan w:val="6"/>
            <w:tcBorders>
              <w:top w:val="single" w:sz="2" w:space="0" w:color="000000"/>
              <w:left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FE5E10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235" w:type="dxa"/>
            <w:gridSpan w:val="10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6B7670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2B612406" w14:textId="77777777" w:rsidTr="00887B0D">
        <w:trPr>
          <w:trHeight w:val="30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8C85F94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076E23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tcBorders>
              <w:top w:val="single" w:sz="2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5A18DF1F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178" w:type="dxa"/>
            <w:gridSpan w:val="6"/>
            <w:tcBorders>
              <w:top w:val="single" w:sz="2" w:space="0" w:color="000000"/>
              <w:left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34A120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235" w:type="dxa"/>
            <w:gridSpan w:val="10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915FB94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2E6C3FA7" w14:textId="77777777" w:rsidTr="00887B0D">
        <w:trPr>
          <w:trHeight w:val="442"/>
        </w:trPr>
        <w:tc>
          <w:tcPr>
            <w:tcW w:w="28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7694F82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lastRenderedPageBreak/>
              <w:t>기타</w:t>
            </w:r>
          </w:p>
        </w:tc>
        <w:tc>
          <w:tcPr>
            <w:tcW w:w="297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1BDD48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보훈여부</w:t>
            </w:r>
          </w:p>
        </w:tc>
        <w:tc>
          <w:tcPr>
            <w:tcW w:w="7689" w:type="dxa"/>
            <w:gridSpan w:val="2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04EFB1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대상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8"/>
                <w:szCs w:val="18"/>
              </w:rPr>
              <w:t>비대상</w:t>
            </w:r>
          </w:p>
        </w:tc>
      </w:tr>
      <w:tr w:rsidR="00086D03" w14:paraId="38AA09C9" w14:textId="77777777" w:rsidTr="00887B0D">
        <w:trPr>
          <w:trHeight w:val="442"/>
        </w:trPr>
        <w:tc>
          <w:tcPr>
            <w:tcW w:w="28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09D2C828" w14:textId="77777777" w:rsidR="00086D03" w:rsidRDefault="00086D03" w:rsidP="00086D03"/>
        </w:tc>
        <w:tc>
          <w:tcPr>
            <w:tcW w:w="2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555BE1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장애여부</w:t>
            </w:r>
          </w:p>
        </w:tc>
        <w:tc>
          <w:tcPr>
            <w:tcW w:w="7689" w:type="dxa"/>
            <w:gridSpan w:val="2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3B2AD2A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대상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8"/>
                <w:szCs w:val="18"/>
              </w:rPr>
              <w:t>비대상</w:t>
            </w:r>
          </w:p>
        </w:tc>
      </w:tr>
      <w:tr w:rsidR="00086D03" w14:paraId="7F57E544" w14:textId="77777777" w:rsidTr="00887B0D">
        <w:trPr>
          <w:gridAfter w:val="1"/>
          <w:wAfter w:w="41" w:type="dxa"/>
          <w:trHeight w:val="30"/>
        </w:trPr>
        <w:tc>
          <w:tcPr>
            <w:tcW w:w="28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BF94AE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가족관</w:t>
            </w:r>
          </w:p>
          <w:p w14:paraId="05BB31E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18"/>
                <w:szCs w:val="18"/>
              </w:rPr>
              <w:t>계</w:t>
            </w:r>
          </w:p>
        </w:tc>
        <w:tc>
          <w:tcPr>
            <w:tcW w:w="2931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975FDF2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성 명 </w:t>
            </w:r>
          </w:p>
        </w:tc>
        <w:tc>
          <w:tcPr>
            <w:tcW w:w="3127" w:type="dxa"/>
            <w:gridSpan w:val="9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5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9C325D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관 </w:t>
            </w:r>
            <w:proofErr w:type="gramStart"/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계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/</w:t>
            </w:r>
            <w:proofErr w:type="gramEnd"/>
            <w:r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8"/>
                <w:szCs w:val="18"/>
              </w:rPr>
              <w:t>직 업</w:t>
            </w:r>
          </w:p>
        </w:tc>
        <w:tc>
          <w:tcPr>
            <w:tcW w:w="2835" w:type="dxa"/>
            <w:gridSpan w:val="10"/>
            <w:tcBorders>
              <w:top w:val="single" w:sz="9" w:space="0" w:color="000000"/>
              <w:left w:val="single" w:sz="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944E099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출생년도</w:t>
            </w:r>
          </w:p>
        </w:tc>
        <w:tc>
          <w:tcPr>
            <w:tcW w:w="1725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268F3A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>동거여부</w:t>
            </w:r>
          </w:p>
        </w:tc>
      </w:tr>
      <w:tr w:rsidR="00086D03" w14:paraId="63AF8A02" w14:textId="77777777" w:rsidTr="00887B0D">
        <w:trPr>
          <w:gridAfter w:val="1"/>
          <w:wAfter w:w="41" w:type="dxa"/>
          <w:trHeight w:val="385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A036A38" w14:textId="77777777" w:rsidR="00086D03" w:rsidRDefault="00086D03" w:rsidP="00086D03"/>
        </w:tc>
        <w:tc>
          <w:tcPr>
            <w:tcW w:w="2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0EE4C0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1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766A5DA2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96FF6B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D1978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3CF61309" w14:textId="77777777" w:rsidTr="00887B0D">
        <w:trPr>
          <w:gridAfter w:val="1"/>
          <w:wAfter w:w="41" w:type="dxa"/>
          <w:trHeight w:val="30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604E58C0" w14:textId="77777777" w:rsidR="00086D03" w:rsidRDefault="00086D03" w:rsidP="00086D03"/>
        </w:tc>
        <w:tc>
          <w:tcPr>
            <w:tcW w:w="293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AF986A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127" w:type="dxa"/>
            <w:gridSpan w:val="9"/>
            <w:tcBorders>
              <w:top w:val="single" w:sz="2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4376EC1B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4C9A3B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C59BC8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6B699FD6" w14:textId="77777777" w:rsidTr="00887B0D">
        <w:trPr>
          <w:gridAfter w:val="1"/>
          <w:wAfter w:w="41" w:type="dxa"/>
          <w:trHeight w:val="30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7450FC5" w14:textId="77777777" w:rsidR="00086D03" w:rsidRDefault="00086D03" w:rsidP="00086D03"/>
        </w:tc>
        <w:tc>
          <w:tcPr>
            <w:tcW w:w="293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7AC7B1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127" w:type="dxa"/>
            <w:gridSpan w:val="9"/>
            <w:tcBorders>
              <w:top w:val="single" w:sz="2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4BA3F2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DD622A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0BCAA2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626E6EFB" w14:textId="77777777" w:rsidTr="00887B0D">
        <w:trPr>
          <w:gridAfter w:val="1"/>
          <w:wAfter w:w="41" w:type="dxa"/>
          <w:trHeight w:val="30"/>
        </w:trPr>
        <w:tc>
          <w:tcPr>
            <w:tcW w:w="284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E25BFAA" w14:textId="77777777" w:rsidR="00086D03" w:rsidRDefault="00086D03" w:rsidP="00086D03"/>
        </w:tc>
        <w:tc>
          <w:tcPr>
            <w:tcW w:w="293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36BE64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127" w:type="dxa"/>
            <w:gridSpan w:val="9"/>
            <w:tcBorders>
              <w:top w:val="single" w:sz="2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6432CFCD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5AE4A3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601E9AE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086D03" w14:paraId="5A1B933A" w14:textId="77777777" w:rsidTr="00887B0D">
        <w:trPr>
          <w:gridAfter w:val="1"/>
          <w:wAfter w:w="41" w:type="dxa"/>
          <w:trHeight w:val="30"/>
        </w:trPr>
        <w:tc>
          <w:tcPr>
            <w:tcW w:w="284" w:type="dxa"/>
            <w:vMerge/>
            <w:tcBorders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41A48AEB" w14:textId="77777777" w:rsidR="00086D03" w:rsidRDefault="00086D03" w:rsidP="00086D03"/>
        </w:tc>
        <w:tc>
          <w:tcPr>
            <w:tcW w:w="293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723D40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127" w:type="dxa"/>
            <w:gridSpan w:val="9"/>
            <w:tcBorders>
              <w:top w:val="single" w:sz="2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14:paraId="19A49EF6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2" w:space="0" w:color="000000"/>
              <w:left w:val="single" w:sz="6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730D9F" w14:textId="77777777" w:rsidR="00086D03" w:rsidRDefault="00086D03" w:rsidP="00086D0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000000"/>
              <w:left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7DE66D3" w14:textId="77777777" w:rsidR="00086D03" w:rsidRDefault="00086D03" w:rsidP="00086D03">
            <w:pPr>
              <w:pStyle w:val="a8"/>
              <w:wordWrap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14:paraId="4FF93939" w14:textId="0C508E9C" w:rsidR="0082131B" w:rsidRDefault="0082131B">
      <w:pPr>
        <w:pStyle w:val="a8"/>
        <w:spacing w:line="240" w:lineRule="auto"/>
        <w:rPr>
          <w:rFonts w:ascii="맑은 고딕" w:eastAsia="맑은 고딕" w:cs="맑은 고딕"/>
        </w:rPr>
      </w:pPr>
    </w:p>
    <w:p w14:paraId="097BB23E" w14:textId="6971B782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4A99DEE7" w14:textId="0C09143F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35A5D92" w14:textId="4CC49C14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2DA496A4" w14:textId="1E33D038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44C7C87D" w14:textId="3F633C93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D17B316" w14:textId="713E2B1B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79089C06" w14:textId="5A567DB3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43212F0B" w14:textId="6B168BDD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B009971" w14:textId="410B5D24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6C0106CA" w14:textId="7E6E75FB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6EB10F19" w14:textId="199D2819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3D17FDDB" w14:textId="5C728BEE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316F0D57" w14:textId="0C5FA151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4BBC6AAE" w14:textId="16556F47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669AB701" w14:textId="586B94C0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32367F77" w14:textId="6FC4B96A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690A18C2" w14:textId="4364B10E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08E9331E" w14:textId="755AAEE2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32F3FBA7" w14:textId="550A10B4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7E2FBDD3" w14:textId="08925233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70681C75" w14:textId="65189B9A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7C1660BF" w14:textId="018A7E9E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3928375C" w14:textId="56E09498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00B17E2A" w14:textId="3441B6CC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80E8A06" w14:textId="40D1EC52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063E9BE" w14:textId="240B03B4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599D686" w14:textId="09C7AD1F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4C493AF4" w14:textId="3067816D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0DDD03D3" w14:textId="72E8653B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58806F62" w14:textId="523DF29E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2D918672" w14:textId="42DF7E3C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12FA8DD4" w14:textId="311FC32D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p w14:paraId="38A5A2AD" w14:textId="77777777" w:rsidR="00BD1650" w:rsidRDefault="00BD1650">
      <w:pPr>
        <w:pStyle w:val="a8"/>
        <w:spacing w:line="240" w:lineRule="auto"/>
        <w:rPr>
          <w:rFonts w:ascii="맑은 고딕" w:eastAsia="맑은 고딕" w:cs="맑은 고딕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653"/>
      </w:tblGrid>
      <w:tr w:rsidR="00273D3D" w14:paraId="2F22E968" w14:textId="77777777">
        <w:trPr>
          <w:trHeight w:val="489"/>
        </w:trPr>
        <w:tc>
          <w:tcPr>
            <w:tcW w:w="106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C525F67" w14:textId="356673B4" w:rsidR="00273D3D" w:rsidRDefault="005B6453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lastRenderedPageBreak/>
              <w:t>자  기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26"/>
                <w:szCs w:val="26"/>
              </w:rPr>
              <w:t xml:space="preserve">  소  개  서</w:t>
            </w:r>
            <w:r w:rsidR="00F644E4" w:rsidRPr="0081652D">
              <w:rPr>
                <w:rFonts w:hint="eastAsia"/>
              </w:rPr>
              <w:t xml:space="preserve"> </w:t>
            </w:r>
            <w:r w:rsidR="00F644E4" w:rsidRPr="00F644E4">
              <w:rPr>
                <w:rFonts w:asciiTheme="majorHAnsi" w:eastAsiaTheme="majorHAnsi" w:hAnsiTheme="majorHAnsi" w:hint="eastAsia"/>
              </w:rPr>
              <w:t>맑은 고딕(본문)체</w:t>
            </w:r>
            <w:r w:rsidR="00F644E4" w:rsidRPr="00F644E4">
              <w:rPr>
                <w:rFonts w:asciiTheme="majorHAnsi" w:eastAsiaTheme="majorHAnsi" w:hAnsiTheme="majorHAnsi"/>
              </w:rPr>
              <w:t>/10</w:t>
            </w:r>
            <w:r w:rsidR="00F644E4" w:rsidRPr="00F644E4">
              <w:rPr>
                <w:rFonts w:asciiTheme="majorHAnsi" w:eastAsiaTheme="majorHAnsi" w:hAnsiTheme="majorHAnsi" w:hint="eastAsia"/>
              </w:rPr>
              <w:t>포인트 준수</w:t>
            </w:r>
          </w:p>
        </w:tc>
      </w:tr>
      <w:tr w:rsidR="00273D3D" w14:paraId="49308E29" w14:textId="77777777" w:rsidTr="00820B23">
        <w:trPr>
          <w:trHeight w:val="11292"/>
        </w:trPr>
        <w:tc>
          <w:tcPr>
            <w:tcW w:w="1065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0C55BEF6" w14:textId="77777777" w:rsidR="00820B23" w:rsidRDefault="00E42354" w:rsidP="00C120E3">
            <w:pPr>
              <w:pStyle w:val="a8"/>
              <w:numPr>
                <w:ilvl w:val="0"/>
                <w:numId w:val="14"/>
              </w:numPr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나를 마케팅 하세요.</w:t>
            </w:r>
            <w:r>
              <w:rPr>
                <w:rFonts w:ascii="맑은 고딕" w:eastAsia="맑은 고딕" w:cs="맑은 고딕"/>
              </w:rPr>
              <w:t xml:space="preserve"> (</w:t>
            </w:r>
            <w:r>
              <w:rPr>
                <w:rFonts w:ascii="맑은 고딕" w:eastAsia="맑은 고딕" w:cs="맑은 고딕" w:hint="eastAsia"/>
              </w:rPr>
              <w:t>최대</w:t>
            </w:r>
            <w:r>
              <w:rPr>
                <w:rFonts w:ascii="맑은 고딕" w:eastAsia="맑은 고딕" w:cs="맑은 고딕"/>
              </w:rPr>
              <w:t xml:space="preserve"> 500</w:t>
            </w:r>
            <w:r>
              <w:rPr>
                <w:rFonts w:ascii="맑은 고딕" w:eastAsia="맑은 고딕" w:cs="맑은 고딕" w:hint="eastAsia"/>
              </w:rPr>
              <w:t>자)</w:t>
            </w:r>
          </w:p>
          <w:p w14:paraId="17490115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37E3924D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6085A086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2A1F6E5C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3ED6F3AA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7B3EFBCA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6EB3320C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2486B995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5A9C1A6C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0CDFA326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1C1230F4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 w:hint="eastAsia"/>
              </w:rPr>
            </w:pPr>
          </w:p>
          <w:p w14:paraId="10A8B0BC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7FC4B3BD" w14:textId="77777777" w:rsidR="00E42354" w:rsidRDefault="00E42354" w:rsidP="00E42354">
            <w:pPr>
              <w:pStyle w:val="a8"/>
              <w:numPr>
                <w:ilvl w:val="0"/>
                <w:numId w:val="14"/>
              </w:numPr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 xml:space="preserve">제과 마케팅을 지원하는 이유를 </w:t>
            </w:r>
            <w:proofErr w:type="spellStart"/>
            <w:r>
              <w:rPr>
                <w:rFonts w:ascii="맑은 고딕" w:eastAsia="맑은 고딕" w:cs="맑은 고딕" w:hint="eastAsia"/>
              </w:rPr>
              <w:t>서술하시오</w:t>
            </w:r>
            <w:proofErr w:type="spellEnd"/>
            <w:r>
              <w:rPr>
                <w:rFonts w:ascii="맑은 고딕" w:eastAsia="맑은 고딕" w:cs="맑은 고딕"/>
              </w:rPr>
              <w:t>. (</w:t>
            </w:r>
            <w:r>
              <w:rPr>
                <w:rFonts w:ascii="맑은 고딕" w:eastAsia="맑은 고딕" w:cs="맑은 고딕" w:hint="eastAsia"/>
              </w:rPr>
              <w:t xml:space="preserve">최대 </w:t>
            </w:r>
            <w:r>
              <w:rPr>
                <w:rFonts w:ascii="맑은 고딕" w:eastAsia="맑은 고딕" w:cs="맑은 고딕"/>
              </w:rPr>
              <w:t>500</w:t>
            </w:r>
            <w:r>
              <w:rPr>
                <w:rFonts w:ascii="맑은 고딕" w:eastAsia="맑은 고딕" w:cs="맑은 고딕" w:hint="eastAsia"/>
              </w:rPr>
              <w:t>자)</w:t>
            </w:r>
          </w:p>
          <w:p w14:paraId="31F724D4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25C6F51F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5DBC9561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037EBCAA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36967CF8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611CA588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66FF6A1F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14E8D0DF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77477C67" w14:textId="77777777" w:rsidR="00E42354" w:rsidRDefault="00E42354" w:rsidP="00E42354">
            <w:pPr>
              <w:pStyle w:val="a8"/>
              <w:numPr>
                <w:ilvl w:val="0"/>
                <w:numId w:val="14"/>
              </w:numPr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 xml:space="preserve">지원 분야와 관련된 경험을 </w:t>
            </w:r>
            <w:proofErr w:type="spellStart"/>
            <w:r>
              <w:rPr>
                <w:rFonts w:ascii="맑은 고딕" w:eastAsia="맑은 고딕" w:cs="맑은 고딕" w:hint="eastAsia"/>
              </w:rPr>
              <w:t>서술하시오</w:t>
            </w:r>
            <w:proofErr w:type="spellEnd"/>
            <w:r>
              <w:rPr>
                <w:rFonts w:ascii="맑은 고딕" w:eastAsia="맑은 고딕" w:cs="맑은 고딕"/>
              </w:rPr>
              <w:t>. (</w:t>
            </w:r>
            <w:r>
              <w:rPr>
                <w:rFonts w:ascii="맑은 고딕" w:eastAsia="맑은 고딕" w:cs="맑은 고딕" w:hint="eastAsia"/>
              </w:rPr>
              <w:t xml:space="preserve">최대 </w:t>
            </w:r>
            <w:r>
              <w:rPr>
                <w:rFonts w:ascii="맑은 고딕" w:eastAsia="맑은 고딕" w:cs="맑은 고딕"/>
              </w:rPr>
              <w:t>500</w:t>
            </w:r>
            <w:r>
              <w:rPr>
                <w:rFonts w:ascii="맑은 고딕" w:eastAsia="맑은 고딕" w:cs="맑은 고딕" w:hint="eastAsia"/>
              </w:rPr>
              <w:t>자)</w:t>
            </w:r>
          </w:p>
          <w:p w14:paraId="1DE19D0C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41D69A37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18BBA29F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3522DDE2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407A8AA4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129D1D53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6DC767F3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0D94F775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 w:hint="eastAsia"/>
              </w:rPr>
            </w:pPr>
          </w:p>
          <w:p w14:paraId="6257494A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217A4E44" w14:textId="77777777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/>
              </w:rPr>
            </w:pPr>
          </w:p>
          <w:p w14:paraId="6960FF57" w14:textId="49A386E1" w:rsidR="00E42354" w:rsidRDefault="00E42354" w:rsidP="00E42354">
            <w:pPr>
              <w:pStyle w:val="a8"/>
              <w:wordWrap/>
              <w:spacing w:line="240" w:lineRule="auto"/>
              <w:jc w:val="left"/>
              <w:rPr>
                <w:rFonts w:ascii="맑은 고딕" w:eastAsia="맑은 고딕" w:cs="맑은 고딕" w:hint="eastAsia"/>
              </w:rPr>
            </w:pPr>
          </w:p>
        </w:tc>
      </w:tr>
    </w:tbl>
    <w:p w14:paraId="66CAA7C3" w14:textId="77777777" w:rsidR="00273D3D" w:rsidRPr="00E42354" w:rsidRDefault="00273D3D">
      <w:pPr>
        <w:rPr>
          <w:sz w:val="2"/>
        </w:rPr>
      </w:pPr>
    </w:p>
    <w:p w14:paraId="02B6F5D7" w14:textId="6F879955" w:rsidR="00273D3D" w:rsidRDefault="005B6453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상기 본인은 지원서에 기재한 사항은 사실과 </w:t>
      </w:r>
      <w:proofErr w:type="gramStart"/>
      <w:r>
        <w:rPr>
          <w:rFonts w:ascii="맑은 고딕" w:eastAsia="맑은 고딕" w:cs="맑은 고딕"/>
        </w:rPr>
        <w:t>틀림없음을</w:t>
      </w:r>
      <w:proofErr w:type="gramEnd"/>
      <w:r>
        <w:rPr>
          <w:rFonts w:ascii="맑은 고딕" w:eastAsia="맑은 고딕" w:cs="맑은 고딕"/>
        </w:rPr>
        <w:t xml:space="preserve"> </w:t>
      </w:r>
      <w:proofErr w:type="spellStart"/>
      <w:r>
        <w:rPr>
          <w:rFonts w:ascii="맑은 고딕" w:eastAsia="맑은 고딕" w:cs="맑은 고딕"/>
        </w:rPr>
        <w:t>확인하오며</w:t>
      </w:r>
      <w:proofErr w:type="spellEnd"/>
      <w:r>
        <w:rPr>
          <w:rFonts w:ascii="맑은 고딕" w:eastAsia="맑은 고딕" w:cs="맑은 고딕"/>
        </w:rPr>
        <w:t xml:space="preserve">, 만일 기재사항의 누락 또는 허위 사실이 판명되었을 때에는 합격의 취소 또는 </w:t>
      </w:r>
      <w:proofErr w:type="spellStart"/>
      <w:r>
        <w:rPr>
          <w:rFonts w:ascii="맑은 고딕" w:eastAsia="맑은 고딕" w:cs="맑은 고딕"/>
        </w:rPr>
        <w:t>여하한</w:t>
      </w:r>
      <w:proofErr w:type="spellEnd"/>
      <w:r>
        <w:rPr>
          <w:rFonts w:ascii="맑은 고딕" w:eastAsia="맑은 고딕" w:cs="맑은 고딕"/>
        </w:rPr>
        <w:t xml:space="preserve"> 조처에도 이의를 제기하지 않을 것을 서약합니다. </w:t>
      </w:r>
    </w:p>
    <w:p w14:paraId="4001F75F" w14:textId="77777777" w:rsidR="00273D3D" w:rsidRDefault="005B6453">
      <w:pPr>
        <w:pStyle w:val="a8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또한 본인은 귀사가 본인으로부터 취득한 개인정보(성명, 생년월일, 주소, 연락처, 학력 등) 일체를 귀사의 전형과정에서 활용하는데 동의합니다.</w:t>
      </w:r>
    </w:p>
    <w:p w14:paraId="267BCF2F" w14:textId="77777777" w:rsidR="00273D3D" w:rsidRDefault="005B6453">
      <w:pPr>
        <w:pStyle w:val="a8"/>
        <w:wordWrap/>
        <w:jc w:val="righ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                                                   년</w:t>
      </w:r>
      <w:r w:rsidR="007A36BD">
        <w:rPr>
          <w:rFonts w:ascii="맑은 고딕" w:eastAsia="맑은 고딕" w:cs="맑은 고딕" w:hint="eastAsia"/>
        </w:rPr>
        <w:t xml:space="preserve"> </w:t>
      </w:r>
      <w:r w:rsidR="007A36BD">
        <w:rPr>
          <w:rFonts w:ascii="맑은 고딕" w:eastAsia="맑은 고딕" w:cs="맑은 고딕"/>
        </w:rPr>
        <w:t xml:space="preserve">  </w:t>
      </w:r>
      <w:r>
        <w:rPr>
          <w:rFonts w:ascii="맑은 고딕" w:eastAsia="맑은 고딕" w:cs="맑은 고딕"/>
        </w:rPr>
        <w:t xml:space="preserve"> 월</w:t>
      </w:r>
      <w:r w:rsidR="00D83037">
        <w:rPr>
          <w:rFonts w:ascii="맑은 고딕" w:eastAsia="맑은 고딕" w:cs="맑은 고딕"/>
        </w:rPr>
        <w:t xml:space="preserve"> </w:t>
      </w:r>
      <w:r w:rsidR="007A36BD">
        <w:rPr>
          <w:rFonts w:ascii="맑은 고딕" w:eastAsia="맑은 고딕" w:cs="맑은 고딕"/>
        </w:rPr>
        <w:t xml:space="preserve">   </w:t>
      </w:r>
      <w:r>
        <w:rPr>
          <w:rFonts w:ascii="맑은 고딕" w:eastAsia="맑은 고딕" w:cs="맑은 고딕"/>
        </w:rPr>
        <w:t>일</w:t>
      </w:r>
    </w:p>
    <w:p w14:paraId="76C7F61E" w14:textId="77777777" w:rsidR="00273D3D" w:rsidRDefault="00273D3D">
      <w:pPr>
        <w:pStyle w:val="a8"/>
        <w:spacing w:line="240" w:lineRule="auto"/>
        <w:rPr>
          <w:rFonts w:ascii="맑은 고딕" w:eastAsia="맑은 고딕" w:cs="맑은 고딕"/>
        </w:rPr>
      </w:pPr>
    </w:p>
    <w:p w14:paraId="59A6A1A0" w14:textId="43B7B61A" w:rsidR="0015183B" w:rsidRPr="0015183B" w:rsidRDefault="005B6453" w:rsidP="0015183B">
      <w:pPr>
        <w:pStyle w:val="a8"/>
        <w:wordWrap/>
        <w:jc w:val="right"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 xml:space="preserve">                                       지원자 </w:t>
      </w:r>
      <w:proofErr w:type="gramStart"/>
      <w:r>
        <w:rPr>
          <w:rFonts w:ascii="맑은 고딕" w:eastAsia="맑은 고딕" w:cs="맑은 고딕"/>
        </w:rPr>
        <w:t>성명 :</w:t>
      </w:r>
      <w:proofErr w:type="gramEnd"/>
      <w:r>
        <w:rPr>
          <w:rFonts w:ascii="맑은 고딕" w:eastAsia="맑은 고딕" w:cs="맑은 고딕"/>
        </w:rPr>
        <w:t xml:space="preserve"> </w:t>
      </w:r>
      <w:r w:rsidR="007A36BD">
        <w:rPr>
          <w:rFonts w:ascii="맑은 고딕" w:eastAsia="맑은 고딕" w:cs="맑은 고딕" w:hint="eastAsia"/>
        </w:rPr>
        <w:t xml:space="preserve"> </w:t>
      </w:r>
      <w:r w:rsidR="007A36BD">
        <w:rPr>
          <w:rFonts w:ascii="맑은 고딕" w:eastAsia="맑은 고딕" w:cs="맑은 고딕"/>
        </w:rPr>
        <w:t xml:space="preserve">  </w:t>
      </w:r>
      <w:r>
        <w:rPr>
          <w:rFonts w:ascii="맑은 고딕" w:eastAsia="맑은 고딕" w:cs="맑은 고딕"/>
        </w:rPr>
        <w:t xml:space="preserve"> (인) 또는 서명</w:t>
      </w:r>
    </w:p>
    <w:sectPr w:rsidR="0015183B" w:rsidRPr="0015183B">
      <w:endnotePr>
        <w:numFmt w:val="decimal"/>
      </w:endnotePr>
      <w:pgSz w:w="11905" w:h="16837"/>
      <w:pgMar w:top="1134" w:right="567" w:bottom="437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13995" w14:textId="77777777" w:rsidR="00E405E9" w:rsidRDefault="00E405E9" w:rsidP="00F644E4">
      <w:r>
        <w:separator/>
      </w:r>
    </w:p>
  </w:endnote>
  <w:endnote w:type="continuationSeparator" w:id="0">
    <w:p w14:paraId="0D4133B7" w14:textId="77777777" w:rsidR="00E405E9" w:rsidRDefault="00E405E9" w:rsidP="00F6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B8FA2" w14:textId="77777777" w:rsidR="00E405E9" w:rsidRDefault="00E405E9" w:rsidP="00F644E4">
      <w:r>
        <w:separator/>
      </w:r>
    </w:p>
  </w:footnote>
  <w:footnote w:type="continuationSeparator" w:id="0">
    <w:p w14:paraId="1EA773E9" w14:textId="77777777" w:rsidR="00E405E9" w:rsidRDefault="00E405E9" w:rsidP="00F6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6CEA"/>
    <w:multiLevelType w:val="multilevel"/>
    <w:tmpl w:val="122A581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F6971"/>
    <w:multiLevelType w:val="hybridMultilevel"/>
    <w:tmpl w:val="BFBAD4C8"/>
    <w:lvl w:ilvl="0" w:tplc="380A2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7D7499"/>
    <w:multiLevelType w:val="hybridMultilevel"/>
    <w:tmpl w:val="C548E96C"/>
    <w:lvl w:ilvl="0" w:tplc="587A9C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CA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780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8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C2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C9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62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A5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4B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86AD5"/>
    <w:multiLevelType w:val="hybridMultilevel"/>
    <w:tmpl w:val="90D815DA"/>
    <w:lvl w:ilvl="0" w:tplc="C562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C27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4E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4A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EE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2F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2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C3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E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60525"/>
    <w:multiLevelType w:val="hybridMultilevel"/>
    <w:tmpl w:val="549EBB42"/>
    <w:lvl w:ilvl="0" w:tplc="10C475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87A093F"/>
    <w:multiLevelType w:val="hybridMultilevel"/>
    <w:tmpl w:val="BFBAD4C8"/>
    <w:lvl w:ilvl="0" w:tplc="380A2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65F0C42"/>
    <w:multiLevelType w:val="hybridMultilevel"/>
    <w:tmpl w:val="5B900A72"/>
    <w:lvl w:ilvl="0" w:tplc="1DA0CC9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2917A94"/>
    <w:multiLevelType w:val="hybridMultilevel"/>
    <w:tmpl w:val="958E0AF6"/>
    <w:lvl w:ilvl="0" w:tplc="E7DC98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43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62A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8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0E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45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8F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EF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C3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550F5"/>
    <w:multiLevelType w:val="hybridMultilevel"/>
    <w:tmpl w:val="B9C67D3A"/>
    <w:lvl w:ilvl="0" w:tplc="C0923DE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CF71568"/>
    <w:multiLevelType w:val="hybridMultilevel"/>
    <w:tmpl w:val="BFBAD4C8"/>
    <w:lvl w:ilvl="0" w:tplc="380A2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D6F77B0"/>
    <w:multiLevelType w:val="hybridMultilevel"/>
    <w:tmpl w:val="BFBAD4C8"/>
    <w:lvl w:ilvl="0" w:tplc="380A2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FC368BF"/>
    <w:multiLevelType w:val="hybridMultilevel"/>
    <w:tmpl w:val="5B2AC41E"/>
    <w:lvl w:ilvl="0" w:tplc="B15CBE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02E6046"/>
    <w:multiLevelType w:val="hybridMultilevel"/>
    <w:tmpl w:val="4B7A059E"/>
    <w:lvl w:ilvl="0" w:tplc="E31074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007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1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4C3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0E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C87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0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47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63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514D0"/>
    <w:multiLevelType w:val="multilevel"/>
    <w:tmpl w:val="3E8E29E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3D"/>
    <w:rsid w:val="000001C0"/>
    <w:rsid w:val="00012F9A"/>
    <w:rsid w:val="000324E2"/>
    <w:rsid w:val="00034EFC"/>
    <w:rsid w:val="00050879"/>
    <w:rsid w:val="00086D03"/>
    <w:rsid w:val="001212BE"/>
    <w:rsid w:val="0015183B"/>
    <w:rsid w:val="001F3640"/>
    <w:rsid w:val="00200E05"/>
    <w:rsid w:val="00273D3D"/>
    <w:rsid w:val="002D1A3F"/>
    <w:rsid w:val="002E2198"/>
    <w:rsid w:val="0036121B"/>
    <w:rsid w:val="00465EF3"/>
    <w:rsid w:val="00515FFD"/>
    <w:rsid w:val="00517D97"/>
    <w:rsid w:val="00525A38"/>
    <w:rsid w:val="005B6453"/>
    <w:rsid w:val="005E2D0B"/>
    <w:rsid w:val="005F603D"/>
    <w:rsid w:val="0068497F"/>
    <w:rsid w:val="006F1D0E"/>
    <w:rsid w:val="00717E8C"/>
    <w:rsid w:val="007A36BD"/>
    <w:rsid w:val="007B1EB9"/>
    <w:rsid w:val="007D5A93"/>
    <w:rsid w:val="00820B23"/>
    <w:rsid w:val="0082131B"/>
    <w:rsid w:val="00853CA5"/>
    <w:rsid w:val="00887B0D"/>
    <w:rsid w:val="00895AD3"/>
    <w:rsid w:val="008A7A6D"/>
    <w:rsid w:val="008E13E6"/>
    <w:rsid w:val="008F3790"/>
    <w:rsid w:val="009351A5"/>
    <w:rsid w:val="009450A6"/>
    <w:rsid w:val="00A52510"/>
    <w:rsid w:val="00A603E2"/>
    <w:rsid w:val="00AB6836"/>
    <w:rsid w:val="00B5490F"/>
    <w:rsid w:val="00BD1650"/>
    <w:rsid w:val="00BF7CDC"/>
    <w:rsid w:val="00C120E3"/>
    <w:rsid w:val="00C21017"/>
    <w:rsid w:val="00C21AF7"/>
    <w:rsid w:val="00C63164"/>
    <w:rsid w:val="00CA0932"/>
    <w:rsid w:val="00D21108"/>
    <w:rsid w:val="00D83037"/>
    <w:rsid w:val="00E20D82"/>
    <w:rsid w:val="00E405E9"/>
    <w:rsid w:val="00E42354"/>
    <w:rsid w:val="00F3458F"/>
    <w:rsid w:val="00F644E4"/>
    <w:rsid w:val="00F9152C"/>
    <w:rsid w:val="00FA4025"/>
    <w:rsid w:val="00FB5F24"/>
    <w:rsid w:val="00FC6DC6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43B78"/>
  <w15:docId w15:val="{5079BBFA-741A-4C92-9676-33665323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List Paragraph" w:uiPriority="34" w:qFormat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  <w:tab w:val="left" w:pos="17740"/>
        <w:tab w:val="left" w:pos="18540"/>
        <w:tab w:val="left" w:pos="19350"/>
        <w:tab w:val="left" w:pos="20160"/>
        <w:tab w:val="left" w:pos="20960"/>
        <w:tab w:val="left" w:pos="21770"/>
        <w:tab w:val="left" w:pos="22570"/>
        <w:tab w:val="left" w:pos="23380"/>
        <w:tab w:val="left" w:pos="24190"/>
        <w:tab w:val="left" w:pos="24990"/>
        <w:tab w:val="left" w:pos="2580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locked/>
    <w:rsid w:val="00F644E4"/>
    <w:pPr>
      <w:spacing w:after="160" w:line="259" w:lineRule="auto"/>
      <w:ind w:leftChars="400" w:left="8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朝鮮日報                                입사지원서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朝鮮日報                                입사지원서</dc:title>
  <dc:creator>JEONGMI LEE</dc:creator>
  <cp:keywords>
</cp:keywords>
  <dc:description>
</dc:description>
  <cp:lastModifiedBy>LEE JEONGMI</cp:lastModifiedBy>
  <cp:revision>7</cp:revision>
  <cp:lastPrinted>2020-08-07T06:56:00Z</cp:lastPrinted>
  <dcterms:created xsi:type="dcterms:W3CDTF">2021-03-22T07:05:00Z</dcterms:created>
  <dcterms:modified xsi:type="dcterms:W3CDTF">2021-03-22T08:41:00Z</dcterms:modified>
</cp:coreProperties>
</file>