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30E9" w14:textId="366F63FB" w:rsidR="00005D43" w:rsidRPr="000D5198" w:rsidRDefault="00FB3666" w:rsidP="00005D43">
      <w:pPr>
        <w:wordWrap/>
        <w:ind w:right="1068"/>
        <w:rPr>
          <w:rFonts w:ascii="맑은 고딕" w:eastAsia="맑은 고딕" w:hAnsi="맑은 고딕"/>
          <w:b/>
          <w:bCs/>
          <w:sz w:val="36"/>
          <w:szCs w:val="36"/>
        </w:rPr>
      </w:pPr>
      <w:r>
        <w:rPr>
          <w:rFonts w:ascii="맑은 고딕" w:eastAsia="맑은 고딕" w:hAnsi="맑은 고딕"/>
          <w:b/>
          <w:bCs/>
          <w:sz w:val="36"/>
          <w:szCs w:val="36"/>
        </w:rPr>
        <w:t>DIAMOND</w:t>
      </w:r>
      <w:r w:rsidR="00005D43" w:rsidRPr="000D5198"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 K</w:t>
      </w:r>
      <w:r w:rsidR="00005D43">
        <w:rPr>
          <w:rFonts w:ascii="맑은 고딕" w:eastAsia="맑은 고딕" w:hAnsi="맑은 고딕"/>
          <w:b/>
          <w:bCs/>
          <w:sz w:val="36"/>
          <w:szCs w:val="36"/>
        </w:rPr>
        <w:t>OREA</w:t>
      </w:r>
      <w:r>
        <w:rPr>
          <w:rFonts w:ascii="맑은 고딕" w:eastAsia="맑은 고딕" w:hAnsi="맑은 고딕"/>
          <w:b/>
          <w:bCs/>
          <w:sz w:val="36"/>
          <w:szCs w:val="36"/>
        </w:rPr>
        <w:t>(</w:t>
      </w:r>
      <w:r w:rsidR="00370076">
        <w:rPr>
          <w:rFonts w:ascii="맑은 고딕" w:eastAsia="맑은 고딕" w:hAnsi="맑은 고딕" w:hint="eastAsia"/>
          <w:b/>
          <w:bCs/>
          <w:sz w:val="36"/>
          <w:szCs w:val="36"/>
        </w:rPr>
        <w:t>C</w:t>
      </w:r>
      <w:r w:rsidR="00370076">
        <w:rPr>
          <w:rFonts w:ascii="맑은 고딕" w:eastAsia="맑은 고딕" w:hAnsi="맑은 고딕"/>
          <w:b/>
          <w:bCs/>
          <w:sz w:val="36"/>
          <w:szCs w:val="36"/>
        </w:rPr>
        <w:t xml:space="preserve">erner </w:t>
      </w:r>
      <w:proofErr w:type="spellStart"/>
      <w:r w:rsidR="00370076">
        <w:rPr>
          <w:rFonts w:ascii="맑은 고딕" w:eastAsia="맑은 고딕" w:hAnsi="맑은 고딕"/>
          <w:b/>
          <w:bCs/>
          <w:sz w:val="36"/>
          <w:szCs w:val="36"/>
        </w:rPr>
        <w:t>Enviza</w:t>
      </w:r>
      <w:proofErr w:type="spellEnd"/>
      <w:r>
        <w:rPr>
          <w:rFonts w:ascii="맑은 고딕" w:eastAsia="맑은 고딕" w:hAnsi="맑은 고딕"/>
          <w:b/>
          <w:bCs/>
          <w:sz w:val="36"/>
          <w:szCs w:val="36"/>
        </w:rPr>
        <w:t>)</w:t>
      </w:r>
      <w:r w:rsidR="00005D43" w:rsidRPr="000D5198"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 입사지원서</w:t>
      </w:r>
    </w:p>
    <w:tbl>
      <w:tblPr>
        <w:tblpPr w:leftFromText="142" w:rightFromText="142" w:vertAnchor="page" w:horzAnchor="margin" w:tblpY="2281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517"/>
        <w:gridCol w:w="2046"/>
        <w:gridCol w:w="220"/>
        <w:gridCol w:w="307"/>
        <w:gridCol w:w="1030"/>
        <w:gridCol w:w="822"/>
        <w:gridCol w:w="214"/>
        <w:gridCol w:w="866"/>
        <w:gridCol w:w="360"/>
        <w:gridCol w:w="360"/>
        <w:gridCol w:w="180"/>
        <w:gridCol w:w="540"/>
        <w:gridCol w:w="540"/>
        <w:gridCol w:w="540"/>
        <w:gridCol w:w="1081"/>
      </w:tblGrid>
      <w:tr w:rsidR="00005D43" w:rsidRPr="000D5198" w14:paraId="7F94B85F" w14:textId="77777777" w:rsidTr="00891108">
        <w:trPr>
          <w:cantSplit/>
          <w:trHeight w:val="529"/>
        </w:trPr>
        <w:tc>
          <w:tcPr>
            <w:tcW w:w="1973" w:type="dxa"/>
            <w:gridSpan w:val="2"/>
            <w:vMerge w:val="restart"/>
            <w:shd w:val="clear" w:color="auto" w:fill="auto"/>
            <w:vAlign w:val="center"/>
          </w:tcPr>
          <w:p w14:paraId="67EFFE29" w14:textId="21E18ED6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 w:val="restart"/>
            <w:shd w:val="clear" w:color="auto" w:fill="FFCCCC"/>
            <w:vAlign w:val="center"/>
          </w:tcPr>
          <w:p w14:paraId="7CF6487A" w14:textId="77777777" w:rsidR="00005D43" w:rsidRPr="000D5198" w:rsidRDefault="00005D43" w:rsidP="00891108">
            <w:pPr>
              <w:shd w:val="clear" w:color="auto" w:fill="FFCCCC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527" w:type="dxa"/>
            <w:gridSpan w:val="2"/>
            <w:vMerge w:val="restart"/>
            <w:shd w:val="clear" w:color="auto" w:fill="auto"/>
            <w:vAlign w:val="center"/>
          </w:tcPr>
          <w:p w14:paraId="0F476B81" w14:textId="77777777" w:rsidR="00005D43" w:rsidRPr="000D5198" w:rsidRDefault="00005D43" w:rsidP="0089110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직급</w:t>
            </w:r>
          </w:p>
        </w:tc>
        <w:tc>
          <w:tcPr>
            <w:tcW w:w="1852" w:type="dxa"/>
            <w:gridSpan w:val="2"/>
            <w:vMerge w:val="restart"/>
            <w:shd w:val="clear" w:color="auto" w:fill="auto"/>
            <w:vAlign w:val="center"/>
          </w:tcPr>
          <w:p w14:paraId="41F3FF04" w14:textId="3308348A" w:rsidR="00005D43" w:rsidRPr="000D5198" w:rsidRDefault="00005D43" w:rsidP="0089110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CCCC"/>
            <w:vAlign w:val="center"/>
          </w:tcPr>
          <w:p w14:paraId="488B1D69" w14:textId="77777777" w:rsidR="00005D43" w:rsidRPr="000D5198" w:rsidRDefault="00005D43" w:rsidP="00891108">
            <w:pPr>
              <w:shd w:val="clear" w:color="auto" w:fill="FFCCCC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모집부문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 부문"/>
            <w:tag w:val="응시 부문"/>
            <w:id w:val="-1419252408"/>
            <w:placeholder>
              <w:docPart w:val="DefaultPlaceholder_-1854013439"/>
            </w:placeholder>
            <w:dropDownList>
              <w:listItem w:value="항목을 선택하세요."/>
              <w:listItem w:displayText="마케팅조사 부문" w:value="마케팅조사 부문"/>
              <w:listItem w:displayText="헬스케어 부문 " w:value="헬스케어 부문 "/>
              <w:listItem w:displayText="사회조사 부문 " w:value="사회조사 부문 "/>
              <w:listItem w:displayText="온라인패널 사업 부문 " w:value="온라인패널 사업 부문 "/>
              <w:listItem w:displayText="Marketing &amp; PR" w:value="Marketing &amp; PR"/>
              <w:listItem w:displayText="Operation" w:value="Operation"/>
            </w:dropDownList>
          </w:sdtPr>
          <w:sdtEndPr/>
          <w:sdtContent>
            <w:tc>
              <w:tcPr>
                <w:tcW w:w="3601" w:type="dxa"/>
                <w:gridSpan w:val="7"/>
                <w:shd w:val="clear" w:color="auto" w:fill="auto"/>
                <w:vAlign w:val="center"/>
              </w:tcPr>
              <w:p w14:paraId="1BF420A2" w14:textId="3767EE8D" w:rsidR="00005D43" w:rsidRPr="000D5198" w:rsidRDefault="00813326" w:rsidP="00891108">
                <w:pPr>
                  <w:wordWrap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>
                  <w:rPr>
                    <w:rFonts w:ascii="맑은 고딕" w:eastAsia="맑은 고딕" w:hAnsi="맑은 고딕" w:hint="eastAsia"/>
                    <w:sz w:val="18"/>
                    <w:szCs w:val="18"/>
                  </w:rPr>
                  <w:t xml:space="preserve">헬스케어 부문 </w:t>
                </w:r>
              </w:p>
            </w:tc>
          </w:sdtContent>
        </w:sdt>
      </w:tr>
      <w:tr w:rsidR="00005D43" w:rsidRPr="000D5198" w14:paraId="26B4E35F" w14:textId="77777777" w:rsidTr="00891108">
        <w:trPr>
          <w:cantSplit/>
          <w:trHeight w:val="523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07720655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3C699B0F" w14:textId="77777777" w:rsidR="00005D43" w:rsidRPr="000D5198" w:rsidRDefault="00005D43" w:rsidP="00891108">
            <w:pPr>
              <w:shd w:val="clear" w:color="auto" w:fill="FFCCCC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Merge/>
            <w:shd w:val="clear" w:color="auto" w:fill="auto"/>
            <w:vAlign w:val="center"/>
          </w:tcPr>
          <w:p w14:paraId="3A6E606C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  <w:vAlign w:val="center"/>
          </w:tcPr>
          <w:p w14:paraId="3775DE22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CCCC"/>
            <w:vAlign w:val="center"/>
          </w:tcPr>
          <w:p w14:paraId="3FD7A275" w14:textId="77777777" w:rsidR="00005D43" w:rsidRPr="000D5198" w:rsidRDefault="00005D43" w:rsidP="00891108">
            <w:pPr>
              <w:shd w:val="clear" w:color="auto" w:fill="FFCCCC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근무기간</w:t>
            </w:r>
          </w:p>
        </w:tc>
        <w:tc>
          <w:tcPr>
            <w:tcW w:w="3601" w:type="dxa"/>
            <w:gridSpan w:val="7"/>
            <w:shd w:val="clear" w:color="auto" w:fill="auto"/>
            <w:vAlign w:val="center"/>
          </w:tcPr>
          <w:p w14:paraId="4E802FC1" w14:textId="1555CEDF" w:rsidR="00005D43" w:rsidRPr="00BA69AF" w:rsidRDefault="00813326" w:rsidP="00891108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C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color w:val="C00000"/>
                <w:sz w:val="18"/>
                <w:szCs w:val="18"/>
              </w:rPr>
              <w:t>8</w:t>
            </w:r>
            <w:r w:rsidR="00005D43">
              <w:rPr>
                <w:rFonts w:ascii="맑은 고딕" w:eastAsia="맑은 고딕" w:hAnsi="맑은 고딕" w:hint="eastAsia"/>
                <w:color w:val="C00000"/>
                <w:sz w:val="18"/>
                <w:szCs w:val="18"/>
              </w:rPr>
              <w:t>월</w:t>
            </w:r>
            <w:r w:rsidR="00372BF9">
              <w:rPr>
                <w:rFonts w:ascii="맑은 고딕" w:eastAsia="맑은 고딕" w:hAnsi="맑은 고딕" w:hint="eastAsia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C00000"/>
                <w:sz w:val="18"/>
                <w:szCs w:val="18"/>
              </w:rPr>
              <w:t>2</w:t>
            </w:r>
            <w:r w:rsidR="00005D43">
              <w:rPr>
                <w:rFonts w:ascii="맑은 고딕" w:eastAsia="맑은 고딕" w:hAnsi="맑은 고딕" w:hint="eastAsia"/>
                <w:color w:val="C00000"/>
                <w:sz w:val="18"/>
                <w:szCs w:val="18"/>
              </w:rPr>
              <w:t>일</w:t>
            </w:r>
            <w:r w:rsidR="00372BF9">
              <w:rPr>
                <w:rFonts w:ascii="맑은 고딕" w:eastAsia="맑은 고딕" w:hAnsi="맑은 고딕" w:hint="eastAsia"/>
                <w:color w:val="C00000"/>
                <w:sz w:val="18"/>
                <w:szCs w:val="18"/>
              </w:rPr>
              <w:t xml:space="preserve"> </w:t>
            </w:r>
            <w:r w:rsidR="00005D43" w:rsidRPr="000D5198">
              <w:rPr>
                <w:rFonts w:ascii="맑은 고딕" w:eastAsia="맑은 고딕" w:hAnsi="맑은 고딕" w:hint="eastAsia"/>
                <w:color w:val="C00000"/>
                <w:sz w:val="18"/>
                <w:szCs w:val="18"/>
              </w:rPr>
              <w:t>~</w:t>
            </w:r>
            <w:r w:rsidR="00372BF9">
              <w:rPr>
                <w:rFonts w:ascii="맑은 고딕" w:eastAsia="맑은 고딕" w:hAnsi="맑은 고딕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C00000"/>
                <w:sz w:val="18"/>
                <w:szCs w:val="18"/>
              </w:rPr>
              <w:t>9</w:t>
            </w:r>
            <w:r w:rsidR="00005D43" w:rsidRPr="000D5198">
              <w:rPr>
                <w:rFonts w:ascii="맑은 고딕" w:eastAsia="맑은 고딕" w:hAnsi="맑은 고딕" w:hint="eastAsia"/>
                <w:color w:val="C00000"/>
                <w:sz w:val="18"/>
                <w:szCs w:val="18"/>
              </w:rPr>
              <w:t>월</w:t>
            </w:r>
            <w:r w:rsidR="00372BF9">
              <w:rPr>
                <w:rFonts w:ascii="맑은 고딕" w:eastAsia="맑은 고딕" w:hAnsi="맑은 고딕" w:hint="eastAsia"/>
                <w:color w:val="C00000"/>
                <w:sz w:val="18"/>
                <w:szCs w:val="18"/>
              </w:rPr>
              <w:t xml:space="preserve"> </w:t>
            </w:r>
            <w:r w:rsidR="00C032C2">
              <w:rPr>
                <w:rFonts w:ascii="맑은 고딕" w:eastAsia="맑은 고딕" w:hAnsi="맑은 고딕"/>
                <w:color w:val="C00000"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/>
                <w:color w:val="C00000"/>
                <w:sz w:val="18"/>
                <w:szCs w:val="18"/>
              </w:rPr>
              <w:t>0</w:t>
            </w:r>
            <w:r w:rsidR="00005D43" w:rsidRPr="000D5198">
              <w:rPr>
                <w:rFonts w:ascii="맑은 고딕" w:eastAsia="맑은 고딕" w:hAnsi="맑은 고딕" w:hint="eastAsia"/>
                <w:color w:val="C00000"/>
                <w:sz w:val="18"/>
                <w:szCs w:val="18"/>
              </w:rPr>
              <w:t>일</w:t>
            </w:r>
            <w:r w:rsidR="00005D43">
              <w:rPr>
                <w:rFonts w:ascii="맑은 고딕" w:eastAsia="맑은 고딕" w:hAnsi="맑은 고딕" w:hint="eastAsia"/>
                <w:color w:val="C00000"/>
                <w:sz w:val="18"/>
                <w:szCs w:val="18"/>
              </w:rPr>
              <w:t xml:space="preserve"> </w:t>
            </w:r>
            <w:r w:rsidR="00005D43" w:rsidRPr="000D5198">
              <w:rPr>
                <w:rFonts w:ascii="맑은 고딕" w:eastAsia="맑은 고딕" w:hAnsi="맑은 고딕" w:hint="eastAsia"/>
                <w:color w:val="C00000"/>
                <w:sz w:val="18"/>
                <w:szCs w:val="18"/>
              </w:rPr>
              <w:t>(근무기간준수</w:t>
            </w:r>
            <w:r w:rsidR="00005D43" w:rsidRPr="00DF0D8F">
              <w:rPr>
                <w:rFonts w:hAnsi="바탕" w:cs="바탕" w:hint="eastAsia"/>
                <w:color w:val="C00000"/>
                <w:sz w:val="18"/>
                <w:szCs w:val="18"/>
              </w:rPr>
              <w:t>必</w:t>
            </w:r>
            <w:r w:rsidR="00005D43" w:rsidRPr="000D5198">
              <w:rPr>
                <w:rFonts w:ascii="맑은 고딕" w:eastAsia="맑은 고딕" w:hAnsi="맑은 고딕" w:hint="eastAsia"/>
                <w:color w:val="C00000"/>
                <w:sz w:val="18"/>
                <w:szCs w:val="18"/>
              </w:rPr>
              <w:t>)</w:t>
            </w:r>
          </w:p>
        </w:tc>
      </w:tr>
      <w:tr w:rsidR="00005D43" w:rsidRPr="000D5198" w14:paraId="5ED08D48" w14:textId="77777777" w:rsidTr="00891108">
        <w:trPr>
          <w:cantSplit/>
          <w:trHeight w:val="531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04836857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FFCCCC"/>
            <w:vAlign w:val="center"/>
          </w:tcPr>
          <w:p w14:paraId="40468741" w14:textId="77777777" w:rsidR="00005D43" w:rsidRPr="000D5198" w:rsidRDefault="00005D43" w:rsidP="00891108">
            <w:pPr>
              <w:shd w:val="clear" w:color="auto" w:fill="FFCCCC"/>
              <w:wordWrap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이 </w:t>
            </w:r>
            <w:proofErr w:type="spellStart"/>
            <w:r w:rsidRPr="000D519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 w14:paraId="6CBFA48C" w14:textId="6310AD04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CCCC"/>
            <w:vAlign w:val="center"/>
          </w:tcPr>
          <w:p w14:paraId="0F188A32" w14:textId="77777777" w:rsidR="00005D43" w:rsidRPr="000D5198" w:rsidRDefault="00005D43" w:rsidP="00891108">
            <w:pPr>
              <w:shd w:val="clear" w:color="auto" w:fill="FFCCCC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tc>
          <w:tcPr>
            <w:tcW w:w="3601" w:type="dxa"/>
            <w:gridSpan w:val="7"/>
            <w:shd w:val="clear" w:color="auto" w:fill="auto"/>
            <w:vAlign w:val="center"/>
          </w:tcPr>
          <w:p w14:paraId="3B7A530A" w14:textId="269FFF44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005D43" w:rsidRPr="000D5198" w14:paraId="76BC3AE8" w14:textId="77777777" w:rsidTr="00891108">
        <w:trPr>
          <w:cantSplit/>
          <w:trHeight w:val="541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01C8FD85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 w:val="restart"/>
            <w:shd w:val="clear" w:color="auto" w:fill="FFCCCC"/>
            <w:vAlign w:val="center"/>
          </w:tcPr>
          <w:p w14:paraId="16B27C2F" w14:textId="77777777" w:rsidR="00005D43" w:rsidRDefault="00005D43" w:rsidP="00891108">
            <w:pPr>
              <w:shd w:val="clear" w:color="auto" w:fill="FFCCCC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  <w:p w14:paraId="5852D8A3" w14:textId="77777777" w:rsidR="00005D43" w:rsidRPr="000D5198" w:rsidRDefault="00005D43" w:rsidP="00891108">
            <w:pPr>
              <w:shd w:val="clear" w:color="auto" w:fill="FFCCCC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(연락가능번호 기재)</w:t>
            </w:r>
          </w:p>
        </w:tc>
        <w:tc>
          <w:tcPr>
            <w:tcW w:w="4179" w:type="dxa"/>
            <w:gridSpan w:val="8"/>
            <w:shd w:val="clear" w:color="auto" w:fill="auto"/>
            <w:vAlign w:val="center"/>
          </w:tcPr>
          <w:p w14:paraId="7D4DD395" w14:textId="11CA6014" w:rsidR="00005D43" w:rsidRPr="000D5198" w:rsidRDefault="00005D43" w:rsidP="00005D43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핸드폰:</w:t>
            </w:r>
            <w:r w:rsidR="00A9339C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2DBAEA53" w14:textId="1BD488C7" w:rsidR="00005D43" w:rsidRPr="000D5198" w:rsidRDefault="00005D43" w:rsidP="00005D43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자택:</w:t>
            </w:r>
            <w:r w:rsidR="0000308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005D43" w:rsidRPr="000D5198" w14:paraId="16AE8EB8" w14:textId="77777777" w:rsidTr="00891108">
        <w:trPr>
          <w:cantSplit/>
          <w:trHeight w:val="521"/>
        </w:trPr>
        <w:tc>
          <w:tcPr>
            <w:tcW w:w="19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CBE6F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/>
            <w:shd w:val="clear" w:color="auto" w:fill="FFCCCC"/>
            <w:vAlign w:val="center"/>
          </w:tcPr>
          <w:p w14:paraId="05926E63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60" w:type="dxa"/>
            <w:gridSpan w:val="13"/>
            <w:shd w:val="clear" w:color="auto" w:fill="auto"/>
            <w:vAlign w:val="center"/>
          </w:tcPr>
          <w:p w14:paraId="5DA17912" w14:textId="1F3DF05A" w:rsidR="00005D43" w:rsidRPr="000D5198" w:rsidRDefault="00005D43" w:rsidP="00005D43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  <w:r w:rsidR="00A9339C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</w:p>
        </w:tc>
      </w:tr>
      <w:tr w:rsidR="00005D43" w:rsidRPr="000D5198" w14:paraId="6B4FB591" w14:textId="77777777" w:rsidTr="00891108">
        <w:trPr>
          <w:cantSplit/>
          <w:trHeight w:val="522"/>
        </w:trPr>
        <w:tc>
          <w:tcPr>
            <w:tcW w:w="1973" w:type="dxa"/>
            <w:gridSpan w:val="2"/>
            <w:shd w:val="clear" w:color="auto" w:fill="auto"/>
            <w:vAlign w:val="center"/>
          </w:tcPr>
          <w:p w14:paraId="41A5E0E4" w14:textId="77777777" w:rsidR="00005D43" w:rsidRPr="00003081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FFCCCC"/>
            <w:vAlign w:val="center"/>
          </w:tcPr>
          <w:p w14:paraId="13B15F93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060" w:type="dxa"/>
            <w:gridSpan w:val="13"/>
            <w:shd w:val="clear" w:color="auto" w:fill="auto"/>
            <w:vAlign w:val="center"/>
          </w:tcPr>
          <w:p w14:paraId="16AC4E97" w14:textId="073F0699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005D43" w:rsidRPr="000D5198" w14:paraId="6C2AAFB3" w14:textId="77777777" w:rsidTr="00891108">
        <w:trPr>
          <w:cantSplit/>
          <w:trHeight w:val="522"/>
        </w:trPr>
        <w:tc>
          <w:tcPr>
            <w:tcW w:w="1973" w:type="dxa"/>
            <w:gridSpan w:val="2"/>
            <w:shd w:val="clear" w:color="auto" w:fill="FFCCCC"/>
            <w:vAlign w:val="center"/>
          </w:tcPr>
          <w:p w14:paraId="6BF57D26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3603" w:type="dxa"/>
            <w:gridSpan w:val="4"/>
            <w:shd w:val="clear" w:color="auto" w:fill="auto"/>
            <w:vAlign w:val="center"/>
          </w:tcPr>
          <w:p w14:paraId="43CF1636" w14:textId="169C64B3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shd w:val="clear" w:color="auto" w:fill="FFCCCC"/>
            <w:vAlign w:val="center"/>
          </w:tcPr>
          <w:p w14:paraId="7A93F5BF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4467" w:type="dxa"/>
            <w:gridSpan w:val="8"/>
            <w:shd w:val="clear" w:color="auto" w:fill="auto"/>
            <w:vAlign w:val="center"/>
          </w:tcPr>
          <w:p w14:paraId="1947A251" w14:textId="17ECDE59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005D43" w:rsidRPr="000D5198" w14:paraId="3859B066" w14:textId="77777777" w:rsidTr="00891108">
        <w:trPr>
          <w:cantSplit/>
          <w:trHeight w:val="529"/>
        </w:trPr>
        <w:tc>
          <w:tcPr>
            <w:tcW w:w="1973" w:type="dxa"/>
            <w:gridSpan w:val="2"/>
            <w:shd w:val="clear" w:color="auto" w:fill="FFCCCC"/>
            <w:vAlign w:val="center"/>
          </w:tcPr>
          <w:p w14:paraId="3CA361A9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tc>
          <w:tcPr>
            <w:tcW w:w="3603" w:type="dxa"/>
            <w:gridSpan w:val="4"/>
            <w:shd w:val="clear" w:color="auto" w:fill="auto"/>
            <w:vAlign w:val="center"/>
          </w:tcPr>
          <w:p w14:paraId="62E65F24" w14:textId="0986E218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shd w:val="clear" w:color="auto" w:fill="FFCCCC"/>
            <w:vAlign w:val="center"/>
          </w:tcPr>
          <w:p w14:paraId="3ADCE49C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766" w:type="dxa"/>
            <w:gridSpan w:val="4"/>
            <w:shd w:val="clear" w:color="auto" w:fill="auto"/>
            <w:vAlign w:val="center"/>
          </w:tcPr>
          <w:p w14:paraId="473B0A2A" w14:textId="4DBDE855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CCCC"/>
            <w:vAlign w:val="center"/>
          </w:tcPr>
          <w:p w14:paraId="3F01D0C3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43B2AB12" w14:textId="1AEE9459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005D43" w:rsidRPr="000D5198" w14:paraId="461AC08B" w14:textId="77777777" w:rsidTr="00891108">
        <w:trPr>
          <w:cantSplit/>
          <w:trHeight w:val="531"/>
        </w:trPr>
        <w:tc>
          <w:tcPr>
            <w:tcW w:w="456" w:type="dxa"/>
            <w:vMerge w:val="restart"/>
            <w:shd w:val="clear" w:color="auto" w:fill="FFCCCC"/>
            <w:vAlign w:val="center"/>
          </w:tcPr>
          <w:p w14:paraId="63D1113E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668F6FB5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27BD5A15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26359D9D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7" w:type="dxa"/>
            <w:shd w:val="clear" w:color="auto" w:fill="FFCCCC"/>
            <w:vAlign w:val="center"/>
          </w:tcPr>
          <w:p w14:paraId="71EC5C89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FFCCCC"/>
            <w:vAlign w:val="center"/>
          </w:tcPr>
          <w:p w14:paraId="13A6DF12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9" w:type="dxa"/>
            <w:gridSpan w:val="3"/>
            <w:shd w:val="clear" w:color="auto" w:fill="FFCCCC"/>
            <w:vAlign w:val="center"/>
          </w:tcPr>
          <w:p w14:paraId="03C86D37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3B1288E2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1080" w:type="dxa"/>
            <w:gridSpan w:val="3"/>
            <w:shd w:val="clear" w:color="auto" w:fill="FFCCCC"/>
            <w:vAlign w:val="center"/>
          </w:tcPr>
          <w:p w14:paraId="511A1EE4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gridSpan w:val="2"/>
            <w:shd w:val="clear" w:color="auto" w:fill="FFCCCC"/>
            <w:vAlign w:val="center"/>
          </w:tcPr>
          <w:p w14:paraId="721FF408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081" w:type="dxa"/>
            <w:shd w:val="clear" w:color="auto" w:fill="FFCCCC"/>
            <w:vAlign w:val="center"/>
          </w:tcPr>
          <w:p w14:paraId="4EE1C3A0" w14:textId="77777777" w:rsidR="00005D43" w:rsidRPr="000D5198" w:rsidRDefault="00005D43" w:rsidP="0089110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C032C2" w:rsidRPr="000D5198" w14:paraId="1CEA37A9" w14:textId="77777777" w:rsidTr="00F00000">
        <w:trPr>
          <w:cantSplit/>
          <w:trHeight w:val="538"/>
        </w:trPr>
        <w:tc>
          <w:tcPr>
            <w:tcW w:w="456" w:type="dxa"/>
            <w:vMerge/>
            <w:shd w:val="clear" w:color="auto" w:fill="auto"/>
            <w:vAlign w:val="center"/>
          </w:tcPr>
          <w:p w14:paraId="0B597229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17D4453" w14:textId="13E048A9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DB2C4D2" w14:textId="27320F2B" w:rsidR="00C032C2" w:rsidRPr="00D40AB2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999999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 w14:paraId="0E358DA0" w14:textId="0DD10824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786F031" w14:textId="48520685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EB96310" w14:textId="29E16E52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91A3FCB" w14:textId="18ABDB9B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F0E2690" w14:textId="08CFE06D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032C2" w:rsidRPr="000D5198" w14:paraId="48E45916" w14:textId="77777777" w:rsidTr="00891108">
        <w:trPr>
          <w:cantSplit/>
          <w:trHeight w:val="532"/>
        </w:trPr>
        <w:tc>
          <w:tcPr>
            <w:tcW w:w="456" w:type="dxa"/>
            <w:vMerge/>
            <w:shd w:val="clear" w:color="auto" w:fill="auto"/>
            <w:vAlign w:val="center"/>
          </w:tcPr>
          <w:p w14:paraId="6065FD99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3BEC10E" w14:textId="50F6B932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8011433" w14:textId="1E41BADF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 w14:paraId="2C70A166" w14:textId="2E80CCE8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77EC9AB8" w14:textId="343D4B5C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AF88EC9" w14:textId="256BD0FD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C8A9E4B" w14:textId="09268292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2CE784F4" w14:textId="1FF4B092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032C2" w:rsidRPr="000D5198" w14:paraId="1185BCAA" w14:textId="77777777" w:rsidTr="00891108">
        <w:trPr>
          <w:cantSplit/>
          <w:trHeight w:val="539"/>
        </w:trPr>
        <w:tc>
          <w:tcPr>
            <w:tcW w:w="456" w:type="dxa"/>
            <w:vMerge/>
            <w:shd w:val="clear" w:color="auto" w:fill="auto"/>
            <w:vAlign w:val="center"/>
          </w:tcPr>
          <w:p w14:paraId="7B3A6FAA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AC253" w14:textId="242BA415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D9D7A" w14:textId="12E0C42F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F3B6B" w14:textId="3C61E6D1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75981" w14:textId="58F4A4C4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17757" w14:textId="438824B2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C1767" w14:textId="4366383C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A993F" w14:textId="64B9B51E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032C2" w:rsidRPr="000D5198" w14:paraId="0497D46A" w14:textId="77777777" w:rsidTr="00891108">
        <w:trPr>
          <w:cantSplit/>
          <w:trHeight w:val="539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70C4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9F315" w14:textId="39428934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4B56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A12DB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25BFC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B947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38D65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422CD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032C2" w:rsidRPr="000D5198" w14:paraId="6B4DF31E" w14:textId="77777777" w:rsidTr="00891108">
        <w:trPr>
          <w:cantSplit/>
          <w:trHeight w:val="515"/>
        </w:trPr>
        <w:tc>
          <w:tcPr>
            <w:tcW w:w="456" w:type="dxa"/>
            <w:vMerge w:val="restart"/>
            <w:shd w:val="clear" w:color="auto" w:fill="FFCCCC"/>
            <w:vAlign w:val="center"/>
          </w:tcPr>
          <w:p w14:paraId="4FBC93FD" w14:textId="77777777" w:rsidR="00C032C2" w:rsidRPr="000D5198" w:rsidRDefault="00C032C2" w:rsidP="00C032C2">
            <w:pPr>
              <w:wordWrap/>
              <w:spacing w:line="80" w:lineRule="atLeast"/>
              <w:jc w:val="center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10863491" w14:textId="77777777" w:rsidR="00C032C2" w:rsidRPr="000D5198" w:rsidRDefault="00C032C2" w:rsidP="00C032C2">
            <w:pPr>
              <w:wordWrap/>
              <w:spacing w:line="80" w:lineRule="atLeast"/>
              <w:jc w:val="center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7" w:type="dxa"/>
            <w:shd w:val="clear" w:color="auto" w:fill="FFCCCC"/>
            <w:vAlign w:val="center"/>
          </w:tcPr>
          <w:p w14:paraId="079B687C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FFCCCC"/>
            <w:vAlign w:val="center"/>
          </w:tcPr>
          <w:p w14:paraId="70040D4C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9"/>
            <w:shd w:val="clear" w:color="auto" w:fill="FFCCCC"/>
            <w:vAlign w:val="center"/>
          </w:tcPr>
          <w:p w14:paraId="667F1BE9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담당업무 /</w:t>
            </w:r>
            <w:proofErr w:type="gramEnd"/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 내용</w:t>
            </w:r>
          </w:p>
        </w:tc>
        <w:tc>
          <w:tcPr>
            <w:tcW w:w="1080" w:type="dxa"/>
            <w:gridSpan w:val="2"/>
            <w:shd w:val="clear" w:color="auto" w:fill="FFCCCC"/>
            <w:vAlign w:val="center"/>
          </w:tcPr>
          <w:p w14:paraId="355EAADD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081" w:type="dxa"/>
            <w:shd w:val="clear" w:color="auto" w:fill="FFCCCC"/>
            <w:vAlign w:val="center"/>
          </w:tcPr>
          <w:p w14:paraId="0BCDA55F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C032C2" w:rsidRPr="000D5198" w14:paraId="28132CA1" w14:textId="77777777" w:rsidTr="00891108">
        <w:trPr>
          <w:cantSplit/>
          <w:trHeight w:val="550"/>
        </w:trPr>
        <w:tc>
          <w:tcPr>
            <w:tcW w:w="456" w:type="dxa"/>
            <w:vMerge/>
            <w:shd w:val="clear" w:color="auto" w:fill="FF99CC"/>
            <w:vAlign w:val="center"/>
          </w:tcPr>
          <w:p w14:paraId="2874BC49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1681610" w14:textId="0A77949D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123199D" w14:textId="288D148B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2A9A5F8C" w14:textId="7B61A7C5" w:rsidR="00C032C2" w:rsidRPr="00D40AB2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F504A95" w14:textId="5C09B495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64A3655" w14:textId="4759D33D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032C2" w:rsidRPr="000D5198" w14:paraId="0C89EA27" w14:textId="77777777" w:rsidTr="00891108">
        <w:trPr>
          <w:cantSplit/>
          <w:trHeight w:val="516"/>
        </w:trPr>
        <w:tc>
          <w:tcPr>
            <w:tcW w:w="456" w:type="dxa"/>
            <w:vMerge/>
            <w:shd w:val="clear" w:color="auto" w:fill="FF99CC"/>
            <w:vAlign w:val="center"/>
          </w:tcPr>
          <w:p w14:paraId="02A3D67D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81D26" w14:textId="514528AB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F332D4C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173921C1" w14:textId="2EF103D8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5D09A0C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2EB262ED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032C2" w:rsidRPr="000D5198" w14:paraId="69804A3D" w14:textId="77777777" w:rsidTr="00891108">
        <w:trPr>
          <w:cantSplit/>
          <w:trHeight w:val="606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21E89BA8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84C6D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A88EDFB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121E7DBE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6CAA768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7852244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032C2" w:rsidRPr="000D5198" w14:paraId="112AD34C" w14:textId="77777777" w:rsidTr="00891108">
        <w:trPr>
          <w:cantSplit/>
          <w:trHeight w:val="484"/>
        </w:trPr>
        <w:tc>
          <w:tcPr>
            <w:tcW w:w="1973" w:type="dxa"/>
            <w:gridSpan w:val="2"/>
            <w:shd w:val="clear" w:color="auto" w:fill="FFCCCC"/>
            <w:vAlign w:val="center"/>
          </w:tcPr>
          <w:p w14:paraId="79AD078F" w14:textId="77777777" w:rsidR="00C032C2" w:rsidRPr="000D5198" w:rsidRDefault="00C032C2" w:rsidP="00C032C2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9106" w:type="dxa"/>
            <w:gridSpan w:val="14"/>
            <w:shd w:val="clear" w:color="auto" w:fill="auto"/>
            <w:vAlign w:val="center"/>
          </w:tcPr>
          <w:p w14:paraId="7E07ED62" w14:textId="6C6E2321" w:rsidR="00C032C2" w:rsidRPr="000D5198" w:rsidRDefault="00C032C2" w:rsidP="00C032C2">
            <w:pPr>
              <w:wordWrap/>
              <w:snapToGrid w:val="0"/>
              <w:spacing w:line="36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032C2" w:rsidRPr="000D5198" w14:paraId="7EB05DE6" w14:textId="77777777" w:rsidTr="00891108">
        <w:trPr>
          <w:cantSplit/>
          <w:trHeight w:val="520"/>
        </w:trPr>
        <w:tc>
          <w:tcPr>
            <w:tcW w:w="1973" w:type="dxa"/>
            <w:gridSpan w:val="2"/>
            <w:shd w:val="clear" w:color="auto" w:fill="FFCCCC"/>
            <w:vAlign w:val="center"/>
          </w:tcPr>
          <w:p w14:paraId="32F8C67A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외국어 Skill</w:t>
            </w:r>
          </w:p>
        </w:tc>
        <w:tc>
          <w:tcPr>
            <w:tcW w:w="9106" w:type="dxa"/>
            <w:gridSpan w:val="14"/>
            <w:shd w:val="clear" w:color="auto" w:fill="auto"/>
            <w:vAlign w:val="center"/>
          </w:tcPr>
          <w:p w14:paraId="0CE3152F" w14:textId="58469ED9" w:rsidR="00C032C2" w:rsidRPr="000D5198" w:rsidRDefault="00C032C2" w:rsidP="00C032C2">
            <w:pPr>
              <w:wordWrap/>
              <w:snapToGrid w:val="0"/>
              <w:spacing w:line="36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032C2" w:rsidRPr="000D5198" w14:paraId="631189B1" w14:textId="77777777" w:rsidTr="00891108">
        <w:trPr>
          <w:cantSplit/>
          <w:trHeight w:val="809"/>
        </w:trPr>
        <w:tc>
          <w:tcPr>
            <w:tcW w:w="1973" w:type="dxa"/>
            <w:gridSpan w:val="2"/>
            <w:shd w:val="clear" w:color="auto" w:fill="FFCCCC"/>
            <w:vAlign w:val="center"/>
          </w:tcPr>
          <w:p w14:paraId="4F0F38BD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160091FD" w14:textId="77777777" w:rsidR="00C032C2" w:rsidRPr="000D5198" w:rsidRDefault="00C032C2" w:rsidP="00C032C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9106" w:type="dxa"/>
            <w:gridSpan w:val="14"/>
            <w:shd w:val="clear" w:color="auto" w:fill="auto"/>
            <w:vAlign w:val="center"/>
          </w:tcPr>
          <w:p w14:paraId="2EED5CE5" w14:textId="2848E065" w:rsidR="00C032C2" w:rsidRPr="00B54DB5" w:rsidRDefault="00C032C2" w:rsidP="00C032C2">
            <w:pPr>
              <w:pStyle w:val="a8"/>
              <w:wordWrap/>
              <w:snapToGrid w:val="0"/>
              <w:spacing w:line="240" w:lineRule="atLeast"/>
              <w:ind w:leftChars="0" w:left="760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1CB9B872" w14:textId="77777777" w:rsidR="00005D43" w:rsidRPr="000D5198" w:rsidRDefault="00005D43" w:rsidP="00005D43">
      <w:pPr>
        <w:wordWrap/>
        <w:ind w:right="1068"/>
        <w:rPr>
          <w:rFonts w:ascii="맑은 고딕" w:eastAsia="맑은 고딕" w:hAnsi="맑은 고딕"/>
          <w:b/>
          <w:bCs/>
          <w:sz w:val="34"/>
          <w:szCs w:val="34"/>
        </w:rPr>
      </w:pPr>
    </w:p>
    <w:tbl>
      <w:tblPr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9"/>
      </w:tblGrid>
      <w:tr w:rsidR="00005D43" w:rsidRPr="000D5198" w14:paraId="2ABE2D55" w14:textId="77777777" w:rsidTr="00891108">
        <w:trPr>
          <w:trHeight w:val="12041"/>
        </w:trPr>
        <w:tc>
          <w:tcPr>
            <w:tcW w:w="11079" w:type="dxa"/>
            <w:shd w:val="clear" w:color="auto" w:fill="auto"/>
          </w:tcPr>
          <w:p w14:paraId="1BE5A6F7" w14:textId="77777777" w:rsidR="00005D43" w:rsidRDefault="00005D43" w:rsidP="00891108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  <w:r w:rsidRPr="000D5198">
              <w:rPr>
                <w:rFonts w:ascii="맑은 고딕" w:eastAsia="맑은 고딕" w:hAnsi="맑은 고딕" w:hint="eastAsia"/>
              </w:rPr>
              <w:lastRenderedPageBreak/>
              <w:t>자유형식의 자기소개서 기술</w:t>
            </w:r>
          </w:p>
          <w:p w14:paraId="47CD5772" w14:textId="620A3D11" w:rsidR="00C032C2" w:rsidRDefault="00005D43" w:rsidP="00891108">
            <w:pPr>
              <w:ind w:firstLineChars="100" w:firstLine="200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/>
              </w:rPr>
              <w:t>–</w:t>
            </w:r>
            <w:r>
              <w:rPr>
                <w:rFonts w:ascii="맑은 고딕" w:eastAsia="맑은 고딕" w:hAnsi="맑은 고딕" w:hint="eastAsia"/>
              </w:rPr>
              <w:t xml:space="preserve"> 지원서 </w:t>
            </w:r>
            <w:r w:rsidRPr="00372BF9">
              <w:rPr>
                <w:rFonts w:asciiTheme="majorHAnsi" w:eastAsiaTheme="majorHAnsi" w:hAnsiTheme="majorHAnsi" w:hint="eastAsia"/>
              </w:rPr>
              <w:t xml:space="preserve">제출: </w:t>
            </w:r>
            <w:hyperlink r:id="rId8" w:history="1">
              <w:r w:rsidR="00370076" w:rsidRPr="000818BD">
                <w:rPr>
                  <w:rStyle w:val="a6"/>
                  <w:rFonts w:asciiTheme="majorHAnsi" w:eastAsiaTheme="majorHAnsi" w:hAnsiTheme="majorHAnsi" w:hint="eastAsia"/>
                </w:rPr>
                <w:t>j</w:t>
              </w:r>
              <w:r w:rsidR="00370076" w:rsidRPr="000818BD">
                <w:rPr>
                  <w:rStyle w:val="a6"/>
                  <w:rFonts w:asciiTheme="majorHAnsi" w:eastAsiaTheme="majorHAnsi" w:hAnsiTheme="majorHAnsi"/>
                </w:rPr>
                <w:t>inwon.lee@</w:t>
              </w:r>
              <w:r w:rsidR="00370076" w:rsidRPr="000818BD">
                <w:rPr>
                  <w:rStyle w:val="a6"/>
                  <w:rFonts w:asciiTheme="majorHAnsi" w:eastAsiaTheme="majorHAnsi" w:hAnsiTheme="majorHAnsi" w:hint="eastAsia"/>
                </w:rPr>
                <w:t>c</w:t>
              </w:r>
              <w:r w:rsidR="00370076" w:rsidRPr="000818BD">
                <w:rPr>
                  <w:rStyle w:val="a6"/>
                  <w:rFonts w:asciiTheme="majorHAnsi" w:eastAsiaTheme="majorHAnsi" w:hAnsiTheme="majorHAnsi"/>
                </w:rPr>
                <w:t>ernerenviza.com</w:t>
              </w:r>
            </w:hyperlink>
          </w:p>
          <w:p w14:paraId="6D3CADF0" w14:textId="77777777" w:rsidR="00310A7A" w:rsidRDefault="00310A7A" w:rsidP="00891108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</w:p>
          <w:p w14:paraId="24E13EF4" w14:textId="22C3C340" w:rsidR="004C0884" w:rsidRPr="00C032C2" w:rsidRDefault="00310A7A" w:rsidP="004C0884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36B45">
              <w:rPr>
                <w:rFonts w:ascii="맑은 고딕" w:eastAsia="맑은 고딕" w:hAnsi="맑은 고딕" w:hint="eastAsia"/>
                <w:b/>
                <w:bCs/>
              </w:rPr>
              <w:t>지원 동기</w:t>
            </w:r>
          </w:p>
          <w:p w14:paraId="53A37C74" w14:textId="4B262A6B" w:rsidR="00C01178" w:rsidRDefault="00C01178" w:rsidP="00C01178">
            <w:pPr>
              <w:pStyle w:val="a8"/>
              <w:ind w:leftChars="0" w:left="1000"/>
              <w:jc w:val="left"/>
              <w:rPr>
                <w:rFonts w:ascii="맑은 고딕" w:eastAsia="맑은 고딕" w:hAnsi="맑은 고딕"/>
              </w:rPr>
            </w:pPr>
          </w:p>
          <w:p w14:paraId="12361F3E" w14:textId="4159553B" w:rsidR="00C032C2" w:rsidRDefault="00C032C2" w:rsidP="00C01178">
            <w:pPr>
              <w:pStyle w:val="a8"/>
              <w:ind w:leftChars="0" w:left="1000"/>
              <w:jc w:val="left"/>
              <w:rPr>
                <w:rFonts w:ascii="맑은 고딕" w:eastAsia="맑은 고딕" w:hAnsi="맑은 고딕"/>
              </w:rPr>
            </w:pPr>
          </w:p>
          <w:p w14:paraId="1B278BC2" w14:textId="5729445A" w:rsidR="00C032C2" w:rsidRDefault="00C032C2" w:rsidP="00C01178">
            <w:pPr>
              <w:pStyle w:val="a8"/>
              <w:ind w:leftChars="0" w:left="1000"/>
              <w:jc w:val="left"/>
              <w:rPr>
                <w:rFonts w:ascii="맑은 고딕" w:eastAsia="맑은 고딕" w:hAnsi="맑은 고딕"/>
              </w:rPr>
            </w:pPr>
          </w:p>
          <w:p w14:paraId="65301758" w14:textId="00FC8555" w:rsidR="00C032C2" w:rsidRDefault="00C032C2" w:rsidP="00C01178">
            <w:pPr>
              <w:pStyle w:val="a8"/>
              <w:ind w:leftChars="0" w:left="1000"/>
              <w:jc w:val="left"/>
              <w:rPr>
                <w:rFonts w:ascii="맑은 고딕" w:eastAsia="맑은 고딕" w:hAnsi="맑은 고딕"/>
              </w:rPr>
            </w:pPr>
          </w:p>
          <w:p w14:paraId="7293B2BE" w14:textId="77777777" w:rsidR="00C032C2" w:rsidRDefault="00C032C2" w:rsidP="00C01178">
            <w:pPr>
              <w:pStyle w:val="a8"/>
              <w:ind w:leftChars="0" w:left="1000"/>
              <w:jc w:val="left"/>
              <w:rPr>
                <w:rFonts w:ascii="맑은 고딕" w:eastAsia="맑은 고딕" w:hAnsi="맑은 고딕"/>
              </w:rPr>
            </w:pPr>
          </w:p>
          <w:p w14:paraId="00420060" w14:textId="20AD2EEB" w:rsidR="004C0884" w:rsidRPr="00C36B45" w:rsidRDefault="00C01178" w:rsidP="00C36B45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36B45">
              <w:rPr>
                <w:rFonts w:ascii="맑은 고딕" w:eastAsia="맑은 고딕" w:hAnsi="맑은 고딕" w:hint="eastAsia"/>
                <w:b/>
                <w:bCs/>
              </w:rPr>
              <w:t>직무에 적합한 이유</w:t>
            </w:r>
          </w:p>
          <w:p w14:paraId="5D474C61" w14:textId="43245F68" w:rsidR="00476116" w:rsidRDefault="00476116" w:rsidP="009637FE">
            <w:pPr>
              <w:ind w:left="1000"/>
              <w:jc w:val="left"/>
              <w:rPr>
                <w:rFonts w:ascii="맑은 고딕" w:eastAsia="맑은 고딕" w:hAnsi="맑은 고딕"/>
              </w:rPr>
            </w:pPr>
          </w:p>
          <w:p w14:paraId="656CFE28" w14:textId="215F3B85" w:rsidR="00C032C2" w:rsidRDefault="00C032C2" w:rsidP="009637FE">
            <w:pPr>
              <w:ind w:left="1000"/>
              <w:jc w:val="left"/>
              <w:rPr>
                <w:rFonts w:ascii="맑은 고딕" w:eastAsia="맑은 고딕" w:hAnsi="맑은 고딕"/>
              </w:rPr>
            </w:pPr>
          </w:p>
          <w:p w14:paraId="5D7B21E0" w14:textId="57CF6FEE" w:rsidR="00C032C2" w:rsidRDefault="00C032C2" w:rsidP="009637FE">
            <w:pPr>
              <w:ind w:left="1000"/>
              <w:jc w:val="left"/>
              <w:rPr>
                <w:rFonts w:ascii="맑은 고딕" w:eastAsia="맑은 고딕" w:hAnsi="맑은 고딕"/>
              </w:rPr>
            </w:pPr>
          </w:p>
          <w:p w14:paraId="4C05EA55" w14:textId="19FB95CC" w:rsidR="00C032C2" w:rsidRDefault="00C032C2" w:rsidP="009637FE">
            <w:pPr>
              <w:ind w:left="1000"/>
              <w:jc w:val="left"/>
              <w:rPr>
                <w:rFonts w:ascii="맑은 고딕" w:eastAsia="맑은 고딕" w:hAnsi="맑은 고딕"/>
              </w:rPr>
            </w:pPr>
          </w:p>
          <w:p w14:paraId="63AE818F" w14:textId="38AD2B9C" w:rsidR="00C032C2" w:rsidRDefault="00C032C2" w:rsidP="009637FE">
            <w:pPr>
              <w:ind w:left="1000"/>
              <w:jc w:val="left"/>
              <w:rPr>
                <w:rFonts w:ascii="맑은 고딕" w:eastAsia="맑은 고딕" w:hAnsi="맑은 고딕"/>
              </w:rPr>
            </w:pPr>
          </w:p>
          <w:p w14:paraId="666EBF49" w14:textId="41AD3587" w:rsidR="00C032C2" w:rsidRDefault="00C032C2" w:rsidP="009637FE">
            <w:pPr>
              <w:ind w:left="1000"/>
              <w:jc w:val="left"/>
              <w:rPr>
                <w:rFonts w:ascii="맑은 고딕" w:eastAsia="맑은 고딕" w:hAnsi="맑은 고딕"/>
              </w:rPr>
            </w:pPr>
          </w:p>
          <w:p w14:paraId="2CEB4600" w14:textId="77777777" w:rsidR="00C032C2" w:rsidRPr="00476116" w:rsidRDefault="00C032C2" w:rsidP="009637FE">
            <w:pPr>
              <w:ind w:left="1000"/>
              <w:jc w:val="left"/>
              <w:rPr>
                <w:rFonts w:ascii="맑은 고딕" w:eastAsia="맑은 고딕" w:hAnsi="맑은 고딕"/>
              </w:rPr>
            </w:pPr>
          </w:p>
          <w:p w14:paraId="6D273740" w14:textId="30B991E4" w:rsidR="00310A7A" w:rsidRPr="00C36B45" w:rsidRDefault="00310A7A" w:rsidP="00310A7A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36B45">
              <w:rPr>
                <w:rFonts w:ascii="맑은 고딕" w:eastAsia="맑은 고딕" w:hAnsi="맑은 고딕" w:hint="eastAsia"/>
                <w:b/>
                <w:bCs/>
              </w:rPr>
              <w:t>본인의 장점,</w:t>
            </w:r>
            <w:r w:rsidRPr="00C36B45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C36B45">
              <w:rPr>
                <w:rFonts w:ascii="맑은 고딕" w:eastAsia="맑은 고딕" w:hAnsi="맑은 고딕" w:hint="eastAsia"/>
                <w:b/>
                <w:bCs/>
              </w:rPr>
              <w:t>단점</w:t>
            </w:r>
          </w:p>
          <w:p w14:paraId="6664C0DC" w14:textId="77777777" w:rsidR="00310A7A" w:rsidRDefault="00310A7A" w:rsidP="00476116">
            <w:pPr>
              <w:pStyle w:val="a9"/>
              <w:spacing w:line="240" w:lineRule="auto"/>
              <w:ind w:left="1000"/>
              <w:rPr>
                <w:rFonts w:ascii="맑은 고딕" w:eastAsia="맑은 고딕" w:hAnsi="맑은 고딕"/>
              </w:rPr>
            </w:pPr>
          </w:p>
          <w:p w14:paraId="52C048B2" w14:textId="77777777" w:rsidR="00C032C2" w:rsidRDefault="00C032C2" w:rsidP="00476116">
            <w:pPr>
              <w:pStyle w:val="a9"/>
              <w:spacing w:line="240" w:lineRule="auto"/>
              <w:ind w:left="1000"/>
              <w:rPr>
                <w:rFonts w:ascii="맑은 고딕" w:eastAsia="맑은 고딕" w:hAnsi="맑은 고딕"/>
              </w:rPr>
            </w:pPr>
          </w:p>
          <w:p w14:paraId="7D15D5CF" w14:textId="77777777" w:rsidR="00C032C2" w:rsidRDefault="00C032C2" w:rsidP="00476116">
            <w:pPr>
              <w:pStyle w:val="a9"/>
              <w:spacing w:line="240" w:lineRule="auto"/>
              <w:ind w:left="1000"/>
              <w:rPr>
                <w:rFonts w:ascii="맑은 고딕" w:eastAsia="맑은 고딕" w:hAnsi="맑은 고딕"/>
              </w:rPr>
            </w:pPr>
          </w:p>
          <w:p w14:paraId="3ECDB6BD" w14:textId="77777777" w:rsidR="00C032C2" w:rsidRDefault="00C032C2" w:rsidP="00476116">
            <w:pPr>
              <w:pStyle w:val="a9"/>
              <w:spacing w:line="240" w:lineRule="auto"/>
              <w:ind w:left="1000"/>
              <w:rPr>
                <w:rFonts w:ascii="맑은 고딕" w:eastAsia="맑은 고딕" w:hAnsi="맑은 고딕"/>
              </w:rPr>
            </w:pPr>
          </w:p>
          <w:p w14:paraId="54430907" w14:textId="49B84F79" w:rsidR="00C032C2" w:rsidRPr="005A23DD" w:rsidRDefault="00C032C2" w:rsidP="00476116">
            <w:pPr>
              <w:pStyle w:val="a9"/>
              <w:spacing w:line="240" w:lineRule="auto"/>
              <w:ind w:left="1000"/>
              <w:rPr>
                <w:rFonts w:ascii="맑은 고딕" w:eastAsia="맑은 고딕" w:hAnsi="맑은 고딕"/>
              </w:rPr>
            </w:pPr>
          </w:p>
        </w:tc>
      </w:tr>
    </w:tbl>
    <w:p w14:paraId="5CDDDCE9" w14:textId="77777777" w:rsidR="00005D43" w:rsidRPr="000D5198" w:rsidRDefault="00005D43" w:rsidP="00005D43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</w:p>
    <w:p w14:paraId="4670B7FA" w14:textId="77777777" w:rsidR="00005D43" w:rsidRPr="000D5198" w:rsidRDefault="00005D43" w:rsidP="00005D43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0D5198">
        <w:rPr>
          <w:rFonts w:ascii="맑은 고딕" w:eastAsia="맑은 고딕" w:hAnsi="맑은 고딕" w:hint="eastAsia"/>
          <w:i/>
          <w:iCs/>
          <w:color w:val="999999"/>
        </w:rPr>
        <w:t>내용이 많을 경우 다음 페이지에 계속 기재하셔도 무방합니다</w:t>
      </w:r>
    </w:p>
    <w:p w14:paraId="6D4EC9C9" w14:textId="77777777" w:rsidR="00005D43" w:rsidRPr="000D5198" w:rsidRDefault="00005D43" w:rsidP="00005D43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02A0074E" w14:textId="7E3A578E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  <w:t>년</w:t>
      </w:r>
      <w:r w:rsidR="00C032C2">
        <w:rPr>
          <w:rFonts w:ascii="맑은 고딕" w:eastAsia="맑은 고딕" w:hAnsi="맑은 고딕" w:hint="eastAsia"/>
        </w:rPr>
        <w:t xml:space="preserve"> </w:t>
      </w:r>
      <w:r w:rsidR="00C032C2">
        <w:rPr>
          <w:rFonts w:ascii="맑은 고딕" w:eastAsia="맑은 고딕" w:hAnsi="맑은 고딕"/>
        </w:rPr>
        <w:t xml:space="preserve">  </w:t>
      </w:r>
      <w:r w:rsidRPr="000D5198">
        <w:rPr>
          <w:rFonts w:ascii="맑은 고딕" w:eastAsia="맑은 고딕" w:hAnsi="맑은 고딕" w:hint="eastAsia"/>
        </w:rPr>
        <w:t xml:space="preserve"> 월 </w:t>
      </w:r>
      <w:r w:rsidR="00C032C2">
        <w:rPr>
          <w:rFonts w:ascii="맑은 고딕" w:eastAsia="맑은 고딕" w:hAnsi="맑은 고딕"/>
        </w:rPr>
        <w:t xml:space="preserve">  </w:t>
      </w:r>
      <w:r w:rsidRPr="000D5198">
        <w:rPr>
          <w:rFonts w:ascii="맑은 고딕" w:eastAsia="맑은 고딕" w:hAnsi="맑은 고딕" w:hint="eastAsia"/>
        </w:rPr>
        <w:t xml:space="preserve"> 일</w:t>
      </w:r>
    </w:p>
    <w:p w14:paraId="5044E25F" w14:textId="7F5E2814" w:rsidR="00005D43" w:rsidRPr="000D5198" w:rsidRDefault="00005D43" w:rsidP="00310A7A">
      <w:pPr>
        <w:wordWrap/>
        <w:ind w:left="8000" w:right="800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지원자: </w:t>
      </w:r>
    </w:p>
    <w:p w14:paraId="7DAD48B4" w14:textId="77777777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</w:p>
    <w:p w14:paraId="7BCB0B56" w14:textId="77777777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</w:p>
    <w:p w14:paraId="377EDC73" w14:textId="77777777" w:rsidR="00005D43" w:rsidRPr="000D5198" w:rsidRDefault="00005D43" w:rsidP="00005D43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lastRenderedPageBreak/>
        <w:t>* 지원자 유의 사항</w:t>
      </w:r>
    </w:p>
    <w:p w14:paraId="18DC0B82" w14:textId="77777777" w:rsidR="00005D43" w:rsidRPr="000D5198" w:rsidRDefault="00005D43" w:rsidP="00005D43">
      <w:pPr>
        <w:rPr>
          <w:rFonts w:ascii="맑은 고딕" w:eastAsia="맑은 고딕" w:hAnsi="맑은 고딕"/>
        </w:rPr>
      </w:pPr>
    </w:p>
    <w:p w14:paraId="4CB24B00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공통 - 글씨체 수정 가능. </w:t>
      </w:r>
    </w:p>
    <w:p w14:paraId="6EF4117E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공통 - 추가 이력서 작성 내용이 있어서 수정할 경우 - 표 삽입/추가는 가능하나 삭제는 하지 말 것.</w:t>
      </w:r>
    </w:p>
    <w:p w14:paraId="24500E74" w14:textId="77777777" w:rsidR="00005D43" w:rsidRPr="00BD5AFF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u w:val="single"/>
        </w:rPr>
      </w:pPr>
      <w:r w:rsidRPr="000D5198">
        <w:rPr>
          <w:rFonts w:ascii="맑은 고딕" w:eastAsia="맑은 고딕" w:hAnsi="맑은 고딕" w:hint="eastAsia"/>
        </w:rPr>
        <w:t xml:space="preserve">공통 - 모든 내용은 </w:t>
      </w:r>
      <w:r w:rsidRPr="00B50DB4">
        <w:rPr>
          <w:rFonts w:ascii="맑은 고딕" w:eastAsia="맑은 고딕" w:hAnsi="맑은 고딕" w:hint="eastAsia"/>
          <w:b/>
        </w:rPr>
        <w:t xml:space="preserve">하나의 </w:t>
      </w:r>
      <w:r w:rsidRPr="000D5198">
        <w:rPr>
          <w:rFonts w:ascii="맑은 고딕" w:eastAsia="맑은 고딕" w:hAnsi="맑은 고딕" w:hint="eastAsia"/>
        </w:rPr>
        <w:t>워드파일 또는</w:t>
      </w:r>
      <w:r>
        <w:rPr>
          <w:rFonts w:ascii="맑은 고딕" w:eastAsia="맑은 고딕" w:hAnsi="맑은 고딕" w:hint="eastAsia"/>
        </w:rPr>
        <w:t xml:space="preserve"> PDF</w:t>
      </w:r>
      <w:r w:rsidRPr="000D5198">
        <w:rPr>
          <w:rFonts w:ascii="맑은 고딕" w:eastAsia="맑은 고딕" w:hAnsi="맑은 고딕" w:hint="eastAsia"/>
        </w:rPr>
        <w:t>로 만들어 송부할 것.</w:t>
      </w:r>
      <w:r>
        <w:rPr>
          <w:rFonts w:ascii="맑은 고딕" w:eastAsia="맑은 고딕" w:hAnsi="맑은 고딕" w:hint="eastAsia"/>
        </w:rPr>
        <w:t xml:space="preserve"> </w:t>
      </w:r>
      <w:r w:rsidRPr="00BD5AFF">
        <w:rPr>
          <w:rFonts w:ascii="맑은 고딕" w:eastAsia="맑은 고딕" w:hAnsi="맑은 고딕" w:hint="eastAsia"/>
          <w:b/>
          <w:u w:val="single"/>
        </w:rPr>
        <w:t>한글파일 X</w:t>
      </w:r>
      <w:r w:rsidRPr="00BD5AFF">
        <w:rPr>
          <w:rFonts w:ascii="맑은 고딕" w:eastAsia="맑은 고딕" w:hAnsi="맑은 고딕" w:hint="eastAsia"/>
          <w:u w:val="single"/>
        </w:rPr>
        <w:t xml:space="preserve"> </w:t>
      </w:r>
    </w:p>
    <w:p w14:paraId="2E473F66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b/>
          <w:color w:val="C00000"/>
        </w:rPr>
      </w:pPr>
      <w:r w:rsidRPr="000D5198">
        <w:rPr>
          <w:rFonts w:ascii="맑은 고딕" w:eastAsia="맑은 고딕" w:hAnsi="맑은 고딕" w:hint="eastAsia"/>
          <w:b/>
          <w:color w:val="C00000"/>
        </w:rPr>
        <w:t>공통 -</w:t>
      </w:r>
      <w:r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파일명과 이메일 </w:t>
      </w:r>
      <w:proofErr w:type="spellStart"/>
      <w:r w:rsidRPr="000D5198">
        <w:rPr>
          <w:rFonts w:ascii="맑은 고딕" w:eastAsia="맑은 고딕" w:hAnsi="맑은 고딕" w:hint="eastAsia"/>
          <w:b/>
          <w:color w:val="C00000"/>
        </w:rPr>
        <w:t>발송시</w:t>
      </w:r>
      <w:proofErr w:type="spellEnd"/>
      <w:r w:rsidRPr="000D5198">
        <w:rPr>
          <w:rFonts w:ascii="맑은 고딕" w:eastAsia="맑은 고딕" w:hAnsi="맑은 고딕" w:hint="eastAsia"/>
          <w:b/>
          <w:color w:val="C00000"/>
        </w:rPr>
        <w:t xml:space="preserve"> 제목에 지원분야와 본인 이름을 꼭 명시</w:t>
      </w:r>
      <w:r>
        <w:rPr>
          <w:rFonts w:ascii="맑은 고딕" w:eastAsia="맑은 고딕" w:hAnsi="맑은 고딕" w:hint="eastAsia"/>
          <w:b/>
          <w:color w:val="C00000"/>
        </w:rPr>
        <w:t xml:space="preserve">할 </w:t>
      </w:r>
      <w:r w:rsidRPr="000D5198">
        <w:rPr>
          <w:rFonts w:ascii="맑은 고딕" w:eastAsia="맑은 고딕" w:hAnsi="맑은 고딕" w:hint="eastAsia"/>
          <w:b/>
          <w:color w:val="C00000"/>
        </w:rPr>
        <w:t>것.</w:t>
      </w:r>
    </w:p>
    <w:p w14:paraId="7E57FBED" w14:textId="77777777" w:rsidR="00005D43" w:rsidRDefault="00005D43" w:rsidP="00005D43">
      <w:pPr>
        <w:ind w:left="400"/>
        <w:rPr>
          <w:rFonts w:ascii="맑은 고딕" w:eastAsia="맑은 고딕" w:hAnsi="맑은 고딕"/>
          <w:b/>
          <w:color w:val="C00000"/>
        </w:rPr>
      </w:pPr>
      <w:proofErr w:type="gramStart"/>
      <w:r w:rsidRPr="000D5198">
        <w:rPr>
          <w:rFonts w:ascii="맑은 고딕" w:eastAsia="맑은 고딕" w:hAnsi="맑은 고딕" w:hint="eastAsia"/>
          <w:b/>
          <w:color w:val="C00000"/>
        </w:rPr>
        <w:t>( ex.</w:t>
      </w:r>
      <w:proofErr w:type="gramEnd"/>
      <w:r w:rsidRPr="000D5198">
        <w:rPr>
          <w:rFonts w:ascii="맑은 고딕" w:eastAsia="맑은 고딕" w:hAnsi="맑은 고딕" w:hint="eastAsia"/>
          <w:b/>
          <w:color w:val="C00000"/>
        </w:rPr>
        <w:t xml:space="preserve"> [마케팅조사] 인턴지원 </w:t>
      </w:r>
      <w:r w:rsidRPr="000D5198">
        <w:rPr>
          <w:rFonts w:ascii="맑은 고딕" w:eastAsia="맑은 고딕" w:hAnsi="맑은 고딕"/>
          <w:b/>
          <w:color w:val="C00000"/>
        </w:rPr>
        <w:t>–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 홍길동 / [헬스케어] 인턴지원 </w:t>
      </w:r>
      <w:r w:rsidRPr="000D5198">
        <w:rPr>
          <w:rFonts w:ascii="맑은 고딕" w:eastAsia="맑은 고딕" w:hAnsi="맑은 고딕"/>
          <w:b/>
          <w:color w:val="C00000"/>
        </w:rPr>
        <w:t>–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 한석봉 / [사회조사] 인턴지원 - 김철수)</w:t>
      </w:r>
    </w:p>
    <w:p w14:paraId="1068A511" w14:textId="77777777" w:rsidR="00005D43" w:rsidRPr="00443362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b/>
          <w:color w:val="C00000"/>
        </w:rPr>
      </w:pPr>
      <w:r>
        <w:rPr>
          <w:rFonts w:ascii="맑은 고딕" w:eastAsia="맑은 고딕" w:hAnsi="맑은 고딕" w:hint="eastAsia"/>
          <w:b/>
          <w:color w:val="C00000"/>
        </w:rPr>
        <w:t xml:space="preserve">공통 </w:t>
      </w:r>
      <w:r>
        <w:rPr>
          <w:rFonts w:ascii="맑은 고딕" w:eastAsia="맑은 고딕" w:hAnsi="맑은 고딕"/>
          <w:b/>
          <w:color w:val="C00000"/>
        </w:rPr>
        <w:t>–</w:t>
      </w:r>
      <w:r>
        <w:rPr>
          <w:rFonts w:ascii="맑은 고딕" w:eastAsia="맑은 고딕" w:hAnsi="맑은 고딕" w:hint="eastAsia"/>
          <w:b/>
          <w:color w:val="C00000"/>
        </w:rPr>
        <w:t xml:space="preserve"> 모집부문간 중복지원 절대 불가</w:t>
      </w:r>
    </w:p>
    <w:p w14:paraId="19913B4B" w14:textId="77777777" w:rsidR="00005D43" w:rsidRPr="000D5198" w:rsidRDefault="00005D43" w:rsidP="00005D43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----------------------------------------------------------------------------------------------------------------------------------</w:t>
      </w:r>
    </w:p>
    <w:p w14:paraId="739C75F9" w14:textId="77777777" w:rsidR="00005D43" w:rsidRPr="000D5198" w:rsidRDefault="00005D43" w:rsidP="00005D43">
      <w:pPr>
        <w:rPr>
          <w:rFonts w:ascii="맑은 고딕" w:eastAsia="맑은 고딕" w:hAnsi="맑은 고딕"/>
          <w:color w:val="808080"/>
        </w:rPr>
      </w:pPr>
      <w:r w:rsidRPr="000D5198">
        <w:rPr>
          <w:rFonts w:ascii="맑은 고딕" w:eastAsia="맑은 고딕" w:hAnsi="맑은 고딕" w:hint="eastAsia"/>
          <w:color w:val="808080"/>
        </w:rPr>
        <w:t xml:space="preserve">당사 지원 시 귀하께서 제공하시는 연락처, 주소, e-mail, 주민번호, 학력, 경력 등의 자료는 당사 입사를 위한 정보로만 </w:t>
      </w:r>
      <w:proofErr w:type="spellStart"/>
      <w:r w:rsidRPr="000D5198">
        <w:rPr>
          <w:rFonts w:ascii="맑은 고딕" w:eastAsia="맑은 고딕" w:hAnsi="맑은 고딕" w:hint="eastAsia"/>
          <w:color w:val="808080"/>
        </w:rPr>
        <w:t>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이용하게</w:t>
      </w:r>
      <w:proofErr w:type="spellEnd"/>
      <w:r w:rsidRPr="000D5198">
        <w:rPr>
          <w:rFonts w:ascii="맑은 고딕" w:eastAsia="맑은 고딕" w:hAnsi="맑은 고딕" w:hint="eastAsia"/>
          <w:color w:val="808080"/>
        </w:rPr>
        <w:t xml:space="preserve"> 될 </w:t>
      </w:r>
      <w:proofErr w:type="gramStart"/>
      <w:r w:rsidRPr="000D5198">
        <w:rPr>
          <w:rFonts w:ascii="맑은 고딕" w:eastAsia="맑은 고딕" w:hAnsi="맑은 고딕" w:hint="eastAsia"/>
          <w:color w:val="808080"/>
        </w:rPr>
        <w:t>것 이며</w:t>
      </w:r>
      <w:proofErr w:type="gramEnd"/>
      <w:r w:rsidRPr="000D5198">
        <w:rPr>
          <w:rFonts w:ascii="맑은 고딕" w:eastAsia="맑은 고딕" w:hAnsi="맑은 고딕" w:hint="eastAsia"/>
          <w:color w:val="808080"/>
        </w:rPr>
        <w:t xml:space="preserve"> 제공된 자료는 3년간 보존하며 귀하의 동의 시에만 이를 이용하고 만약 당사가 귀하하의 입사관련 자료를 </w:t>
      </w:r>
      <w:proofErr w:type="spellStart"/>
      <w:r w:rsidRPr="000D5198">
        <w:rPr>
          <w:rFonts w:ascii="맑은 고딕" w:eastAsia="맑은 고딕" w:hAnsi="맑은 고딕" w:hint="eastAsia"/>
          <w:color w:val="808080"/>
        </w:rPr>
        <w:t>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이용하는</w:t>
      </w:r>
      <w:proofErr w:type="spellEnd"/>
      <w:r w:rsidRPr="000D5198">
        <w:rPr>
          <w:rFonts w:ascii="맑은 고딕" w:eastAsia="맑은 고딕" w:hAnsi="맑은 고딕" w:hint="eastAsia"/>
          <w:color w:val="808080"/>
        </w:rPr>
        <w:t xml:space="preserve"> 것에 동의하지 아니하신다면 입사절차 진행의 제한이 있을 수 있음을 알려드립니다</w:t>
      </w:r>
    </w:p>
    <w:p w14:paraId="5466C778" w14:textId="77777777" w:rsidR="00891108" w:rsidRPr="00005D43" w:rsidRDefault="00891108"/>
    <w:sectPr w:rsidR="00891108" w:rsidRPr="00005D43" w:rsidSect="00891108">
      <w:headerReference w:type="default" r:id="rId9"/>
      <w:footerReference w:type="default" r:id="rId10"/>
      <w:pgSz w:w="11906" w:h="16838" w:code="9"/>
      <w:pgMar w:top="1480" w:right="567" w:bottom="567" w:left="567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AD77" w14:textId="77777777" w:rsidR="00945C63" w:rsidRDefault="00945C63">
      <w:r>
        <w:separator/>
      </w:r>
    </w:p>
  </w:endnote>
  <w:endnote w:type="continuationSeparator" w:id="0">
    <w:p w14:paraId="79504DC3" w14:textId="77777777" w:rsidR="00945C63" w:rsidRDefault="0094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ECA8" w14:textId="77777777" w:rsidR="00891108" w:rsidRDefault="00891108" w:rsidP="00891108">
    <w:pPr>
      <w:pStyle w:val="a4"/>
      <w:tabs>
        <w:tab w:val="clear" w:pos="4252"/>
        <w:tab w:val="center" w:pos="5400"/>
      </w:tabs>
    </w:pPr>
    <w:r>
      <w:rPr>
        <w:rFonts w:ascii="돋움" w:eastAsia="돋움" w:hint="eastAsia"/>
        <w:b/>
        <w:bCs/>
        <w:sz w:val="24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72820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491A" w14:textId="77777777" w:rsidR="00945C63" w:rsidRDefault="00945C63">
      <w:r>
        <w:separator/>
      </w:r>
    </w:p>
  </w:footnote>
  <w:footnote w:type="continuationSeparator" w:id="0">
    <w:p w14:paraId="5263AAF5" w14:textId="77777777" w:rsidR="00945C63" w:rsidRDefault="0094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FA97" w14:textId="39680BE8" w:rsidR="00B7425C" w:rsidRDefault="00B7425C">
    <w:pPr>
      <w:pStyle w:val="a3"/>
    </w:pPr>
    <w:r>
      <w:rPr>
        <w:noProof/>
      </w:rPr>
      <w:drawing>
        <wp:inline distT="0" distB="0" distL="0" distR="0" wp14:anchorId="679DA2E3" wp14:editId="257ED5FA">
          <wp:extent cx="2231466" cy="514350"/>
          <wp:effectExtent l="0" t="0" r="0" b="0"/>
          <wp:docPr id="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0" b="13369"/>
                  <a:stretch/>
                </pic:blipFill>
                <pic:spPr bwMode="auto">
                  <a:xfrm>
                    <a:off x="0" y="0"/>
                    <a:ext cx="2442283" cy="562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C5494"/>
    <w:multiLevelType w:val="hybridMultilevel"/>
    <w:tmpl w:val="8B34C8A6"/>
    <w:lvl w:ilvl="0" w:tplc="F75660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B63780F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7312478E"/>
    <w:multiLevelType w:val="hybridMultilevel"/>
    <w:tmpl w:val="C67E7A18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43"/>
    <w:rsid w:val="00003081"/>
    <w:rsid w:val="00005D43"/>
    <w:rsid w:val="00056B9C"/>
    <w:rsid w:val="00116651"/>
    <w:rsid w:val="0013233D"/>
    <w:rsid w:val="001F257E"/>
    <w:rsid w:val="00232A4C"/>
    <w:rsid w:val="00244087"/>
    <w:rsid w:val="00310A7A"/>
    <w:rsid w:val="0035109D"/>
    <w:rsid w:val="00354E88"/>
    <w:rsid w:val="00370076"/>
    <w:rsid w:val="00372BF9"/>
    <w:rsid w:val="00416341"/>
    <w:rsid w:val="004272CE"/>
    <w:rsid w:val="004467B6"/>
    <w:rsid w:val="00474E62"/>
    <w:rsid w:val="00476116"/>
    <w:rsid w:val="004C0884"/>
    <w:rsid w:val="00520407"/>
    <w:rsid w:val="00572820"/>
    <w:rsid w:val="00577FC7"/>
    <w:rsid w:val="005A23DD"/>
    <w:rsid w:val="006168C3"/>
    <w:rsid w:val="006320B2"/>
    <w:rsid w:val="006E758E"/>
    <w:rsid w:val="007A3CCF"/>
    <w:rsid w:val="007D0395"/>
    <w:rsid w:val="00813326"/>
    <w:rsid w:val="008221F6"/>
    <w:rsid w:val="008735D7"/>
    <w:rsid w:val="00873EEF"/>
    <w:rsid w:val="00891108"/>
    <w:rsid w:val="008F1186"/>
    <w:rsid w:val="0091596D"/>
    <w:rsid w:val="009201DC"/>
    <w:rsid w:val="009323B5"/>
    <w:rsid w:val="00945B10"/>
    <w:rsid w:val="00945C63"/>
    <w:rsid w:val="009637FE"/>
    <w:rsid w:val="009B3F87"/>
    <w:rsid w:val="00A16B11"/>
    <w:rsid w:val="00A64256"/>
    <w:rsid w:val="00A86BDB"/>
    <w:rsid w:val="00A9339C"/>
    <w:rsid w:val="00B54DB5"/>
    <w:rsid w:val="00B7425C"/>
    <w:rsid w:val="00C01178"/>
    <w:rsid w:val="00C032C2"/>
    <w:rsid w:val="00C36B45"/>
    <w:rsid w:val="00C51171"/>
    <w:rsid w:val="00C70974"/>
    <w:rsid w:val="00CB51BF"/>
    <w:rsid w:val="00D36197"/>
    <w:rsid w:val="00D40AB2"/>
    <w:rsid w:val="00D5253D"/>
    <w:rsid w:val="00DA26BD"/>
    <w:rsid w:val="00DB06DC"/>
    <w:rsid w:val="00DC5912"/>
    <w:rsid w:val="00DD73A4"/>
    <w:rsid w:val="00DD76AC"/>
    <w:rsid w:val="00E33CA1"/>
    <w:rsid w:val="00E3551F"/>
    <w:rsid w:val="00F00000"/>
    <w:rsid w:val="00F336AE"/>
    <w:rsid w:val="00F92C62"/>
    <w:rsid w:val="00FB3666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A719"/>
  <w15:docId w15:val="{FB49F003-9DE8-430B-A8D8-D69CF6A2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4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D4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005D4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rsid w:val="00005D4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rsid w:val="00005D43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005D43"/>
  </w:style>
  <w:style w:type="character" w:styleId="a6">
    <w:name w:val="Hyperlink"/>
    <w:rsid w:val="00005D43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005D43"/>
    <w:rPr>
      <w:color w:val="808080"/>
    </w:rPr>
  </w:style>
  <w:style w:type="character" w:customStyle="1" w:styleId="1">
    <w:name w:val="확인되지 않은 멘션1"/>
    <w:basedOn w:val="a0"/>
    <w:uiPriority w:val="99"/>
    <w:semiHidden/>
    <w:unhideWhenUsed/>
    <w:rsid w:val="00372BF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54DB5"/>
    <w:pPr>
      <w:ind w:leftChars="400" w:left="800"/>
    </w:pPr>
  </w:style>
  <w:style w:type="paragraph" w:customStyle="1" w:styleId="a9">
    <w:name w:val="바탕글"/>
    <w:basedOn w:val="a"/>
    <w:rsid w:val="004C0884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87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873E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03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won.lee@cernerenviz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3B98742-8C2E-4924-99C2-3300634FBAD4}"/>
      </w:docPartPr>
      <w:docPartBody>
        <w:p w:rsidR="00EB0CD7" w:rsidRDefault="00C868EF">
          <w:r w:rsidRPr="00A04701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8EF"/>
    <w:rsid w:val="00010B3D"/>
    <w:rsid w:val="003F598A"/>
    <w:rsid w:val="004D7EB1"/>
    <w:rsid w:val="00680F20"/>
    <w:rsid w:val="00776F94"/>
    <w:rsid w:val="00822155"/>
    <w:rsid w:val="00AF3878"/>
    <w:rsid w:val="00C338B4"/>
    <w:rsid w:val="00C868EF"/>
    <w:rsid w:val="00CE5D58"/>
    <w:rsid w:val="00EB0CD7"/>
    <w:rsid w:val="00F45737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68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539A-576C-4659-805C-B49A067A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Minyoung-김민영(KTSEU – HR)</dc:creator>
  <cp:keywords/>
  <dc:description/>
  <cp:lastModifiedBy>Lee, Jinwon</cp:lastModifiedBy>
  <cp:revision>6</cp:revision>
  <dcterms:created xsi:type="dcterms:W3CDTF">2021-05-18T01:25:00Z</dcterms:created>
  <dcterms:modified xsi:type="dcterms:W3CDTF">2021-12-06T02:39:00Z</dcterms:modified>
</cp:coreProperties>
</file>