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"/>
        <w:gridCol w:w="785"/>
        <w:gridCol w:w="392"/>
        <w:gridCol w:w="58"/>
        <w:gridCol w:w="561"/>
        <w:gridCol w:w="1608"/>
        <w:gridCol w:w="1309"/>
        <w:gridCol w:w="917"/>
        <w:gridCol w:w="1177"/>
        <w:gridCol w:w="263"/>
        <w:gridCol w:w="680"/>
        <w:gridCol w:w="992"/>
      </w:tblGrid>
      <w:tr w:rsidR="001E03D5" w:rsidRPr="00DC34BA" w14:paraId="2D693765" w14:textId="77777777" w:rsidTr="005A3E99">
        <w:trPr>
          <w:cantSplit/>
          <w:trHeight w:val="1989"/>
        </w:trPr>
        <w:tc>
          <w:tcPr>
            <w:tcW w:w="18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9375F" w14:textId="77777777" w:rsidR="001E03D5" w:rsidRPr="00DC34BA" w:rsidRDefault="001E03D5" w:rsidP="00FC76AA">
            <w:pPr>
              <w:pStyle w:val="hstyle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69384A" wp14:editId="2D69384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566420</wp:posOffset>
                      </wp:positionV>
                      <wp:extent cx="1076325" cy="1257300"/>
                      <wp:effectExtent l="8890" t="13970" r="38735" b="2413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14:paraId="2D693854" w14:textId="77777777" w:rsidR="001E03D5" w:rsidRPr="00A94C64" w:rsidRDefault="001E03D5" w:rsidP="001E03D5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  <w:p w14:paraId="2D693855" w14:textId="77777777" w:rsidR="001E03D5" w:rsidRPr="00A94C64" w:rsidRDefault="001E03D5" w:rsidP="001E03D5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</w:rPr>
                                  </w:pPr>
                                </w:p>
                                <w:p w14:paraId="2D693856" w14:textId="77777777" w:rsidR="001E03D5" w:rsidRPr="00DC34BA" w:rsidRDefault="001E03D5" w:rsidP="001E03D5">
                                  <w:pPr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</w:rPr>
                                  </w:pPr>
                                  <w:r w:rsidRPr="00DC34BA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</w:rPr>
                                    <w:t>증명사진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938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05pt;margin-top:44.6pt;width:84.7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">
                      <v:shadow on="t" offset="3pt"/>
                      <v:textbox>
                        <w:txbxContent>
                          <w:p w14:paraId="2D693854" w14:textId="77777777" w:rsidR="001E03D5" w:rsidRPr="00A94C64" w:rsidRDefault="001E03D5" w:rsidP="001E03D5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  <w:p w14:paraId="2D693855" w14:textId="77777777" w:rsidR="001E03D5" w:rsidRPr="00A94C64" w:rsidRDefault="001E03D5" w:rsidP="001E03D5">
                            <w:pPr>
                              <w:jc w:val="center"/>
                              <w:rPr>
                                <w:rFonts w:ascii="맑은 고딕" w:eastAsia="맑은 고딕" w:hAnsi="맑은 고딕"/>
                              </w:rPr>
                            </w:pPr>
                          </w:p>
                          <w:p w14:paraId="2D693856" w14:textId="77777777" w:rsidR="001E03D5" w:rsidRPr="00DC34BA" w:rsidRDefault="001E03D5" w:rsidP="001E03D5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</w:rPr>
                            </w:pPr>
                            <w:r w:rsidRPr="00DC34BA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</w:rPr>
                              <w:t>증명사진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5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D693760" w14:textId="77777777" w:rsidR="001E03D5" w:rsidRPr="00DC34BA" w:rsidRDefault="001E03D5" w:rsidP="001E03D5">
            <w:pPr>
              <w:jc w:val="right"/>
              <w:rPr>
                <w:rFonts w:asciiTheme="minorEastAsia" w:eastAsiaTheme="minorEastAsia" w:hAnsiTheme="minorEastAsia"/>
                <w:b/>
                <w:bCs/>
                <w:sz w:val="44"/>
                <w:szCs w:val="44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 w:val="44"/>
                <w:szCs w:val="44"/>
              </w:rPr>
              <w:t>입 사 지 원 서</w:t>
            </w:r>
          </w:p>
          <w:p w14:paraId="2D693761" w14:textId="77777777" w:rsidR="001E03D5" w:rsidRPr="00DC34BA" w:rsidRDefault="001E03D5" w:rsidP="00FC76AA">
            <w:pPr>
              <w:jc w:val="right"/>
              <w:rPr>
                <w:rFonts w:asciiTheme="minorEastAsia" w:eastAsiaTheme="minorEastAsia" w:hAnsiTheme="minorEastAsia"/>
                <w:b/>
                <w:bCs/>
                <w:sz w:val="44"/>
                <w:szCs w:val="44"/>
              </w:rPr>
            </w:pPr>
          </w:p>
          <w:p w14:paraId="2D693762" w14:textId="77777777" w:rsidR="003E52CF" w:rsidRPr="00DC34BA" w:rsidRDefault="003E52CF" w:rsidP="003E52CF">
            <w:pPr>
              <w:ind w:right="1760"/>
              <w:rPr>
                <w:rFonts w:asciiTheme="minorEastAsia" w:eastAsiaTheme="minorEastAsia" w:hAnsiTheme="minorEastAsia"/>
                <w:b/>
                <w:bCs/>
                <w:sz w:val="44"/>
                <w:szCs w:val="44"/>
              </w:rPr>
            </w:pPr>
          </w:p>
          <w:p w14:paraId="2D693763" w14:textId="77777777" w:rsidR="001E03D5" w:rsidRPr="00DC34BA" w:rsidRDefault="001E03D5" w:rsidP="003E52CF">
            <w:pPr>
              <w:ind w:right="1760"/>
              <w:rPr>
                <w:rFonts w:asciiTheme="minorEastAsia" w:eastAsiaTheme="minorEastAsia" w:hAnsiTheme="minorEastAsia"/>
                <w:b/>
                <w:bCs/>
                <w:sz w:val="44"/>
                <w:szCs w:val="44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693764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 w:val="44"/>
                <w:szCs w:val="44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 w:val="44"/>
                <w:szCs w:val="44"/>
              </w:rPr>
              <w:t xml:space="preserve">              </w:t>
            </w:r>
          </w:p>
        </w:tc>
      </w:tr>
      <w:tr w:rsidR="001E03D5" w:rsidRPr="00DC34BA" w14:paraId="2D69376B" w14:textId="77777777" w:rsidTr="005A3E99">
        <w:trPr>
          <w:cantSplit/>
          <w:trHeight w:val="870"/>
        </w:trPr>
        <w:tc>
          <w:tcPr>
            <w:tcW w:w="18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93766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4395" w:type="dxa"/>
            <w:gridSpan w:val="4"/>
            <w:vMerge/>
            <w:tcBorders>
              <w:left w:val="nil"/>
              <w:bottom w:val="nil"/>
            </w:tcBorders>
            <w:vAlign w:val="center"/>
          </w:tcPr>
          <w:p w14:paraId="2D693767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D693768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지원매장 및 </w:t>
            </w:r>
          </w:p>
          <w:p w14:paraId="2D693769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포지션</w:t>
            </w:r>
          </w:p>
        </w:tc>
        <w:tc>
          <w:tcPr>
            <w:tcW w:w="1672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69376A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</w:tr>
      <w:tr w:rsidR="001E03D5" w:rsidRPr="00DC34BA" w14:paraId="2D693771" w14:textId="77777777" w:rsidTr="006A0CCB">
        <w:trPr>
          <w:cantSplit/>
          <w:trHeight w:hRule="exact" w:val="161"/>
        </w:trPr>
        <w:tc>
          <w:tcPr>
            <w:tcW w:w="1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69376C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  <w:p w14:paraId="2D69376D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  <w:p w14:paraId="2D69376E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69376F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311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693770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</w:tr>
      <w:tr w:rsidR="001E03D5" w:rsidRPr="00DC34BA" w14:paraId="2D693778" w14:textId="77777777" w:rsidTr="005A3E99">
        <w:trPr>
          <w:cantSplit/>
          <w:trHeight w:val="343"/>
        </w:trPr>
        <w:tc>
          <w:tcPr>
            <w:tcW w:w="614" w:type="dxa"/>
            <w:vMerge w:val="restart"/>
            <w:shd w:val="clear" w:color="auto" w:fill="D0CECE" w:themeFill="background2" w:themeFillShade="E6"/>
            <w:vAlign w:val="center"/>
          </w:tcPr>
          <w:p w14:paraId="2D693772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인적</w:t>
            </w:r>
          </w:p>
          <w:p w14:paraId="2D693773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사항</w:t>
            </w:r>
          </w:p>
        </w:tc>
        <w:tc>
          <w:tcPr>
            <w:tcW w:w="1235" w:type="dxa"/>
            <w:gridSpan w:val="3"/>
            <w:shd w:val="clear" w:color="auto" w:fill="D0CECE" w:themeFill="background2" w:themeFillShade="E6"/>
            <w:vAlign w:val="center"/>
          </w:tcPr>
          <w:p w14:paraId="2D693774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이름(국문)</w:t>
            </w:r>
          </w:p>
        </w:tc>
        <w:tc>
          <w:tcPr>
            <w:tcW w:w="2169" w:type="dxa"/>
            <w:gridSpan w:val="2"/>
            <w:vAlign w:val="center"/>
          </w:tcPr>
          <w:p w14:paraId="2D693775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309" w:type="dxa"/>
            <w:shd w:val="clear" w:color="auto" w:fill="D0CECE" w:themeFill="background2" w:themeFillShade="E6"/>
            <w:vAlign w:val="center"/>
          </w:tcPr>
          <w:p w14:paraId="2D693776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이름(영문)</w:t>
            </w:r>
          </w:p>
        </w:tc>
        <w:tc>
          <w:tcPr>
            <w:tcW w:w="40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3777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</w:tr>
      <w:tr w:rsidR="001E03D5" w:rsidRPr="00DC34BA" w14:paraId="2D69377E" w14:textId="77777777" w:rsidTr="005A3E99">
        <w:trPr>
          <w:cantSplit/>
          <w:trHeight w:val="317"/>
        </w:trPr>
        <w:tc>
          <w:tcPr>
            <w:tcW w:w="614" w:type="dxa"/>
            <w:vMerge/>
            <w:shd w:val="clear" w:color="auto" w:fill="D0CECE" w:themeFill="background2" w:themeFillShade="E6"/>
            <w:vAlign w:val="center"/>
          </w:tcPr>
          <w:p w14:paraId="2D693779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235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69377A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생년월일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vAlign w:val="center"/>
          </w:tcPr>
          <w:p w14:paraId="2D69377B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69377C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  <w:highlight w:val="lightGray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E-mail</w:t>
            </w:r>
          </w:p>
        </w:tc>
        <w:tc>
          <w:tcPr>
            <w:tcW w:w="4029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69377D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</w:tr>
      <w:tr w:rsidR="001E03D5" w:rsidRPr="00DC34BA" w14:paraId="2D693784" w14:textId="77777777" w:rsidTr="005A3E99">
        <w:trPr>
          <w:cantSplit/>
          <w:trHeight w:val="160"/>
        </w:trPr>
        <w:tc>
          <w:tcPr>
            <w:tcW w:w="614" w:type="dxa"/>
            <w:vMerge/>
            <w:shd w:val="clear" w:color="auto" w:fill="D0CECE" w:themeFill="background2" w:themeFillShade="E6"/>
            <w:vAlign w:val="center"/>
          </w:tcPr>
          <w:p w14:paraId="2D69377F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235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693780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휴대폰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vAlign w:val="center"/>
          </w:tcPr>
          <w:p w14:paraId="2D693781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693782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주소</w:t>
            </w:r>
          </w:p>
        </w:tc>
        <w:tc>
          <w:tcPr>
            <w:tcW w:w="4029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693783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</w:tr>
      <w:tr w:rsidR="001E03D5" w:rsidRPr="00DC34BA" w14:paraId="2D69378A" w14:textId="77777777" w:rsidTr="006A0CCB">
        <w:trPr>
          <w:cantSplit/>
          <w:trHeight w:hRule="exact" w:val="190"/>
        </w:trPr>
        <w:tc>
          <w:tcPr>
            <w:tcW w:w="93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693785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  <w:p w14:paraId="2D693786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  <w:p w14:paraId="2D693787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  <w:p w14:paraId="2D693788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  <w:p w14:paraId="2D693789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</w:tr>
      <w:tr w:rsidR="001E03D5" w:rsidRPr="00DC34BA" w14:paraId="2D693791" w14:textId="77777777" w:rsidTr="004845C4">
        <w:trPr>
          <w:cantSplit/>
          <w:trHeight w:val="353"/>
        </w:trPr>
        <w:tc>
          <w:tcPr>
            <w:tcW w:w="614" w:type="dxa"/>
            <w:vMerge w:val="restart"/>
            <w:shd w:val="clear" w:color="auto" w:fill="D0CECE" w:themeFill="background2" w:themeFillShade="E6"/>
            <w:vAlign w:val="center"/>
          </w:tcPr>
          <w:p w14:paraId="2D69378B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학력</w:t>
            </w:r>
          </w:p>
          <w:p w14:paraId="2D69378C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사항</w:t>
            </w:r>
          </w:p>
        </w:tc>
        <w:tc>
          <w:tcPr>
            <w:tcW w:w="1796" w:type="dxa"/>
            <w:gridSpan w:val="4"/>
            <w:shd w:val="clear" w:color="auto" w:fill="D0CECE" w:themeFill="background2" w:themeFillShade="E6"/>
            <w:vAlign w:val="center"/>
          </w:tcPr>
          <w:p w14:paraId="2D69378D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기            간</w:t>
            </w:r>
          </w:p>
        </w:tc>
        <w:tc>
          <w:tcPr>
            <w:tcW w:w="2917" w:type="dxa"/>
            <w:gridSpan w:val="2"/>
            <w:shd w:val="clear" w:color="auto" w:fill="D0CECE" w:themeFill="background2" w:themeFillShade="E6"/>
            <w:vAlign w:val="center"/>
          </w:tcPr>
          <w:p w14:paraId="2D69378E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학 교 명</w:t>
            </w:r>
          </w:p>
        </w:tc>
        <w:tc>
          <w:tcPr>
            <w:tcW w:w="2357" w:type="dxa"/>
            <w:gridSpan w:val="3"/>
            <w:shd w:val="clear" w:color="auto" w:fill="D0CECE" w:themeFill="background2" w:themeFillShade="E6"/>
            <w:vAlign w:val="center"/>
          </w:tcPr>
          <w:p w14:paraId="2D69378F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전 공</w:t>
            </w:r>
          </w:p>
        </w:tc>
        <w:tc>
          <w:tcPr>
            <w:tcW w:w="1672" w:type="dxa"/>
            <w:gridSpan w:val="2"/>
            <w:shd w:val="clear" w:color="auto" w:fill="D0CECE" w:themeFill="background2" w:themeFillShade="E6"/>
            <w:vAlign w:val="center"/>
          </w:tcPr>
          <w:p w14:paraId="2D693790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졸업여부</w:t>
            </w:r>
          </w:p>
        </w:tc>
      </w:tr>
      <w:tr w:rsidR="001E03D5" w:rsidRPr="00DC34BA" w14:paraId="2D693799" w14:textId="77777777" w:rsidTr="004845C4">
        <w:trPr>
          <w:cantSplit/>
          <w:trHeight w:val="337"/>
        </w:trPr>
        <w:tc>
          <w:tcPr>
            <w:tcW w:w="614" w:type="dxa"/>
            <w:vMerge/>
            <w:shd w:val="clear" w:color="auto" w:fill="E6E6E6"/>
            <w:vAlign w:val="center"/>
          </w:tcPr>
          <w:p w14:paraId="2D693792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2D693793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392" w:type="dxa"/>
            <w:vAlign w:val="center"/>
          </w:tcPr>
          <w:p w14:paraId="2D693794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~</w:t>
            </w:r>
          </w:p>
        </w:tc>
        <w:tc>
          <w:tcPr>
            <w:tcW w:w="619" w:type="dxa"/>
            <w:gridSpan w:val="2"/>
            <w:vAlign w:val="center"/>
          </w:tcPr>
          <w:p w14:paraId="2D693795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2917" w:type="dxa"/>
            <w:gridSpan w:val="2"/>
            <w:vAlign w:val="center"/>
          </w:tcPr>
          <w:p w14:paraId="2D693796" w14:textId="77777777" w:rsidR="001E03D5" w:rsidRPr="00DC34BA" w:rsidRDefault="001E03D5" w:rsidP="00FC76AA">
            <w:pPr>
              <w:jc w:val="left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2D693797" w14:textId="77777777" w:rsidR="001E03D5" w:rsidRPr="00DC34BA" w:rsidRDefault="001E03D5" w:rsidP="00FC76AA">
            <w:pPr>
              <w:jc w:val="left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2D693798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</w:tr>
      <w:tr w:rsidR="001E03D5" w:rsidRPr="00DC34BA" w14:paraId="2D6937A1" w14:textId="77777777" w:rsidTr="004845C4">
        <w:trPr>
          <w:cantSplit/>
          <w:trHeight w:val="272"/>
        </w:trPr>
        <w:tc>
          <w:tcPr>
            <w:tcW w:w="614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D69379A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9379B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9379C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~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9379D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9379E" w14:textId="77777777" w:rsidR="001E03D5" w:rsidRPr="00DC34BA" w:rsidRDefault="001E03D5" w:rsidP="00FC76AA">
            <w:pPr>
              <w:jc w:val="left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23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9379F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672" w:type="dxa"/>
            <w:gridSpan w:val="2"/>
            <w:tcBorders>
              <w:left w:val="single" w:sz="4" w:space="0" w:color="auto"/>
            </w:tcBorders>
            <w:vAlign w:val="center"/>
          </w:tcPr>
          <w:p w14:paraId="2D6937A0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</w:tr>
      <w:tr w:rsidR="001E03D5" w:rsidRPr="00DC34BA" w14:paraId="2D6937A3" w14:textId="77777777" w:rsidTr="006A0CCB">
        <w:trPr>
          <w:cantSplit/>
          <w:trHeight w:hRule="exact" w:val="171"/>
        </w:trPr>
        <w:tc>
          <w:tcPr>
            <w:tcW w:w="9356" w:type="dxa"/>
            <w:gridSpan w:val="12"/>
            <w:tcBorders>
              <w:left w:val="nil"/>
              <w:right w:val="nil"/>
            </w:tcBorders>
            <w:vAlign w:val="center"/>
          </w:tcPr>
          <w:p w14:paraId="2D6937A2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</w:tr>
      <w:tr w:rsidR="005A3E99" w:rsidRPr="00DC34BA" w14:paraId="2D6937AC" w14:textId="77777777" w:rsidTr="004845C4">
        <w:trPr>
          <w:cantSplit/>
          <w:trHeight w:val="353"/>
        </w:trPr>
        <w:tc>
          <w:tcPr>
            <w:tcW w:w="614" w:type="dxa"/>
            <w:vMerge w:val="restart"/>
            <w:shd w:val="clear" w:color="auto" w:fill="D0CECE" w:themeFill="background2" w:themeFillShade="E6"/>
            <w:vAlign w:val="center"/>
          </w:tcPr>
          <w:p w14:paraId="2D6937A4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경력</w:t>
            </w:r>
          </w:p>
          <w:p w14:paraId="2D6937A5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사항</w:t>
            </w:r>
          </w:p>
        </w:tc>
        <w:tc>
          <w:tcPr>
            <w:tcW w:w="1796" w:type="dxa"/>
            <w:gridSpan w:val="4"/>
            <w:shd w:val="clear" w:color="auto" w:fill="D0CECE" w:themeFill="background2" w:themeFillShade="E6"/>
            <w:vAlign w:val="center"/>
          </w:tcPr>
          <w:p w14:paraId="2D6937A6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기 </w:t>
            </w:r>
            <w:r w:rsidR="00736245" w:rsidRPr="00DC34BA">
              <w:rPr>
                <w:rFonts w:asciiTheme="minorEastAsia" w:eastAsiaTheme="minorEastAsia" w:hAnsiTheme="minorEastAsia"/>
                <w:b/>
                <w:bCs/>
                <w:szCs w:val="20"/>
              </w:rPr>
              <w:t xml:space="preserve">         </w:t>
            </w: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 간</w:t>
            </w:r>
          </w:p>
        </w:tc>
        <w:tc>
          <w:tcPr>
            <w:tcW w:w="1608" w:type="dxa"/>
            <w:shd w:val="clear" w:color="auto" w:fill="D0CECE" w:themeFill="background2" w:themeFillShade="E6"/>
            <w:vAlign w:val="center"/>
          </w:tcPr>
          <w:p w14:paraId="2D6937A7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직장명</w:t>
            </w:r>
          </w:p>
        </w:tc>
        <w:tc>
          <w:tcPr>
            <w:tcW w:w="1309" w:type="dxa"/>
            <w:shd w:val="clear" w:color="auto" w:fill="D0CECE" w:themeFill="background2" w:themeFillShade="E6"/>
            <w:vAlign w:val="center"/>
          </w:tcPr>
          <w:p w14:paraId="2D6937A8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직책</w:t>
            </w:r>
          </w:p>
        </w:tc>
        <w:tc>
          <w:tcPr>
            <w:tcW w:w="2094" w:type="dxa"/>
            <w:gridSpan w:val="2"/>
            <w:shd w:val="clear" w:color="auto" w:fill="D0CECE" w:themeFill="background2" w:themeFillShade="E6"/>
            <w:vAlign w:val="center"/>
          </w:tcPr>
          <w:p w14:paraId="2D6937A9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업무내용</w:t>
            </w:r>
          </w:p>
        </w:tc>
        <w:tc>
          <w:tcPr>
            <w:tcW w:w="943" w:type="dxa"/>
            <w:gridSpan w:val="2"/>
            <w:shd w:val="clear" w:color="auto" w:fill="D0CECE" w:themeFill="background2" w:themeFillShade="E6"/>
            <w:vAlign w:val="center"/>
          </w:tcPr>
          <w:p w14:paraId="2D6937AA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연봉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2D6937AB" w14:textId="2A8FFE01" w:rsidR="001E03D5" w:rsidRPr="00DC34BA" w:rsidRDefault="001E03D5" w:rsidP="00FC76AA">
            <w:pPr>
              <w:ind w:leftChars="-49" w:left="-98" w:rightChars="-49" w:right="-98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퇴</w:t>
            </w:r>
            <w:r w:rsidR="004B3318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사</w:t>
            </w: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사유</w:t>
            </w:r>
          </w:p>
        </w:tc>
      </w:tr>
      <w:tr w:rsidR="00736245" w:rsidRPr="00DC34BA" w14:paraId="2D6937B6" w14:textId="77777777" w:rsidTr="004845C4">
        <w:trPr>
          <w:cantSplit/>
          <w:trHeight w:val="353"/>
        </w:trPr>
        <w:tc>
          <w:tcPr>
            <w:tcW w:w="614" w:type="dxa"/>
            <w:vMerge/>
            <w:shd w:val="clear" w:color="auto" w:fill="E6E6E6"/>
            <w:vAlign w:val="center"/>
          </w:tcPr>
          <w:p w14:paraId="2D6937AD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2D6937AE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392" w:type="dxa"/>
            <w:vAlign w:val="center"/>
          </w:tcPr>
          <w:p w14:paraId="2D6937AF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~</w:t>
            </w:r>
          </w:p>
        </w:tc>
        <w:tc>
          <w:tcPr>
            <w:tcW w:w="619" w:type="dxa"/>
            <w:gridSpan w:val="2"/>
            <w:vAlign w:val="center"/>
          </w:tcPr>
          <w:p w14:paraId="2D6937B0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D6937B1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D6937B2" w14:textId="77777777" w:rsidR="001E03D5" w:rsidRPr="00DC34BA" w:rsidRDefault="001E03D5" w:rsidP="00FC76AA">
            <w:pPr>
              <w:jc w:val="left"/>
              <w:rPr>
                <w:rFonts w:asciiTheme="minorEastAsia" w:eastAsiaTheme="minorEastAsia" w:hAnsiTheme="minorEastAsia" w:cs="굴림"/>
                <w:b/>
                <w:bCs/>
                <w:szCs w:val="20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2D6937B3" w14:textId="77777777" w:rsidR="001E03D5" w:rsidRPr="00DC34BA" w:rsidRDefault="001E03D5" w:rsidP="00FC76AA">
            <w:pPr>
              <w:jc w:val="left"/>
              <w:rPr>
                <w:rFonts w:asciiTheme="minorEastAsia" w:eastAsiaTheme="minorEastAsia" w:hAnsiTheme="minorEastAsia" w:cs="굴림"/>
                <w:b/>
                <w:bCs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2D6937B4" w14:textId="77777777" w:rsidR="001E03D5" w:rsidRPr="00DC34BA" w:rsidRDefault="001E03D5" w:rsidP="00FC76AA">
            <w:pPr>
              <w:jc w:val="left"/>
              <w:rPr>
                <w:rFonts w:asciiTheme="minorEastAsia" w:eastAsiaTheme="minorEastAsia" w:hAnsiTheme="minorEastAsia" w:cs="굴림"/>
                <w:b/>
                <w:bCs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6937B5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</w:tr>
      <w:tr w:rsidR="00736245" w:rsidRPr="00DC34BA" w14:paraId="2D6937C0" w14:textId="77777777" w:rsidTr="004845C4">
        <w:trPr>
          <w:cantSplit/>
          <w:trHeight w:val="363"/>
        </w:trPr>
        <w:tc>
          <w:tcPr>
            <w:tcW w:w="614" w:type="dxa"/>
            <w:vMerge/>
            <w:shd w:val="clear" w:color="auto" w:fill="E6E6E6"/>
            <w:vAlign w:val="center"/>
          </w:tcPr>
          <w:p w14:paraId="2D6937B7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2D6937B8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FF"/>
                <w:szCs w:val="20"/>
              </w:rPr>
            </w:pPr>
          </w:p>
        </w:tc>
        <w:tc>
          <w:tcPr>
            <w:tcW w:w="392" w:type="dxa"/>
            <w:vAlign w:val="center"/>
          </w:tcPr>
          <w:p w14:paraId="2D6937B9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FF"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~</w:t>
            </w:r>
          </w:p>
        </w:tc>
        <w:tc>
          <w:tcPr>
            <w:tcW w:w="619" w:type="dxa"/>
            <w:gridSpan w:val="2"/>
            <w:vAlign w:val="center"/>
          </w:tcPr>
          <w:p w14:paraId="2D6937BA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FF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D6937BB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FF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D6937BC" w14:textId="77777777" w:rsidR="001E03D5" w:rsidRPr="00DC34BA" w:rsidRDefault="001E03D5" w:rsidP="00FC76AA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0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2D6937BD" w14:textId="77777777" w:rsidR="001E03D5" w:rsidRPr="00DC34BA" w:rsidRDefault="001E03D5" w:rsidP="00FC76AA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2D6937BE" w14:textId="77777777" w:rsidR="001E03D5" w:rsidRPr="00DC34BA" w:rsidRDefault="001E03D5" w:rsidP="00FC76AA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6937BF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</w:tr>
      <w:tr w:rsidR="00736245" w:rsidRPr="00DC34BA" w14:paraId="2D6937CA" w14:textId="77777777" w:rsidTr="004845C4">
        <w:trPr>
          <w:cantSplit/>
          <w:trHeight w:val="363"/>
        </w:trPr>
        <w:tc>
          <w:tcPr>
            <w:tcW w:w="614" w:type="dxa"/>
            <w:vMerge/>
            <w:shd w:val="clear" w:color="auto" w:fill="E6E6E6"/>
            <w:vAlign w:val="center"/>
          </w:tcPr>
          <w:p w14:paraId="2D6937C1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2D6937C2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FF"/>
                <w:szCs w:val="20"/>
              </w:rPr>
            </w:pPr>
          </w:p>
        </w:tc>
        <w:tc>
          <w:tcPr>
            <w:tcW w:w="392" w:type="dxa"/>
            <w:vAlign w:val="center"/>
          </w:tcPr>
          <w:p w14:paraId="2D6937C3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FF"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~</w:t>
            </w:r>
          </w:p>
        </w:tc>
        <w:tc>
          <w:tcPr>
            <w:tcW w:w="619" w:type="dxa"/>
            <w:gridSpan w:val="2"/>
            <w:vAlign w:val="center"/>
          </w:tcPr>
          <w:p w14:paraId="2D6937C4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FF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D6937C5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FF"/>
                <w:szCs w:val="20"/>
              </w:rPr>
            </w:pPr>
          </w:p>
        </w:tc>
        <w:tc>
          <w:tcPr>
            <w:tcW w:w="1309" w:type="dxa"/>
            <w:vAlign w:val="center"/>
          </w:tcPr>
          <w:p w14:paraId="2D6937C6" w14:textId="77777777" w:rsidR="001E03D5" w:rsidRPr="00DC34BA" w:rsidRDefault="001E03D5" w:rsidP="00FC76AA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0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2D6937C7" w14:textId="77777777" w:rsidR="001E03D5" w:rsidRPr="00DC34BA" w:rsidRDefault="001E03D5" w:rsidP="00FC76AA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2D6937C8" w14:textId="77777777" w:rsidR="001E03D5" w:rsidRPr="00DC34BA" w:rsidRDefault="001E03D5" w:rsidP="00FC76AA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6937C9" w14:textId="77777777" w:rsidR="001E03D5" w:rsidRPr="00DC34BA" w:rsidRDefault="001E03D5" w:rsidP="00FC76AA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</w:tr>
    </w:tbl>
    <w:p w14:paraId="2D6937DF" w14:textId="77777777" w:rsidR="001E03D5" w:rsidRPr="00DC34BA" w:rsidRDefault="005A3E99">
      <w:pPr>
        <w:rPr>
          <w:rFonts w:asciiTheme="minorEastAsia" w:eastAsiaTheme="minorEastAsia" w:hAnsiTheme="minorEastAsia"/>
          <w:b/>
          <w:bCs/>
          <w:szCs w:val="20"/>
        </w:rPr>
      </w:pPr>
      <w:r w:rsidRPr="00DC34BA">
        <w:rPr>
          <w:rFonts w:asciiTheme="minorEastAsia" w:eastAsiaTheme="minorEastAsia" w:hAnsiTheme="minorEastAsia" w:hint="eastAsia"/>
          <w:b/>
          <w:bCs/>
          <w:noProof/>
          <w:szCs w:val="20"/>
        </w:rPr>
        <w:drawing>
          <wp:anchor distT="0" distB="0" distL="114300" distR="114300" simplePos="0" relativeHeight="251662336" behindDoc="0" locked="0" layoutInCell="1" allowOverlap="1" wp14:anchorId="2D69384C" wp14:editId="044EBC34">
            <wp:simplePos x="0" y="0"/>
            <wp:positionH relativeFrom="column">
              <wp:posOffset>-9525</wp:posOffset>
            </wp:positionH>
            <wp:positionV relativeFrom="paragraph">
              <wp:posOffset>-4565650</wp:posOffset>
            </wp:positionV>
            <wp:extent cx="1104900" cy="523875"/>
            <wp:effectExtent l="0" t="0" r="0" b="9525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cam 2015-12-10 15-52-50-841.jpg"/>
                    <pic:cNvPicPr/>
                  </pic:nvPicPr>
                  <pic:blipFill>
                    <a:blip r:embed="rId8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562"/>
        <w:gridCol w:w="2168"/>
        <w:gridCol w:w="1366"/>
        <w:gridCol w:w="1159"/>
        <w:gridCol w:w="1322"/>
        <w:gridCol w:w="1470"/>
        <w:gridCol w:w="1304"/>
      </w:tblGrid>
      <w:tr w:rsidR="005A3E99" w:rsidRPr="00DC34BA" w14:paraId="2D6937EF" w14:textId="77777777" w:rsidTr="003515DA">
        <w:trPr>
          <w:trHeight w:val="7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6937E5" w14:textId="6201A986" w:rsidR="001E03D5" w:rsidRPr="00DC34BA" w:rsidRDefault="001E03D5" w:rsidP="00E74FB6">
            <w:pPr>
              <w:pStyle w:val="a3"/>
              <w:jc w:val="center"/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자격증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6937E6" w14:textId="77777777" w:rsidR="001E03D5" w:rsidRPr="00DC34BA" w:rsidRDefault="001E03D5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취득자격증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6937E7" w14:textId="77777777" w:rsidR="001E03D5" w:rsidRPr="00DC34BA" w:rsidRDefault="001E03D5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등급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6937EB" w14:textId="016D78B3" w:rsidR="001E03D5" w:rsidRPr="00DC34BA" w:rsidRDefault="001E03D5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PC활용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6937EC" w14:textId="77777777" w:rsidR="001E03D5" w:rsidRPr="00DC34BA" w:rsidRDefault="001E03D5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프로그램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37FEB6" w14:textId="77777777" w:rsidR="001E03D5" w:rsidRDefault="001E03D5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활용능력</w:t>
            </w:r>
          </w:p>
          <w:p w14:paraId="2D6937ED" w14:textId="5F234A64" w:rsidR="00295B54" w:rsidRPr="00DC34BA" w:rsidRDefault="00295B54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(상/중/하)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6937EE" w14:textId="77777777" w:rsidR="001E03D5" w:rsidRPr="00DC34BA" w:rsidRDefault="001E03D5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기타 프로그램 활용능력</w:t>
            </w:r>
          </w:p>
        </w:tc>
      </w:tr>
      <w:tr w:rsidR="001E03D5" w:rsidRPr="00DC34BA" w14:paraId="2D6937F7" w14:textId="77777777" w:rsidTr="003515DA">
        <w:trPr>
          <w:trHeight w:val="37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7F0" w14:textId="77777777" w:rsidR="001E03D5" w:rsidRPr="00DC34BA" w:rsidRDefault="001E03D5" w:rsidP="00FC76AA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7F1" w14:textId="77777777" w:rsidR="001E03D5" w:rsidRPr="00DC34BA" w:rsidRDefault="001E03D5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7F2" w14:textId="77777777" w:rsidR="001E03D5" w:rsidRPr="00DC34BA" w:rsidRDefault="001E03D5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7F3" w14:textId="77777777" w:rsidR="001E03D5" w:rsidRPr="00DC34BA" w:rsidRDefault="001E03D5" w:rsidP="003515DA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7F4" w14:textId="77777777" w:rsidR="001E03D5" w:rsidRPr="00DC34BA" w:rsidRDefault="001E03D5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한글(HWP)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7F5" w14:textId="77777777" w:rsidR="001E03D5" w:rsidRPr="00DC34BA" w:rsidRDefault="001E03D5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7F6" w14:textId="77777777" w:rsidR="001E03D5" w:rsidRPr="00DC34BA" w:rsidRDefault="001E03D5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</w:tr>
      <w:tr w:rsidR="001E03D5" w:rsidRPr="00DC34BA" w14:paraId="2D6937FF" w14:textId="77777777" w:rsidTr="003515DA">
        <w:trPr>
          <w:trHeight w:val="36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7F8" w14:textId="77777777" w:rsidR="001E03D5" w:rsidRPr="00DC34BA" w:rsidRDefault="001E03D5" w:rsidP="00FC76AA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7F9" w14:textId="77777777" w:rsidR="001E03D5" w:rsidRPr="00DC34BA" w:rsidRDefault="001E03D5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7FA" w14:textId="77777777" w:rsidR="001E03D5" w:rsidRPr="00DC34BA" w:rsidRDefault="001E03D5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7FB" w14:textId="77777777" w:rsidR="001E03D5" w:rsidRPr="00DC34BA" w:rsidRDefault="001E03D5" w:rsidP="003515DA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7FC" w14:textId="35395095" w:rsidR="001E03D5" w:rsidRPr="00DC34BA" w:rsidRDefault="001E03D5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MS</w:t>
            </w:r>
            <w:r w:rsidR="004D6DD9">
              <w:rPr>
                <w:rFonts w:asciiTheme="minorEastAsia" w:eastAsiaTheme="minorEastAsia" w:hAnsiTheme="minorEastAsia"/>
                <w:b/>
                <w:bCs/>
                <w:szCs w:val="20"/>
              </w:rPr>
              <w:t xml:space="preserve"> </w:t>
            </w:r>
            <w:r w:rsidR="004D6DD9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O</w:t>
            </w:r>
            <w:r w:rsidR="004D6DD9">
              <w:rPr>
                <w:rFonts w:asciiTheme="minorEastAsia" w:eastAsiaTheme="minorEastAsia" w:hAnsiTheme="minorEastAsia"/>
                <w:b/>
                <w:bCs/>
                <w:szCs w:val="20"/>
              </w:rPr>
              <w:t>ffice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7FD" w14:textId="77777777" w:rsidR="001E03D5" w:rsidRPr="00DC34BA" w:rsidRDefault="001E03D5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7FE" w14:textId="77777777" w:rsidR="001E03D5" w:rsidRPr="00DC34BA" w:rsidRDefault="001E03D5" w:rsidP="003515DA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</w:tr>
      <w:tr w:rsidR="005A3E99" w:rsidRPr="00DC34BA" w14:paraId="2D693817" w14:textId="77777777" w:rsidTr="003515DA">
        <w:trPr>
          <w:trHeight w:val="36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810" w14:textId="77777777" w:rsidR="001E03D5" w:rsidRPr="00DC34BA" w:rsidRDefault="001E03D5" w:rsidP="00FC76AA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693811" w14:textId="77777777" w:rsidR="001E03D5" w:rsidRPr="00DC34BA" w:rsidRDefault="001E03D5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어학자격증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693812" w14:textId="77777777" w:rsidR="001E03D5" w:rsidRPr="00DC34BA" w:rsidRDefault="001E03D5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등급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693814" w14:textId="77777777" w:rsidR="001E03D5" w:rsidRPr="00DC34BA" w:rsidRDefault="001E03D5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외국어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693815" w14:textId="77777777" w:rsidR="001E03D5" w:rsidRPr="00DC34BA" w:rsidRDefault="001E03D5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proofErr w:type="spellStart"/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언어명</w:t>
            </w:r>
            <w:proofErr w:type="spellEnd"/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693816" w14:textId="6B5E1BA2" w:rsidR="001E03D5" w:rsidRPr="00DC34BA" w:rsidRDefault="001E03D5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구사능력</w:t>
            </w:r>
            <w:r w:rsidR="001830DD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(상</w:t>
            </w:r>
            <w:r w:rsidR="00F24E7D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/</w:t>
            </w:r>
            <w:r w:rsidR="001830DD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중</w:t>
            </w:r>
            <w:r w:rsidR="00F24E7D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/</w:t>
            </w:r>
            <w:r w:rsidR="001830DD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하)</w:t>
            </w:r>
          </w:p>
        </w:tc>
      </w:tr>
      <w:tr w:rsidR="001D4EDE" w:rsidRPr="00DC34BA" w14:paraId="2D69381F" w14:textId="77777777" w:rsidTr="003515DA">
        <w:trPr>
          <w:trHeight w:val="37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818" w14:textId="77777777" w:rsidR="001D4EDE" w:rsidRPr="00DC34BA" w:rsidRDefault="001D4EDE" w:rsidP="00FC76AA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819" w14:textId="77777777" w:rsidR="001D4EDE" w:rsidRPr="00DC34BA" w:rsidRDefault="001D4EDE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81A" w14:textId="77777777" w:rsidR="001D4EDE" w:rsidRPr="00DC34BA" w:rsidRDefault="001D4EDE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81B" w14:textId="77777777" w:rsidR="001D4EDE" w:rsidRPr="00DC34BA" w:rsidRDefault="001D4EDE" w:rsidP="003515DA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81C" w14:textId="77777777" w:rsidR="001D4EDE" w:rsidRPr="00DC34BA" w:rsidRDefault="001D4EDE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381D" w14:textId="77777777" w:rsidR="001D4EDE" w:rsidRPr="00DC34BA" w:rsidRDefault="001D4EDE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9381E" w14:textId="77777777" w:rsidR="001D4EDE" w:rsidRPr="00DC34BA" w:rsidRDefault="001D4EDE" w:rsidP="003515D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</w:tr>
      <w:tr w:rsidR="001D4EDE" w:rsidRPr="00DC34BA" w14:paraId="2D693827" w14:textId="77777777" w:rsidTr="00D00F7E">
        <w:trPr>
          <w:trHeight w:val="36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820" w14:textId="77777777" w:rsidR="001D4EDE" w:rsidRPr="00DC34BA" w:rsidRDefault="001D4EDE" w:rsidP="00FC76AA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821" w14:textId="77777777" w:rsidR="001D4EDE" w:rsidRPr="00DC34BA" w:rsidRDefault="001D4EDE" w:rsidP="00FC76AA">
            <w:pPr>
              <w:pStyle w:val="a3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822" w14:textId="77777777" w:rsidR="001D4EDE" w:rsidRPr="00DC34BA" w:rsidRDefault="001D4EDE" w:rsidP="00FC76AA">
            <w:pPr>
              <w:pStyle w:val="a3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823" w14:textId="77777777" w:rsidR="001D4EDE" w:rsidRPr="00DC34BA" w:rsidRDefault="001D4EDE" w:rsidP="00FC76AA">
            <w:pPr>
              <w:widowControl/>
              <w:wordWrap/>
              <w:autoSpaceDE/>
              <w:autoSpaceDN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824" w14:textId="77777777" w:rsidR="001D4EDE" w:rsidRPr="00DC34BA" w:rsidRDefault="001D4EDE" w:rsidP="00FC76AA">
            <w:pPr>
              <w:pStyle w:val="a3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825" w14:textId="77777777" w:rsidR="001D4EDE" w:rsidRPr="00DC34BA" w:rsidRDefault="001D4EDE" w:rsidP="00FC76AA">
            <w:pPr>
              <w:pStyle w:val="a3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826" w14:textId="77777777" w:rsidR="001D4EDE" w:rsidRPr="00DC34BA" w:rsidRDefault="001D4EDE" w:rsidP="00FC76AA">
            <w:pPr>
              <w:pStyle w:val="a3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</w:tr>
    </w:tbl>
    <w:p w14:paraId="2D69383A" w14:textId="77777777" w:rsidR="003E52CF" w:rsidRPr="00DC34BA" w:rsidRDefault="003E52CF">
      <w:pPr>
        <w:rPr>
          <w:rFonts w:asciiTheme="minorEastAsia" w:eastAsiaTheme="minorEastAsia" w:hAnsiTheme="minorEastAsia"/>
          <w:b/>
          <w:bCs/>
          <w:szCs w:val="20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2409"/>
        <w:gridCol w:w="5954"/>
      </w:tblGrid>
      <w:tr w:rsidR="00CF3966" w:rsidRPr="00DC34BA" w14:paraId="094D34BC" w14:textId="77777777" w:rsidTr="00E62E9B">
        <w:tc>
          <w:tcPr>
            <w:tcW w:w="993" w:type="dxa"/>
            <w:vMerge w:val="restart"/>
            <w:shd w:val="clear" w:color="auto" w:fill="D0CECE" w:themeFill="background2" w:themeFillShade="E6"/>
            <w:vAlign w:val="center"/>
          </w:tcPr>
          <w:p w14:paraId="0F9BF5B1" w14:textId="77777777" w:rsidR="00CF3966" w:rsidRPr="00DC34BA" w:rsidRDefault="00CF3966" w:rsidP="00FC76A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기타</w:t>
            </w:r>
          </w:p>
          <w:p w14:paraId="78F164F8" w14:textId="6D2D4E8E" w:rsidR="00CF3966" w:rsidRPr="00DC34BA" w:rsidRDefault="00CF3966" w:rsidP="00FC76A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사항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14:paraId="5FBB8231" w14:textId="1BCF4AAE" w:rsidR="00CF3966" w:rsidRPr="00DC34BA" w:rsidRDefault="00CF3966" w:rsidP="00FC76A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병역 사항</w:t>
            </w:r>
            <w:r w:rsidR="0052273D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(남자만 기재)</w:t>
            </w:r>
          </w:p>
        </w:tc>
        <w:tc>
          <w:tcPr>
            <w:tcW w:w="5954" w:type="dxa"/>
            <w:shd w:val="clear" w:color="auto" w:fill="auto"/>
          </w:tcPr>
          <w:p w14:paraId="377E74A2" w14:textId="2BDD697D" w:rsidR="00CF3966" w:rsidRPr="00DC34BA" w:rsidRDefault="00CF3966" w:rsidP="0052273D">
            <w:pPr>
              <w:pStyle w:val="a3"/>
              <w:jc w:val="left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필 </w:t>
            </w:r>
            <w:r w:rsidR="0052273D">
              <w:rPr>
                <w:rFonts w:asciiTheme="minorEastAsia" w:eastAsiaTheme="minorEastAsia" w:hAnsiTheme="minorEastAsia"/>
                <w:b/>
                <w:bCs/>
                <w:szCs w:val="20"/>
              </w:rPr>
              <w:t>/</w:t>
            </w:r>
            <w:proofErr w:type="gramEnd"/>
            <w:r w:rsidR="0052273D">
              <w:rPr>
                <w:rFonts w:asciiTheme="minorEastAsia" w:eastAsiaTheme="minorEastAsia" w:hAnsiTheme="minorEastAsia"/>
                <w:b/>
                <w:bCs/>
                <w:szCs w:val="20"/>
              </w:rPr>
              <w:t xml:space="preserve"> </w:t>
            </w:r>
            <w:r w:rsidR="0052273D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미필 </w:t>
            </w:r>
            <w:r w:rsidR="0052273D">
              <w:rPr>
                <w:rFonts w:asciiTheme="minorEastAsia" w:eastAsiaTheme="minorEastAsia" w:hAnsiTheme="minorEastAsia"/>
                <w:b/>
                <w:bCs/>
                <w:szCs w:val="20"/>
              </w:rPr>
              <w:t xml:space="preserve">/ </w:t>
            </w:r>
            <w:r w:rsidR="0052273D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면제(면제 시 사유 기재:</w:t>
            </w:r>
            <w:r w:rsidR="0052273D">
              <w:rPr>
                <w:rFonts w:asciiTheme="minorEastAsia" w:eastAsiaTheme="minorEastAsia" w:hAnsiTheme="minorEastAsia"/>
                <w:b/>
                <w:bCs/>
                <w:szCs w:val="20"/>
              </w:rPr>
              <w:t xml:space="preserve">      )</w:t>
            </w:r>
          </w:p>
        </w:tc>
      </w:tr>
      <w:tr w:rsidR="00CF3966" w:rsidRPr="00DC34BA" w14:paraId="2D69383F" w14:textId="77777777" w:rsidTr="00E62E9B">
        <w:tc>
          <w:tcPr>
            <w:tcW w:w="993" w:type="dxa"/>
            <w:vMerge/>
            <w:shd w:val="clear" w:color="auto" w:fill="D0CECE" w:themeFill="background2" w:themeFillShade="E6"/>
            <w:vAlign w:val="center"/>
          </w:tcPr>
          <w:p w14:paraId="2D69383C" w14:textId="442BEB5B" w:rsidR="00CF3966" w:rsidRPr="00DC34BA" w:rsidRDefault="00CF3966" w:rsidP="00FC76A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2409" w:type="dxa"/>
            <w:shd w:val="clear" w:color="auto" w:fill="D0CECE" w:themeFill="background2" w:themeFillShade="E6"/>
          </w:tcPr>
          <w:p w14:paraId="2D69383D" w14:textId="77777777" w:rsidR="00CF3966" w:rsidRPr="00DC34BA" w:rsidRDefault="00CF3966" w:rsidP="00FC76AA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장애 여부</w:t>
            </w:r>
          </w:p>
        </w:tc>
        <w:tc>
          <w:tcPr>
            <w:tcW w:w="5954" w:type="dxa"/>
            <w:shd w:val="clear" w:color="auto" w:fill="auto"/>
          </w:tcPr>
          <w:p w14:paraId="2D69383E" w14:textId="77777777" w:rsidR="00CF3966" w:rsidRPr="00DC34BA" w:rsidRDefault="00CF3966" w:rsidP="0052273D">
            <w:pPr>
              <w:pStyle w:val="a3"/>
              <w:jc w:val="left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proofErr w:type="gramStart"/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해당 </w:t>
            </w:r>
            <w:r w:rsidRPr="00DC34BA">
              <w:rPr>
                <w:rFonts w:asciiTheme="minorEastAsia" w:eastAsiaTheme="minorEastAsia" w:hAnsiTheme="minorEastAsia"/>
                <w:b/>
                <w:bCs/>
                <w:szCs w:val="20"/>
              </w:rPr>
              <w:t>/</w:t>
            </w:r>
            <w:proofErr w:type="gramEnd"/>
            <w:r w:rsidRPr="00DC34BA">
              <w:rPr>
                <w:rFonts w:asciiTheme="minorEastAsia" w:eastAsiaTheme="minorEastAsia" w:hAnsiTheme="minorEastAsia"/>
                <w:b/>
                <w:bCs/>
                <w:szCs w:val="20"/>
              </w:rPr>
              <w:t xml:space="preserve"> </w:t>
            </w: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비해당</w:t>
            </w:r>
          </w:p>
        </w:tc>
      </w:tr>
      <w:tr w:rsidR="00CF3966" w:rsidRPr="00DC34BA" w14:paraId="2D693843" w14:textId="77777777" w:rsidTr="00E62E9B">
        <w:tc>
          <w:tcPr>
            <w:tcW w:w="993" w:type="dxa"/>
            <w:vMerge/>
            <w:shd w:val="clear" w:color="auto" w:fill="D0CECE" w:themeFill="background2" w:themeFillShade="E6"/>
          </w:tcPr>
          <w:p w14:paraId="2D693840" w14:textId="77777777" w:rsidR="00CF3966" w:rsidRPr="00DC34BA" w:rsidRDefault="00CF3966" w:rsidP="00FC76AA">
            <w:pPr>
              <w:pStyle w:val="a3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</w:p>
        </w:tc>
        <w:tc>
          <w:tcPr>
            <w:tcW w:w="2409" w:type="dxa"/>
            <w:shd w:val="clear" w:color="auto" w:fill="D0CECE" w:themeFill="background2" w:themeFillShade="E6"/>
          </w:tcPr>
          <w:p w14:paraId="2D693841" w14:textId="77777777" w:rsidR="00CF3966" w:rsidRPr="00DC34BA" w:rsidRDefault="00CF3966" w:rsidP="005A3E99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보훈대상 여부</w:t>
            </w:r>
          </w:p>
        </w:tc>
        <w:tc>
          <w:tcPr>
            <w:tcW w:w="5954" w:type="dxa"/>
          </w:tcPr>
          <w:p w14:paraId="2D693842" w14:textId="77777777" w:rsidR="00CF3966" w:rsidRPr="00DC34BA" w:rsidRDefault="00CF3966" w:rsidP="0052273D">
            <w:pPr>
              <w:pStyle w:val="a3"/>
              <w:jc w:val="left"/>
              <w:rPr>
                <w:rFonts w:asciiTheme="minorEastAsia" w:eastAsiaTheme="minorEastAsia" w:hAnsiTheme="minorEastAsia"/>
                <w:b/>
                <w:bCs/>
                <w:szCs w:val="20"/>
              </w:rPr>
            </w:pPr>
            <w:proofErr w:type="gramStart"/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 xml:space="preserve">대상 </w:t>
            </w:r>
            <w:r w:rsidRPr="00DC34BA">
              <w:rPr>
                <w:rFonts w:asciiTheme="minorEastAsia" w:eastAsiaTheme="minorEastAsia" w:hAnsiTheme="minorEastAsia"/>
                <w:b/>
                <w:bCs/>
                <w:szCs w:val="20"/>
              </w:rPr>
              <w:t>/</w:t>
            </w:r>
            <w:proofErr w:type="gramEnd"/>
            <w:r w:rsidRPr="00DC34BA">
              <w:rPr>
                <w:rFonts w:asciiTheme="minorEastAsia" w:eastAsiaTheme="minorEastAsia" w:hAnsiTheme="minorEastAsia"/>
                <w:b/>
                <w:bCs/>
                <w:szCs w:val="20"/>
              </w:rPr>
              <w:t xml:space="preserve"> </w:t>
            </w:r>
            <w:r w:rsidRPr="00DC34BA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비대상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5A3E99" w:rsidRPr="00DC34BA" w14:paraId="2D693846" w14:textId="77777777" w:rsidTr="00DC34BA">
        <w:trPr>
          <w:cantSplit/>
          <w:trHeight w:val="76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693845" w14:textId="4A8DA216" w:rsidR="005A3E99" w:rsidRPr="00DC34BA" w:rsidRDefault="0079237D" w:rsidP="00FC76AA">
            <w:pPr>
              <w:ind w:leftChars="71" w:left="142"/>
              <w:jc w:val="left"/>
              <w:rPr>
                <w:rFonts w:ascii="맑은 고딕" w:eastAsia="맑은 고딕" w:hAnsi="맑은 고딕"/>
                <w:b/>
                <w:bCs/>
              </w:rPr>
            </w:pPr>
            <w:r>
              <w:rPr>
                <w:rFonts w:ascii="맑은 고딕" w:eastAsia="맑은 고딕" w:hAnsi="맑은 고딕" w:hint="eastAsia"/>
                <w:b/>
                <w:bCs/>
              </w:rPr>
              <w:lastRenderedPageBreak/>
              <w:t xml:space="preserve">이솝 지원 동기 및 입사 후 목표에 대하여 상세하게 </w:t>
            </w:r>
            <w:r w:rsidR="00142EBE">
              <w:rPr>
                <w:rFonts w:ascii="맑은 고딕" w:eastAsia="맑은 고딕" w:hAnsi="맑은 고딕" w:hint="eastAsia"/>
                <w:b/>
                <w:bCs/>
              </w:rPr>
              <w:t>기재</w:t>
            </w:r>
            <w:r w:rsidR="00142EBE">
              <w:rPr>
                <w:rFonts w:ascii="맑은 고딕" w:eastAsia="맑은 고딕" w:hAnsi="맑은 고딕"/>
                <w:b/>
                <w:bCs/>
              </w:rPr>
              <w:t>해주세요</w:t>
            </w:r>
            <w:r>
              <w:rPr>
                <w:rFonts w:ascii="맑은 고딕" w:eastAsia="맑은 고딕" w:hAnsi="맑은 고딕" w:hint="eastAsia"/>
                <w:b/>
                <w:bCs/>
              </w:rPr>
              <w:t>.</w:t>
            </w:r>
            <w:r w:rsidR="005D1BB3">
              <w:rPr>
                <w:rFonts w:ascii="맑은 고딕" w:eastAsia="맑은 고딕" w:hAnsi="맑은 고딕" w:hint="eastAsia"/>
                <w:b/>
                <w:bCs/>
              </w:rPr>
              <w:t xml:space="preserve"> </w:t>
            </w:r>
          </w:p>
        </w:tc>
      </w:tr>
      <w:tr w:rsidR="005A3E99" w:rsidRPr="00912B8D" w14:paraId="2D693848" w14:textId="77777777" w:rsidTr="001830DD">
        <w:trPr>
          <w:cantSplit/>
          <w:trHeight w:val="56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3847" w14:textId="77777777" w:rsidR="005A3E99" w:rsidRPr="002C10A7" w:rsidRDefault="005A3E99" w:rsidP="00FC76AA">
            <w:pPr>
              <w:ind w:leftChars="142" w:left="284"/>
              <w:jc w:val="left"/>
              <w:rPr>
                <w:rFonts w:ascii="맑은 고딕" w:eastAsia="맑은 고딕" w:hAnsi="맑은 고딕"/>
              </w:rPr>
            </w:pPr>
          </w:p>
        </w:tc>
      </w:tr>
    </w:tbl>
    <w:p w14:paraId="2D693849" w14:textId="065C2C61" w:rsidR="001E03D5" w:rsidRPr="00736245" w:rsidRDefault="00241E94">
      <w:pPr>
        <w:rPr>
          <w:rFonts w:asciiTheme="minorEastAsia" w:eastAsiaTheme="minorEastAsia" w:hAnsiTheme="minorEastAsia"/>
          <w:szCs w:val="20"/>
        </w:rPr>
      </w:pP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91F3951" wp14:editId="2A74450E">
                <wp:simplePos x="0" y="0"/>
                <wp:positionH relativeFrom="column">
                  <wp:posOffset>4972050</wp:posOffset>
                </wp:positionH>
                <wp:positionV relativeFrom="paragraph">
                  <wp:posOffset>590550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A4205" id="직사각형 6" o:spid="_x0000_s1026" style="position:absolute;left:0;text-align:left;margin-left:391.5pt;margin-top:46.5pt;width:9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" filled="f" strokecolor="black [3213]" strokeweight="1pt">
                <w10:wrap type="through"/>
              </v:rect>
            </w:pict>
          </mc:Fallback>
        </mc:AlternateContent>
      </w:r>
      <w:r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E55545" wp14:editId="0061DD82">
                <wp:simplePos x="0" y="0"/>
                <wp:positionH relativeFrom="column">
                  <wp:posOffset>4162425</wp:posOffset>
                </wp:positionH>
                <wp:positionV relativeFrom="paragraph">
                  <wp:posOffset>598805</wp:posOffset>
                </wp:positionV>
                <wp:extent cx="114300" cy="114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7BDF8" id="직사각형 5" o:spid="_x0000_s1026" style="position:absolute;left:0;text-align:left;margin-left:327.75pt;margin-top:47.15pt;width:9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" fillcolor="black [3213]" strokecolor="black [3213]" strokeweight="1pt">
                <w10:wrap type="through"/>
              </v:rect>
            </w:pict>
          </mc:Fallback>
        </mc:AlternateContent>
      </w:r>
      <w:r w:rsidR="006A0CCB" w:rsidRPr="00736245">
        <w:rPr>
          <w:rFonts w:asciiTheme="minorEastAsia" w:eastAsiaTheme="minorEastAsia" w:hAnsiTheme="minorEastAsia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69384E" wp14:editId="2D69384F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5918835" cy="476250"/>
                <wp:effectExtent l="0" t="0" r="2476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93857" w14:textId="2B0BBEFE" w:rsidR="001E03D5" w:rsidRPr="00DC34BA" w:rsidRDefault="001E03D5" w:rsidP="001E03D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C34BA">
                              <w:rPr>
                                <w:rFonts w:asciiTheme="minorEastAsia" w:eastAsiaTheme="minorEastAsia" w:hAnsiTheme="minorEastAsia" w:cs="굴림"/>
                                <w:color w:val="000000"/>
                                <w:sz w:val="18"/>
                              </w:rPr>
                              <w:t>입사지원서에 기재하신 개인정보는 귀하의 채용에 관한 업무</w:t>
                            </w:r>
                            <w:r w:rsidRPr="00DC34BA">
                              <w:rPr>
                                <w:rFonts w:asciiTheme="minorEastAsia" w:eastAsiaTheme="minorEastAsia" w:hAnsiTheme="minorEastAsia" w:cs="맑은 고딕"/>
                                <w:color w:val="000000"/>
                                <w:sz w:val="18"/>
                              </w:rPr>
                              <w:t>(</w:t>
                            </w:r>
                            <w:r w:rsidRPr="00DC34BA">
                              <w:rPr>
                                <w:rFonts w:asciiTheme="minorEastAsia" w:eastAsiaTheme="minorEastAsia" w:hAnsiTheme="minorEastAsia" w:cs="굴림"/>
                                <w:color w:val="000000"/>
                                <w:sz w:val="18"/>
                              </w:rPr>
                              <w:t>입사지원 및 관련된 제반 업무</w:t>
                            </w:r>
                            <w:r w:rsidRPr="00DC34BA">
                              <w:rPr>
                                <w:rFonts w:asciiTheme="minorEastAsia" w:eastAsiaTheme="minorEastAsia" w:hAnsiTheme="minorEastAsia" w:cs="맑은 고딕"/>
                                <w:color w:val="000000"/>
                                <w:sz w:val="18"/>
                              </w:rPr>
                              <w:t>)</w:t>
                            </w:r>
                            <w:r w:rsidRPr="00DC34BA">
                              <w:rPr>
                                <w:rFonts w:asciiTheme="minorEastAsia" w:eastAsiaTheme="minorEastAsia" w:hAnsiTheme="minorEastAsia" w:cs="굴림"/>
                                <w:color w:val="000000"/>
                                <w:sz w:val="18"/>
                              </w:rPr>
                              <w:t>외에는 다른 용도로 사용되지 않습니다</w:t>
                            </w:r>
                            <w:r w:rsidRPr="00DC34BA">
                              <w:rPr>
                                <w:rFonts w:asciiTheme="minorEastAsia" w:eastAsiaTheme="minorEastAsia" w:hAnsiTheme="minorEastAsia" w:cs="맑은 고딕"/>
                                <w:color w:val="000000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 w:rsidR="002C5013">
                              <w:rPr>
                                <w:rFonts w:asciiTheme="minorEastAsia" w:eastAsiaTheme="minorEastAsia" w:hAnsiTheme="minorEastAsia" w:cs="굴림" w:hint="eastAsia"/>
                                <w:color w:val="000000"/>
                                <w:sz w:val="18"/>
                              </w:rPr>
                              <w:t>이솝코리아에</w:t>
                            </w:r>
                            <w:proofErr w:type="spellEnd"/>
                            <w:r w:rsidRPr="00DC34BA">
                              <w:rPr>
                                <w:rFonts w:asciiTheme="minorEastAsia" w:eastAsiaTheme="minorEastAsia" w:hAnsiTheme="minorEastAsia" w:cs="굴림"/>
                                <w:color w:val="000000"/>
                                <w:sz w:val="18"/>
                              </w:rPr>
                              <w:t xml:space="preserve"> 개인정보를 제공하는 것에 동의하십니까</w:t>
                            </w:r>
                            <w:r w:rsidRPr="00DC34BA">
                              <w:rPr>
                                <w:rFonts w:asciiTheme="minorEastAsia" w:eastAsiaTheme="minorEastAsia" w:hAnsiTheme="minorEastAsia" w:cs="맑은 고딕"/>
                                <w:color w:val="000000"/>
                                <w:sz w:val="18"/>
                              </w:rPr>
                              <w:t>?</w:t>
                            </w:r>
                            <w:r w:rsidR="002C5013">
                              <w:rPr>
                                <w:rFonts w:asciiTheme="minorEastAsia" w:eastAsiaTheme="minorEastAsia" w:hAnsiTheme="minorEastAsia" w:cs="맑은 고딕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2C5013">
                              <w:rPr>
                                <w:rFonts w:asciiTheme="minorEastAsia" w:eastAsiaTheme="minorEastAsia" w:hAnsiTheme="minorEastAsia" w:cs="맑은 고딕" w:hint="eastAsia"/>
                                <w:color w:val="000000"/>
                                <w:sz w:val="18"/>
                              </w:rPr>
                              <w:t xml:space="preserve">예 </w:t>
                            </w:r>
                            <w:r w:rsidR="00241E94">
                              <w:rPr>
                                <w:rFonts w:asciiTheme="minorEastAsia" w:eastAsiaTheme="minorEastAsia" w:hAnsiTheme="minorEastAsia" w:cs="맑은 고딕"/>
                                <w:color w:val="000000"/>
                                <w:sz w:val="18"/>
                              </w:rPr>
                              <w:t xml:space="preserve">     </w:t>
                            </w:r>
                            <w:proofErr w:type="gramStart"/>
                            <w:r w:rsidR="00241E94">
                              <w:rPr>
                                <w:rFonts w:asciiTheme="minorEastAsia" w:eastAsiaTheme="minorEastAsia" w:hAnsiTheme="minorEastAsia" w:cs="맑은 고딕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2C5013">
                              <w:rPr>
                                <w:rFonts w:asciiTheme="minorEastAsia" w:eastAsiaTheme="minorEastAsia" w:hAnsiTheme="minorEastAsia" w:cs="맑은 고딕"/>
                                <w:color w:val="000000"/>
                                <w:sz w:val="18"/>
                              </w:rPr>
                              <w:t xml:space="preserve"> /</w:t>
                            </w:r>
                            <w:proofErr w:type="gramEnd"/>
                            <w:r w:rsidR="002C5013">
                              <w:rPr>
                                <w:rFonts w:asciiTheme="minorEastAsia" w:eastAsiaTheme="minorEastAsia" w:hAnsiTheme="minorEastAsia" w:cs="맑은 고딕"/>
                                <w:color w:val="000000"/>
                                <w:sz w:val="18"/>
                              </w:rPr>
                              <w:t xml:space="preserve">  </w:t>
                            </w:r>
                            <w:proofErr w:type="spellStart"/>
                            <w:r w:rsidR="002C5013">
                              <w:rPr>
                                <w:rFonts w:asciiTheme="minorEastAsia" w:eastAsiaTheme="minorEastAsia" w:hAnsiTheme="minorEastAsia" w:cs="맑은 고딕" w:hint="eastAsia"/>
                                <w:color w:val="000000"/>
                                <w:sz w:val="18"/>
                              </w:rPr>
                              <w:t>아니오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9384E" id="Text Box 3" o:spid="_x0000_s1027" type="#_x0000_t202" style="position:absolute;left:0;text-align:left;margin-left:414.85pt;margin-top:23.65pt;width:466.05pt;height:3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">
                <v:textbox>
                  <w:txbxContent>
                    <w:p w14:paraId="2D693857" w14:textId="2B0BBEFE" w:rsidR="001E03D5" w:rsidRPr="00DC34BA" w:rsidRDefault="001E03D5" w:rsidP="001E03D5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C34BA">
                        <w:rPr>
                          <w:rFonts w:asciiTheme="minorEastAsia" w:eastAsiaTheme="minorEastAsia" w:hAnsiTheme="minorEastAsia" w:cs="굴림"/>
                          <w:color w:val="000000"/>
                          <w:sz w:val="18"/>
                        </w:rPr>
                        <w:t>입사지원서에 기재하신 개인정보는 귀하의 채용에 관한 업무</w:t>
                      </w:r>
                      <w:r w:rsidRPr="00DC34BA">
                        <w:rPr>
                          <w:rFonts w:asciiTheme="minorEastAsia" w:eastAsiaTheme="minorEastAsia" w:hAnsiTheme="minorEastAsia" w:cs="맑은 고딕"/>
                          <w:color w:val="000000"/>
                          <w:sz w:val="18"/>
                        </w:rPr>
                        <w:t>(</w:t>
                      </w:r>
                      <w:r w:rsidRPr="00DC34BA">
                        <w:rPr>
                          <w:rFonts w:asciiTheme="minorEastAsia" w:eastAsiaTheme="minorEastAsia" w:hAnsiTheme="minorEastAsia" w:cs="굴림"/>
                          <w:color w:val="000000"/>
                          <w:sz w:val="18"/>
                        </w:rPr>
                        <w:t>입사지원 및 관련된 제반 업무</w:t>
                      </w:r>
                      <w:r w:rsidRPr="00DC34BA">
                        <w:rPr>
                          <w:rFonts w:asciiTheme="minorEastAsia" w:eastAsiaTheme="minorEastAsia" w:hAnsiTheme="minorEastAsia" w:cs="맑은 고딕"/>
                          <w:color w:val="000000"/>
                          <w:sz w:val="18"/>
                        </w:rPr>
                        <w:t>)</w:t>
                      </w:r>
                      <w:r w:rsidRPr="00DC34BA">
                        <w:rPr>
                          <w:rFonts w:asciiTheme="minorEastAsia" w:eastAsiaTheme="minorEastAsia" w:hAnsiTheme="minorEastAsia" w:cs="굴림"/>
                          <w:color w:val="000000"/>
                          <w:sz w:val="18"/>
                        </w:rPr>
                        <w:t>외에는 다른 용도로 사용되지 않습니다</w:t>
                      </w:r>
                      <w:r w:rsidRPr="00DC34BA">
                        <w:rPr>
                          <w:rFonts w:asciiTheme="minorEastAsia" w:eastAsiaTheme="minorEastAsia" w:hAnsiTheme="minorEastAsia" w:cs="맑은 고딕"/>
                          <w:color w:val="000000"/>
                          <w:sz w:val="18"/>
                        </w:rPr>
                        <w:t xml:space="preserve">. </w:t>
                      </w:r>
                      <w:proofErr w:type="spellStart"/>
                      <w:r w:rsidR="002C5013">
                        <w:rPr>
                          <w:rFonts w:asciiTheme="minorEastAsia" w:eastAsiaTheme="minorEastAsia" w:hAnsiTheme="minorEastAsia" w:cs="굴림" w:hint="eastAsia"/>
                          <w:color w:val="000000"/>
                          <w:sz w:val="18"/>
                        </w:rPr>
                        <w:t>이솝코리아에</w:t>
                      </w:r>
                      <w:proofErr w:type="spellEnd"/>
                      <w:r w:rsidRPr="00DC34BA">
                        <w:rPr>
                          <w:rFonts w:asciiTheme="minorEastAsia" w:eastAsiaTheme="minorEastAsia" w:hAnsiTheme="minorEastAsia" w:cs="굴림"/>
                          <w:color w:val="000000"/>
                          <w:sz w:val="18"/>
                        </w:rPr>
                        <w:t xml:space="preserve"> 개인정보를 제공하는 것에 동의하십니까</w:t>
                      </w:r>
                      <w:r w:rsidRPr="00DC34BA">
                        <w:rPr>
                          <w:rFonts w:asciiTheme="minorEastAsia" w:eastAsiaTheme="minorEastAsia" w:hAnsiTheme="minorEastAsia" w:cs="맑은 고딕"/>
                          <w:color w:val="000000"/>
                          <w:sz w:val="18"/>
                        </w:rPr>
                        <w:t>?</w:t>
                      </w:r>
                      <w:r w:rsidR="002C5013">
                        <w:rPr>
                          <w:rFonts w:asciiTheme="minorEastAsia" w:eastAsiaTheme="minorEastAsia" w:hAnsiTheme="minorEastAsia" w:cs="맑은 고딕"/>
                          <w:color w:val="000000"/>
                          <w:sz w:val="18"/>
                        </w:rPr>
                        <w:t xml:space="preserve"> </w:t>
                      </w:r>
                      <w:r w:rsidR="002C5013">
                        <w:rPr>
                          <w:rFonts w:asciiTheme="minorEastAsia" w:eastAsiaTheme="minorEastAsia" w:hAnsiTheme="minorEastAsia" w:cs="맑은 고딕" w:hint="eastAsia"/>
                          <w:color w:val="000000"/>
                          <w:sz w:val="18"/>
                        </w:rPr>
                        <w:t xml:space="preserve">예 </w:t>
                      </w:r>
                      <w:r w:rsidR="00241E94">
                        <w:rPr>
                          <w:rFonts w:asciiTheme="minorEastAsia" w:eastAsiaTheme="minorEastAsia" w:hAnsiTheme="minorEastAsia" w:cs="맑은 고딕"/>
                          <w:color w:val="000000"/>
                          <w:sz w:val="18"/>
                        </w:rPr>
                        <w:t xml:space="preserve">     </w:t>
                      </w:r>
                      <w:proofErr w:type="gramStart"/>
                      <w:r w:rsidR="00241E94">
                        <w:rPr>
                          <w:rFonts w:asciiTheme="minorEastAsia" w:eastAsiaTheme="minorEastAsia" w:hAnsiTheme="minorEastAsia" w:cs="맑은 고딕"/>
                          <w:color w:val="000000"/>
                          <w:sz w:val="18"/>
                        </w:rPr>
                        <w:t xml:space="preserve"> </w:t>
                      </w:r>
                      <w:r w:rsidR="002C5013">
                        <w:rPr>
                          <w:rFonts w:asciiTheme="minorEastAsia" w:eastAsiaTheme="minorEastAsia" w:hAnsiTheme="minorEastAsia" w:cs="맑은 고딕"/>
                          <w:color w:val="000000"/>
                          <w:sz w:val="18"/>
                        </w:rPr>
                        <w:t xml:space="preserve"> /</w:t>
                      </w:r>
                      <w:proofErr w:type="gramEnd"/>
                      <w:r w:rsidR="002C5013">
                        <w:rPr>
                          <w:rFonts w:asciiTheme="minorEastAsia" w:eastAsiaTheme="minorEastAsia" w:hAnsiTheme="minorEastAsia" w:cs="맑은 고딕"/>
                          <w:color w:val="000000"/>
                          <w:sz w:val="18"/>
                        </w:rPr>
                        <w:t xml:space="preserve">  </w:t>
                      </w:r>
                      <w:proofErr w:type="spellStart"/>
                      <w:r w:rsidR="002C5013">
                        <w:rPr>
                          <w:rFonts w:asciiTheme="minorEastAsia" w:eastAsiaTheme="minorEastAsia" w:hAnsiTheme="minorEastAsia" w:cs="맑은 고딕" w:hint="eastAsia"/>
                          <w:color w:val="000000"/>
                          <w:sz w:val="18"/>
                        </w:rPr>
                        <w:t>아니오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E03D5" w:rsidRPr="00736245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93852" w14:textId="77777777" w:rsidR="00394224" w:rsidRDefault="00394224" w:rsidP="00DC34BA">
      <w:r>
        <w:separator/>
      </w:r>
    </w:p>
  </w:endnote>
  <w:endnote w:type="continuationSeparator" w:id="0">
    <w:p w14:paraId="2D693853" w14:textId="77777777" w:rsidR="00394224" w:rsidRDefault="00394224" w:rsidP="00DC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93850" w14:textId="77777777" w:rsidR="00394224" w:rsidRDefault="00394224" w:rsidP="00DC34BA">
      <w:r>
        <w:separator/>
      </w:r>
    </w:p>
  </w:footnote>
  <w:footnote w:type="continuationSeparator" w:id="0">
    <w:p w14:paraId="2D693851" w14:textId="77777777" w:rsidR="00394224" w:rsidRDefault="00394224" w:rsidP="00DC3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D5"/>
    <w:rsid w:val="00142EBE"/>
    <w:rsid w:val="001830DD"/>
    <w:rsid w:val="001D4EDE"/>
    <w:rsid w:val="001E03D5"/>
    <w:rsid w:val="00241E94"/>
    <w:rsid w:val="00295B54"/>
    <w:rsid w:val="002C10A7"/>
    <w:rsid w:val="002C5013"/>
    <w:rsid w:val="003515DA"/>
    <w:rsid w:val="00394224"/>
    <w:rsid w:val="003A5E38"/>
    <w:rsid w:val="003E52CF"/>
    <w:rsid w:val="004845C4"/>
    <w:rsid w:val="004B3318"/>
    <w:rsid w:val="004D6DD9"/>
    <w:rsid w:val="0052273D"/>
    <w:rsid w:val="005A3E99"/>
    <w:rsid w:val="005D1BB3"/>
    <w:rsid w:val="005D41F9"/>
    <w:rsid w:val="006A0CCB"/>
    <w:rsid w:val="00736245"/>
    <w:rsid w:val="0075711D"/>
    <w:rsid w:val="0079237D"/>
    <w:rsid w:val="00C34FB0"/>
    <w:rsid w:val="00C6177B"/>
    <w:rsid w:val="00C704D3"/>
    <w:rsid w:val="00CC7630"/>
    <w:rsid w:val="00CF3966"/>
    <w:rsid w:val="00DC34BA"/>
    <w:rsid w:val="00DD5E1B"/>
    <w:rsid w:val="00E62E9B"/>
    <w:rsid w:val="00E74FB6"/>
    <w:rsid w:val="00E91AF1"/>
    <w:rsid w:val="00EA4363"/>
    <w:rsid w:val="00F24E7D"/>
    <w:rsid w:val="00F8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69375F"/>
  <w15:chartTrackingRefBased/>
  <w15:docId w15:val="{D20BE22D-CB57-4400-A713-F6919463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3D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바탕" w:eastAsia="바탕" w:hAnsi="Times New Roman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1E03D5"/>
    <w:pPr>
      <w:widowControl/>
      <w:wordWrap/>
      <w:autoSpaceDE/>
      <w:autoSpaceDN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3">
    <w:name w:val="No Spacing"/>
    <w:uiPriority w:val="1"/>
    <w:qFormat/>
    <w:rsid w:val="001E03D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맑은 고딕" w:eastAsia="맑은 고딕" w:hAnsi="맑은 고딕" w:cs="Times New Roman"/>
      <w:kern w:val="2"/>
      <w:sz w:val="20"/>
    </w:rPr>
  </w:style>
  <w:style w:type="table" w:styleId="a4">
    <w:name w:val="Table Grid"/>
    <w:basedOn w:val="a1"/>
    <w:uiPriority w:val="59"/>
    <w:rsid w:val="001E03D5"/>
    <w:pPr>
      <w:spacing w:after="0" w:line="240" w:lineRule="auto"/>
      <w:jc w:val="both"/>
    </w:pPr>
    <w:rPr>
      <w:rFonts w:ascii="맑은 고딕" w:eastAsia="맑은 고딕" w:hAnsi="맑은 고딕" w:cs="Times New Roman"/>
      <w:kern w:val="2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C34BA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DC34BA"/>
    <w:rPr>
      <w:rFonts w:ascii="바탕" w:eastAsia="바탕" w:hAnsi="Times New Roman" w:cs="Times New Roman"/>
      <w:kern w:val="2"/>
      <w:sz w:val="20"/>
      <w:szCs w:val="24"/>
    </w:rPr>
  </w:style>
  <w:style w:type="paragraph" w:styleId="a6">
    <w:name w:val="footer"/>
    <w:basedOn w:val="a"/>
    <w:link w:val="Char0"/>
    <w:uiPriority w:val="99"/>
    <w:unhideWhenUsed/>
    <w:rsid w:val="00DC34BA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DC34BA"/>
    <w:rPr>
      <w:rFonts w:ascii="바탕" w:eastAsia="바탕" w:hAnsi="Times New Roman" w:cs="Times New Roman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29E7678C6934FA1DCEBD982C9A4C4" ma:contentTypeVersion="16" ma:contentTypeDescription="Create a new document." ma:contentTypeScope="" ma:versionID="85362da4f8dc0e98578bee4ec0e98300">
  <xsd:schema xmlns:xsd="http://www.w3.org/2001/XMLSchema" xmlns:xs="http://www.w3.org/2001/XMLSchema" xmlns:p="http://schemas.microsoft.com/office/2006/metadata/properties" xmlns:ns2="14b7b068-8fb0-4e14-b045-01cd73807015" xmlns:ns3="e7befd00-0507-48a2-ab43-19e930c0c393" targetNamespace="http://schemas.microsoft.com/office/2006/metadata/properties" ma:root="true" ma:fieldsID="c77e8028a454bff51cb094c893244a4d" ns2:_="" ns3:_="">
    <xsd:import namespace="14b7b068-8fb0-4e14-b045-01cd73807015"/>
    <xsd:import namespace="e7befd00-0507-48a2-ab43-19e930c0c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b068-8fb0-4e14-b045-01cd73807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Tags" ma:index="10" nillable="true" ma:displayName="MediaServiceAutoTags" ma:internalName="MediaServiceAutoTags" ma:readOnly="false">
      <xsd:simpleType>
        <xsd:restriction base="dms:Text"/>
      </xsd:simpleType>
    </xsd:element>
    <xsd:element name="MediaServiceOCR" ma:index="11" nillable="true" ma:displayName="MediaServiceOCR" ma:internalName="MediaServiceOCR" ma:readOnly="fals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fabe6d-333e-4bc9-a379-c72ce6bc7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efd00-0507-48a2-ab43-19e930c0c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99dfc7-bddb-4bb3-9a22-02c56f7ff16a}" ma:internalName="TaxCatchAll" ma:showField="CatchAllData" ma:web="e7befd00-0507-48a2-ab43-19e930c0c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14b7b068-8fb0-4e14-b045-01cd73807015" xsi:nil="true"/>
    <MediaServiceOCR xmlns="14b7b068-8fb0-4e14-b045-01cd73807015" xsi:nil="true"/>
    <TaxCatchAll xmlns="e7befd00-0507-48a2-ab43-19e930c0c393" xsi:nil="true"/>
    <MediaServiceAutoTags xmlns="14b7b068-8fb0-4e14-b045-01cd73807015" xsi:nil="true"/>
    <MediaServiceFastMetadata xmlns="14b7b068-8fb0-4e14-b045-01cd73807015" xsi:nil="true"/>
    <lcf76f155ced4ddcb4097134ff3c332f xmlns="14b7b068-8fb0-4e14-b045-01cd738070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F840F3-BF2D-4F90-AB57-C93A848FFD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369E8-2E74-45B2-8EB1-0883717022C9}"/>
</file>

<file path=customXml/itemProps3.xml><?xml version="1.0" encoding="utf-8"?>
<ds:datastoreItem xmlns:ds="http://schemas.openxmlformats.org/officeDocument/2006/customXml" ds:itemID="{754153F7-2167-4940-B2A5-D9D8DD493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Cho</dc:creator>
  <cp:keywords/>
  <dc:description/>
  <cp:lastModifiedBy>Hani Cho</cp:lastModifiedBy>
  <cp:revision>31</cp:revision>
  <dcterms:created xsi:type="dcterms:W3CDTF">2022-01-12T04:42:00Z</dcterms:created>
  <dcterms:modified xsi:type="dcterms:W3CDTF">2022-11-24T07:41:00Z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0x01010071329E7678C6934FA1DCEBD982C9A4C4</vt:lpwstr>
  </property>
</Properties>
</file>