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63" w:rsidRPr="00272559" w:rsidRDefault="00135763" w:rsidP="00135763">
      <w:pPr>
        <w:rPr>
          <w:rFonts w:asciiTheme="minorEastAsia" w:eastAsiaTheme="minorEastAsia" w:hAnsiTheme="minorEastAsia"/>
          <w:b/>
          <w:color w:val="002060"/>
          <w:sz w:val="32"/>
          <w:szCs w:val="36"/>
        </w:rPr>
      </w:pPr>
      <w:r>
        <w:rPr>
          <w:rFonts w:asciiTheme="minorEastAsia" w:eastAsiaTheme="minorEastAsia" w:hAnsiTheme="minorEastAsia"/>
          <w:b/>
          <w:color w:val="002060"/>
          <w:sz w:val="32"/>
          <w:szCs w:val="36"/>
        </w:rPr>
        <w:t>[</w:t>
      </w: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2060"/>
          <w:sz w:val="32"/>
          <w:szCs w:val="36"/>
        </w:rPr>
        <w:t>공</w:t>
      </w:r>
      <w:r w:rsidRPr="00272559">
        <w:rPr>
          <w:rFonts w:asciiTheme="minorEastAsia" w:eastAsiaTheme="minorEastAsia" w:hAnsiTheme="minorEastAsia" w:hint="eastAsia"/>
          <w:b/>
          <w:color w:val="002060"/>
          <w:sz w:val="32"/>
          <w:szCs w:val="36"/>
        </w:rPr>
        <w:t>모전 참여 가이드라인 및 안내사항]</w:t>
      </w:r>
    </w:p>
    <w:p w:rsidR="00135763" w:rsidRPr="00AF401D" w:rsidRDefault="00135763" w:rsidP="00135763">
      <w:pPr>
        <w:pStyle w:val="af"/>
        <w:numPr>
          <w:ilvl w:val="0"/>
          <w:numId w:val="5"/>
        </w:numPr>
        <w:tabs>
          <w:tab w:val="left" w:pos="5925"/>
        </w:tabs>
        <w:snapToGrid w:val="0"/>
        <w:ind w:leftChars="0"/>
        <w:rPr>
          <w:rFonts w:asciiTheme="minorEastAsia" w:eastAsiaTheme="minorEastAsia" w:hAnsiTheme="minorEastAsia"/>
          <w:b/>
          <w:color w:val="000000" w:themeColor="text1"/>
          <w:sz w:val="22"/>
          <w:szCs w:val="20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수기</w:t>
      </w:r>
      <w:r w:rsidRPr="00AF401D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 작성 완료 후 해당 파일 첨부하여,</w:t>
      </w:r>
      <w:r w:rsidRPr="00806400">
        <w:rPr>
          <w:rFonts w:asciiTheme="minorEastAsia" w:eastAsiaTheme="minorEastAsia" w:hAnsiTheme="minorEastAsia" w:hint="eastAsia"/>
          <w:b/>
          <w:color w:val="000000" w:themeColor="text1"/>
        </w:rPr>
        <w:t xml:space="preserve"> </w:t>
      </w:r>
      <w:hyperlink r:id="rId8" w:history="1">
        <w:r w:rsidR="00211713" w:rsidRPr="00806400">
          <w:rPr>
            <w:rStyle w:val="a7"/>
            <w:b/>
            <w:sz w:val="20"/>
            <w:szCs w:val="18"/>
          </w:rPr>
          <w:t>myrocket@etoos.com</w:t>
        </w:r>
      </w:hyperlink>
      <w:r w:rsidR="00211713">
        <w:rPr>
          <w:b/>
          <w:color w:val="000000"/>
          <w:sz w:val="18"/>
          <w:szCs w:val="18"/>
        </w:rPr>
        <w:t xml:space="preserve"> </w:t>
      </w:r>
      <w:r w:rsidRPr="00AF401D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발송해주세요. </w:t>
      </w:r>
      <w:r w:rsidRPr="00AF401D">
        <w:rPr>
          <w:rFonts w:asciiTheme="minorEastAsia" w:eastAsiaTheme="minorEastAsia" w:hAnsiTheme="minorEastAsia"/>
          <w:b/>
          <w:color w:val="000000" w:themeColor="text1"/>
          <w:sz w:val="22"/>
        </w:rPr>
        <w:tab/>
      </w:r>
    </w:p>
    <w:p w:rsidR="00135763" w:rsidRPr="00EA56BA" w:rsidRDefault="00135763" w:rsidP="00135763">
      <w:pPr>
        <w:pStyle w:val="af"/>
        <w:numPr>
          <w:ilvl w:val="0"/>
          <w:numId w:val="5"/>
        </w:numPr>
        <w:tabs>
          <w:tab w:val="left" w:pos="5925"/>
        </w:tabs>
        <w:snapToGrid w:val="0"/>
        <w:ind w:leftChars="0"/>
        <w:rPr>
          <w:rFonts w:asciiTheme="minorEastAsia" w:eastAsiaTheme="minorEastAsia" w:hAnsiTheme="minorEastAsia"/>
          <w:b/>
          <w:color w:val="000000" w:themeColor="text1"/>
          <w:sz w:val="22"/>
        </w:rPr>
      </w:pPr>
      <w:r w:rsidRPr="00521103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메일 </w:t>
      </w:r>
      <w:proofErr w:type="gramStart"/>
      <w:r w:rsidRPr="00521103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제목 </w:t>
      </w:r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:</w:t>
      </w:r>
      <w:proofErr w:type="gramEnd"/>
      <w:r>
        <w:rPr>
          <w:rFonts w:asciiTheme="minorEastAsia" w:eastAsiaTheme="minorEastAsia" w:hAnsiTheme="minorEastAsia"/>
          <w:b/>
          <w:color w:val="000000" w:themeColor="text1"/>
          <w:sz w:val="22"/>
        </w:rPr>
        <w:t xml:space="preserve"> (</w:t>
      </w:r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공모전) </w:t>
      </w:r>
      <w:proofErr w:type="spellStart"/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이투스</w:t>
      </w:r>
      <w:proofErr w:type="spellEnd"/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 대학생 </w:t>
      </w:r>
      <w:r w:rsidRPr="00521103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학업</w:t>
      </w:r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 성취 수기 공모전</w:t>
      </w:r>
      <w:r w:rsidRPr="00521103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제출</w:t>
      </w:r>
      <w:r w:rsidRPr="00521103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_</w:t>
      </w:r>
      <w:r>
        <w:rPr>
          <w:rFonts w:asciiTheme="minorEastAsia" w:eastAsiaTheme="minorEastAsia" w:hAnsiTheme="minorEastAsia"/>
          <w:b/>
          <w:color w:val="000000" w:themeColor="text1"/>
          <w:sz w:val="22"/>
        </w:rPr>
        <w:t>NNN(</w:t>
      </w:r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본인 이름)</w:t>
      </w:r>
      <w:r>
        <w:rPr>
          <w:rFonts w:asciiTheme="minorEastAsia" w:eastAsiaTheme="minorEastAsia" w:hAnsiTheme="minorEastAsia"/>
          <w:b/>
          <w:color w:val="000000" w:themeColor="text1"/>
          <w:sz w:val="22"/>
        </w:rPr>
        <w:t xml:space="preserve"> </w:t>
      </w:r>
      <w:r w:rsidRPr="00521103">
        <w:rPr>
          <w:rFonts w:hint="eastAsia"/>
        </w:rPr>
        <w:t xml:space="preserve"> </w:t>
      </w:r>
    </w:p>
    <w:p w:rsidR="00093BF0" w:rsidRDefault="00093BF0" w:rsidP="00093BF0">
      <w:pPr>
        <w:pStyle w:val="af"/>
        <w:numPr>
          <w:ilvl w:val="0"/>
          <w:numId w:val="5"/>
        </w:numPr>
        <w:tabs>
          <w:tab w:val="left" w:pos="5925"/>
        </w:tabs>
        <w:snapToGrid w:val="0"/>
        <w:ind w:leftChars="0"/>
        <w:rPr>
          <w:rFonts w:asciiTheme="minorEastAsia" w:eastAsiaTheme="minorEastAsia" w:hAnsiTheme="minorEastAsia"/>
          <w:b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응모</w:t>
      </w:r>
      <w:r w:rsidR="00135763" w:rsidRPr="00AF401D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 </w:t>
      </w:r>
      <w:proofErr w:type="gramStart"/>
      <w:r w:rsidR="00135763" w:rsidRPr="00AF401D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기간 </w:t>
      </w:r>
      <w:r w:rsidR="00135763" w:rsidRPr="00AF401D">
        <w:rPr>
          <w:rFonts w:asciiTheme="minorEastAsia" w:eastAsiaTheme="minorEastAsia" w:hAnsiTheme="minorEastAsia"/>
          <w:b/>
          <w:color w:val="000000" w:themeColor="text1"/>
          <w:sz w:val="22"/>
        </w:rPr>
        <w:t>:</w:t>
      </w:r>
      <w:proofErr w:type="gramEnd"/>
      <w:r w:rsidR="00135763" w:rsidRPr="00AF401D">
        <w:rPr>
          <w:rFonts w:asciiTheme="minorEastAsia" w:eastAsiaTheme="minorEastAsia" w:hAnsiTheme="minorEastAsia"/>
          <w:b/>
          <w:color w:val="000000" w:themeColor="text1"/>
          <w:sz w:val="22"/>
        </w:rPr>
        <w:t xml:space="preserve"> 2020-10-19 (</w:t>
      </w:r>
      <w:r w:rsidR="00135763" w:rsidRPr="00AF401D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월)</w:t>
      </w:r>
      <w:r w:rsidR="00135763" w:rsidRPr="00AF401D">
        <w:rPr>
          <w:rFonts w:asciiTheme="minorEastAsia" w:eastAsiaTheme="minorEastAsia" w:hAnsiTheme="minorEastAsia"/>
          <w:b/>
          <w:color w:val="000000" w:themeColor="text1"/>
          <w:sz w:val="22"/>
        </w:rPr>
        <w:t xml:space="preserve"> ~ 2020-11-15 (</w:t>
      </w:r>
      <w:r w:rsidR="00135763" w:rsidRPr="00AF401D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일)</w:t>
      </w:r>
    </w:p>
    <w:p w:rsidR="00093BF0" w:rsidRPr="00093BF0" w:rsidRDefault="00211713" w:rsidP="00093BF0">
      <w:pPr>
        <w:pStyle w:val="af"/>
        <w:numPr>
          <w:ilvl w:val="0"/>
          <w:numId w:val="5"/>
        </w:numPr>
        <w:tabs>
          <w:tab w:val="left" w:pos="5925"/>
        </w:tabs>
        <w:snapToGrid w:val="0"/>
        <w:ind w:leftChars="0"/>
        <w:rPr>
          <w:rFonts w:asciiTheme="minorEastAsia" w:eastAsiaTheme="minorEastAsia" w:hAnsiTheme="minorEastAsia"/>
          <w:b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결과 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>발표</w:t>
      </w:r>
      <w:r w:rsidR="00093BF0" w:rsidRPr="00093BF0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 </w:t>
      </w:r>
      <w:r w:rsidR="00093BF0" w:rsidRPr="00093BF0">
        <w:rPr>
          <w:rFonts w:asciiTheme="minorEastAsia" w:eastAsiaTheme="minorEastAsia" w:hAnsiTheme="minorEastAsia"/>
          <w:b/>
          <w:color w:val="000000" w:themeColor="text1"/>
          <w:sz w:val="22"/>
        </w:rPr>
        <w:t>:</w:t>
      </w:r>
      <w:proofErr w:type="gramEnd"/>
      <w:r w:rsidR="00093BF0" w:rsidRPr="00093BF0">
        <w:rPr>
          <w:rFonts w:asciiTheme="minorEastAsia" w:eastAsiaTheme="minorEastAsia" w:hAnsiTheme="minorEastAsia"/>
          <w:b/>
          <w:color w:val="000000" w:themeColor="text1"/>
          <w:sz w:val="22"/>
        </w:rPr>
        <w:t xml:space="preserve"> </w:t>
      </w:r>
      <w:r w:rsidR="00093BF0" w:rsidRPr="00093BF0"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12월 </w:t>
      </w:r>
      <w:r>
        <w:rPr>
          <w:rFonts w:asciiTheme="minorEastAsia" w:eastAsiaTheme="minorEastAsia" w:hAnsiTheme="minorEastAsia" w:hint="eastAsia"/>
          <w:b/>
          <w:color w:val="000000" w:themeColor="text1"/>
          <w:sz w:val="22"/>
        </w:rPr>
        <w:t xml:space="preserve">중순 발표 예정 / </w:t>
      </w:r>
      <w:r w:rsidR="0031350B" w:rsidRPr="00211713">
        <w:rPr>
          <w:rFonts w:asciiTheme="minorEastAsia" w:eastAsiaTheme="minorEastAsia" w:hAnsiTheme="minorEastAsia" w:hint="eastAsia"/>
          <w:b/>
          <w:color w:val="0070C0"/>
          <w:sz w:val="22"/>
        </w:rPr>
        <w:t>수상</w:t>
      </w:r>
      <w:r w:rsidR="00093BF0" w:rsidRPr="00211713">
        <w:rPr>
          <w:rFonts w:asciiTheme="minorEastAsia" w:eastAsiaTheme="minorEastAsia" w:hAnsiTheme="minorEastAsia" w:hint="eastAsia"/>
          <w:b/>
          <w:color w:val="0070C0"/>
          <w:sz w:val="22"/>
        </w:rPr>
        <w:t xml:space="preserve">자 </w:t>
      </w:r>
      <w:proofErr w:type="spellStart"/>
      <w:r w:rsidR="00093BF0" w:rsidRPr="00211713">
        <w:rPr>
          <w:rFonts w:asciiTheme="minorEastAsia" w:eastAsiaTheme="minorEastAsia" w:hAnsiTheme="minorEastAsia" w:hint="eastAsia"/>
          <w:b/>
          <w:color w:val="0070C0"/>
          <w:sz w:val="22"/>
        </w:rPr>
        <w:t>이메일</w:t>
      </w:r>
      <w:proofErr w:type="spellEnd"/>
      <w:r w:rsidR="00093BF0" w:rsidRPr="00211713">
        <w:rPr>
          <w:rFonts w:asciiTheme="minorEastAsia" w:eastAsiaTheme="minorEastAsia" w:hAnsiTheme="minorEastAsia" w:hint="eastAsia"/>
          <w:b/>
          <w:color w:val="0070C0"/>
          <w:sz w:val="22"/>
        </w:rPr>
        <w:t xml:space="preserve"> </w:t>
      </w:r>
      <w:r w:rsidR="005F187C" w:rsidRPr="00211713">
        <w:rPr>
          <w:rFonts w:asciiTheme="minorEastAsia" w:eastAsiaTheme="minorEastAsia" w:hAnsiTheme="minorEastAsia" w:hint="eastAsia"/>
          <w:b/>
          <w:color w:val="0070C0"/>
          <w:sz w:val="22"/>
        </w:rPr>
        <w:t xml:space="preserve">개별 </w:t>
      </w:r>
      <w:r w:rsidRPr="00211713">
        <w:rPr>
          <w:rFonts w:asciiTheme="minorEastAsia" w:eastAsiaTheme="minorEastAsia" w:hAnsiTheme="minorEastAsia" w:hint="eastAsia"/>
          <w:b/>
          <w:color w:val="0070C0"/>
          <w:sz w:val="22"/>
        </w:rPr>
        <w:t>통보</w:t>
      </w:r>
    </w:p>
    <w:p w:rsidR="00135763" w:rsidRPr="00211713" w:rsidRDefault="00135763" w:rsidP="00093BF0">
      <w:pPr>
        <w:pStyle w:val="af"/>
        <w:tabs>
          <w:tab w:val="left" w:pos="5925"/>
        </w:tabs>
        <w:snapToGrid w:val="0"/>
        <w:ind w:leftChars="0" w:left="560"/>
        <w:rPr>
          <w:rFonts w:asciiTheme="minorEastAsia" w:eastAsiaTheme="minorEastAsia" w:hAnsiTheme="minorEastAsia"/>
          <w:b/>
          <w:color w:val="000000" w:themeColor="text1"/>
          <w:sz w:val="22"/>
        </w:rPr>
      </w:pPr>
    </w:p>
    <w:p w:rsidR="00135763" w:rsidRDefault="00135763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</w:p>
    <w:p w:rsidR="00135763" w:rsidRPr="0008758E" w:rsidRDefault="00135763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  <w:r w:rsidRPr="0008758E">
        <w:rPr>
          <w:rFonts w:asciiTheme="minorEastAsia" w:eastAsiaTheme="minorEastAsia" w:hAnsiTheme="minorEastAsia" w:hint="eastAsia"/>
        </w:rPr>
        <w:t xml:space="preserve">1. 공모전 수기 작성시 해당 </w:t>
      </w:r>
      <w:r w:rsidRPr="0008758E">
        <w:rPr>
          <w:rFonts w:asciiTheme="minorEastAsia" w:eastAsiaTheme="minorEastAsia" w:hAnsiTheme="minorEastAsia"/>
        </w:rPr>
        <w:t>MS W</w:t>
      </w:r>
      <w:r w:rsidRPr="0008758E">
        <w:rPr>
          <w:rFonts w:asciiTheme="minorEastAsia" w:eastAsiaTheme="minorEastAsia" w:hAnsiTheme="minorEastAsia" w:hint="eastAsia"/>
        </w:rPr>
        <w:t xml:space="preserve">ord 양식을 사용해야 합니다. </w:t>
      </w:r>
    </w:p>
    <w:p w:rsidR="00135763" w:rsidRPr="0008758E" w:rsidRDefault="00135763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  <w:r w:rsidRPr="0008758E">
        <w:rPr>
          <w:rFonts w:asciiTheme="minorEastAsia" w:eastAsiaTheme="minorEastAsia" w:hAnsiTheme="minorEastAsia"/>
        </w:rPr>
        <w:t>2. W</w:t>
      </w:r>
      <w:r w:rsidRPr="0008758E">
        <w:rPr>
          <w:rFonts w:asciiTheme="minorEastAsia" w:eastAsiaTheme="minorEastAsia" w:hAnsiTheme="minorEastAsia" w:hint="eastAsia"/>
        </w:rPr>
        <w:t>ord</w:t>
      </w:r>
      <w:r w:rsidRPr="0008758E">
        <w:rPr>
          <w:rFonts w:asciiTheme="minorEastAsia" w:eastAsiaTheme="minorEastAsia" w:hAnsiTheme="minorEastAsia"/>
        </w:rPr>
        <w:t xml:space="preserve"> </w:t>
      </w:r>
      <w:r w:rsidRPr="0008758E">
        <w:rPr>
          <w:rFonts w:asciiTheme="minorEastAsia" w:eastAsiaTheme="minorEastAsia" w:hAnsiTheme="minorEastAsia" w:hint="eastAsia"/>
        </w:rPr>
        <w:t>기준 폰트_</w:t>
      </w:r>
      <w:proofErr w:type="spellStart"/>
      <w:r w:rsidRPr="0008758E">
        <w:rPr>
          <w:rFonts w:asciiTheme="minorEastAsia" w:eastAsiaTheme="minorEastAsia" w:hAnsiTheme="minorEastAsia" w:hint="eastAsia"/>
        </w:rPr>
        <w:t>맑은고딕</w:t>
      </w:r>
      <w:proofErr w:type="spellEnd"/>
      <w:r w:rsidRPr="0008758E">
        <w:rPr>
          <w:rFonts w:asciiTheme="minorEastAsia" w:eastAsiaTheme="minorEastAsia" w:hAnsiTheme="minorEastAsia" w:hint="eastAsia"/>
        </w:rPr>
        <w:t>(본문), 포인트_</w:t>
      </w:r>
      <w:r w:rsidRPr="0008758E">
        <w:rPr>
          <w:rFonts w:asciiTheme="minorEastAsia" w:eastAsiaTheme="minorEastAsia" w:hAnsiTheme="minorEastAsia"/>
        </w:rPr>
        <w:t xml:space="preserve">10p 기준 </w:t>
      </w:r>
      <w:r w:rsidRPr="0008758E">
        <w:rPr>
          <w:rFonts w:asciiTheme="minorEastAsia" w:eastAsiaTheme="minorEastAsia" w:hAnsiTheme="minorEastAsia" w:hint="eastAsia"/>
        </w:rPr>
        <w:t>작성 권장합니다.</w:t>
      </w:r>
    </w:p>
    <w:p w:rsidR="00135763" w:rsidRPr="0008758E" w:rsidRDefault="00135763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  <w:r w:rsidRPr="0008758E">
        <w:rPr>
          <w:rFonts w:asciiTheme="minorEastAsia" w:eastAsiaTheme="minorEastAsia" w:hAnsiTheme="minorEastAsia"/>
        </w:rPr>
        <w:t xml:space="preserve">3. </w:t>
      </w:r>
      <w:r w:rsidRPr="0008758E">
        <w:rPr>
          <w:rFonts w:asciiTheme="minorEastAsia" w:eastAsiaTheme="minorEastAsia" w:hAnsiTheme="minorEastAsia" w:hint="eastAsia"/>
        </w:rPr>
        <w:t>[기본 정보 작성 표] 모두 기입 필요합니다. (하단 기본 정보란 작성 가이드라인 필수 정독필요)</w:t>
      </w:r>
    </w:p>
    <w:p w:rsidR="00285890" w:rsidRDefault="00135763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  <w:r w:rsidRPr="0008758E">
        <w:rPr>
          <w:rFonts w:asciiTheme="minorEastAsia" w:eastAsiaTheme="minorEastAsia" w:hAnsiTheme="minorEastAsia"/>
        </w:rPr>
        <w:t xml:space="preserve">4. </w:t>
      </w:r>
      <w:r w:rsidRPr="0008758E">
        <w:rPr>
          <w:rFonts w:asciiTheme="minorEastAsia" w:eastAsiaTheme="minorEastAsia" w:hAnsiTheme="minorEastAsia" w:hint="eastAsia"/>
          <w:b/>
        </w:rPr>
        <w:t>[기본 정보 작성 표]</w:t>
      </w:r>
      <w:r w:rsidRPr="0008758E">
        <w:rPr>
          <w:rFonts w:asciiTheme="minorEastAsia" w:eastAsiaTheme="minorEastAsia" w:hAnsiTheme="minorEastAsia"/>
          <w:b/>
        </w:rPr>
        <w:t xml:space="preserve"> </w:t>
      </w:r>
      <w:r w:rsidRPr="0008758E">
        <w:rPr>
          <w:rFonts w:asciiTheme="minorEastAsia" w:eastAsiaTheme="minorEastAsia" w:hAnsiTheme="minorEastAsia" w:hint="eastAsia"/>
          <w:b/>
        </w:rPr>
        <w:t xml:space="preserve">및 </w:t>
      </w:r>
      <w:r w:rsidRPr="0008758E">
        <w:rPr>
          <w:rFonts w:asciiTheme="minorEastAsia" w:eastAsiaTheme="minorEastAsia" w:hAnsiTheme="minorEastAsia"/>
          <w:b/>
        </w:rPr>
        <w:t>[</w:t>
      </w:r>
      <w:r w:rsidRPr="0008758E">
        <w:rPr>
          <w:rFonts w:asciiTheme="minorEastAsia" w:eastAsiaTheme="minorEastAsia" w:hAnsiTheme="minorEastAsia" w:hint="eastAsia"/>
          <w:b/>
        </w:rPr>
        <w:t xml:space="preserve">수기 </w:t>
      </w:r>
      <w:r w:rsidR="00CD49F1">
        <w:rPr>
          <w:rFonts w:asciiTheme="minorEastAsia" w:eastAsiaTheme="minorEastAsia" w:hAnsiTheme="minorEastAsia" w:hint="eastAsia"/>
          <w:b/>
        </w:rPr>
        <w:t>작성</w:t>
      </w:r>
      <w:r w:rsidRPr="0008758E">
        <w:rPr>
          <w:rFonts w:asciiTheme="minorEastAsia" w:eastAsiaTheme="minorEastAsia" w:hAnsiTheme="minorEastAsia" w:hint="eastAsia"/>
          <w:b/>
        </w:rPr>
        <w:t>]</w:t>
      </w:r>
      <w:r w:rsidRPr="0008758E">
        <w:rPr>
          <w:rFonts w:asciiTheme="minorEastAsia" w:eastAsiaTheme="minorEastAsia" w:hAnsiTheme="minorEastAsia"/>
          <w:b/>
        </w:rPr>
        <w:t xml:space="preserve"> </w:t>
      </w:r>
      <w:r w:rsidRPr="0008758E">
        <w:rPr>
          <w:rFonts w:asciiTheme="minorEastAsia" w:eastAsiaTheme="minorEastAsia" w:hAnsiTheme="minorEastAsia" w:hint="eastAsia"/>
          <w:b/>
        </w:rPr>
        <w:t xml:space="preserve">내 허위정보 기재, 타인 정보 및 </w:t>
      </w:r>
      <w:proofErr w:type="spellStart"/>
      <w:r w:rsidRPr="0008758E">
        <w:rPr>
          <w:rFonts w:asciiTheme="minorEastAsia" w:eastAsiaTheme="minorEastAsia" w:hAnsiTheme="minorEastAsia" w:hint="eastAsia"/>
          <w:b/>
        </w:rPr>
        <w:t>작성글</w:t>
      </w:r>
      <w:proofErr w:type="spellEnd"/>
      <w:r w:rsidRPr="0008758E">
        <w:rPr>
          <w:rFonts w:asciiTheme="minorEastAsia" w:eastAsiaTheme="minorEastAsia" w:hAnsiTheme="minorEastAsia" w:hint="eastAsia"/>
          <w:b/>
        </w:rPr>
        <w:t xml:space="preserve"> 도용</w:t>
      </w:r>
      <w:r w:rsidRPr="0008758E">
        <w:rPr>
          <w:rFonts w:asciiTheme="minorEastAsia" w:eastAsiaTheme="minorEastAsia" w:hAnsiTheme="minorEastAsia" w:hint="eastAsia"/>
        </w:rPr>
        <w:t xml:space="preserve"> 시 </w:t>
      </w:r>
      <w:r w:rsidRPr="000C4A5A">
        <w:rPr>
          <w:rFonts w:asciiTheme="minorEastAsia" w:eastAsiaTheme="minorEastAsia" w:hAnsiTheme="minorEastAsia" w:hint="eastAsia"/>
          <w:b/>
        </w:rPr>
        <w:t>수상 제외 및 취소, 법적 조치 시행 예정</w:t>
      </w:r>
      <w:r w:rsidRPr="0008758E">
        <w:rPr>
          <w:rFonts w:asciiTheme="minorEastAsia" w:eastAsiaTheme="minorEastAsia" w:hAnsiTheme="minorEastAsia" w:hint="eastAsia"/>
        </w:rPr>
        <w:t>입니다.</w:t>
      </w:r>
      <w:r w:rsidRPr="0008758E">
        <w:rPr>
          <w:rFonts w:asciiTheme="minorEastAsia" w:eastAsiaTheme="minorEastAsia" w:hAnsiTheme="minorEastAsia"/>
        </w:rPr>
        <w:t xml:space="preserve"> </w:t>
      </w:r>
    </w:p>
    <w:p w:rsidR="00332C14" w:rsidRDefault="00793A2C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5. </w:t>
      </w:r>
      <w:r w:rsidR="00135763" w:rsidRPr="0008758E">
        <w:rPr>
          <w:rFonts w:asciiTheme="minorEastAsia" w:eastAsiaTheme="minorEastAsia" w:hAnsiTheme="minorEastAsia" w:hint="eastAsia"/>
        </w:rPr>
        <w:t>기준 자</w:t>
      </w:r>
      <w:r w:rsidR="00332C14">
        <w:rPr>
          <w:rFonts w:asciiTheme="minorEastAsia" w:eastAsiaTheme="minorEastAsia" w:hAnsiTheme="minorEastAsia" w:hint="eastAsia"/>
        </w:rPr>
        <w:t xml:space="preserve"> 1</w:t>
      </w:r>
      <w:r w:rsidR="00332C14">
        <w:rPr>
          <w:rFonts w:asciiTheme="minorEastAsia" w:eastAsiaTheme="minorEastAsia" w:hAnsiTheme="minorEastAsia"/>
        </w:rPr>
        <w:t>,</w:t>
      </w:r>
      <w:r w:rsidR="00332C14">
        <w:rPr>
          <w:rFonts w:asciiTheme="minorEastAsia" w:eastAsiaTheme="minorEastAsia" w:hAnsiTheme="minorEastAsia" w:hint="eastAsia"/>
        </w:rPr>
        <w:t>0</w:t>
      </w:r>
      <w:r w:rsidR="00135763" w:rsidRPr="0008758E">
        <w:rPr>
          <w:rFonts w:asciiTheme="minorEastAsia" w:eastAsiaTheme="minorEastAsia" w:hAnsiTheme="minorEastAsia" w:hint="eastAsia"/>
        </w:rPr>
        <w:t xml:space="preserve">00자 미만으로 </w:t>
      </w:r>
      <w:r>
        <w:rPr>
          <w:rFonts w:asciiTheme="minorEastAsia" w:eastAsiaTheme="minorEastAsia" w:hAnsiTheme="minorEastAsia" w:hint="eastAsia"/>
        </w:rPr>
        <w:t xml:space="preserve">수기 </w:t>
      </w:r>
      <w:r w:rsidR="00135763" w:rsidRPr="0008758E">
        <w:rPr>
          <w:rFonts w:asciiTheme="minorEastAsia" w:eastAsiaTheme="minorEastAsia" w:hAnsiTheme="minorEastAsia" w:hint="eastAsia"/>
        </w:rPr>
        <w:t xml:space="preserve">작성 시 </w:t>
      </w:r>
      <w:r w:rsidR="000C4A5A">
        <w:rPr>
          <w:rFonts w:asciiTheme="minorEastAsia" w:eastAsiaTheme="minorEastAsia" w:hAnsiTheme="minorEastAsia"/>
        </w:rPr>
        <w:t>‘</w:t>
      </w:r>
      <w:r w:rsidR="000A200D">
        <w:rPr>
          <w:rFonts w:asciiTheme="minorEastAsia" w:eastAsiaTheme="minorEastAsia" w:hAnsiTheme="minorEastAsia" w:hint="eastAsia"/>
        </w:rPr>
        <w:t xml:space="preserve">공모전 수기 작성 </w:t>
      </w:r>
      <w:proofErr w:type="spellStart"/>
      <w:r w:rsidR="00332C14">
        <w:rPr>
          <w:rFonts w:asciiTheme="minorEastAsia" w:eastAsiaTheme="minorEastAsia" w:hAnsiTheme="minorEastAsia" w:hint="eastAsia"/>
        </w:rPr>
        <w:t>기준자</w:t>
      </w:r>
      <w:proofErr w:type="spellEnd"/>
      <w:r w:rsidR="00332C14">
        <w:rPr>
          <w:rFonts w:asciiTheme="minorEastAsia" w:eastAsiaTheme="minorEastAsia" w:hAnsiTheme="minorEastAsia" w:hint="eastAsia"/>
        </w:rPr>
        <w:t xml:space="preserve"> 미달</w:t>
      </w:r>
      <w:r w:rsidR="000C4A5A">
        <w:rPr>
          <w:rFonts w:asciiTheme="minorEastAsia" w:eastAsiaTheme="minorEastAsia" w:hAnsiTheme="minorEastAsia"/>
        </w:rPr>
        <w:t>’</w:t>
      </w:r>
      <w:proofErr w:type="spellStart"/>
      <w:r w:rsidR="00332C14">
        <w:rPr>
          <w:rFonts w:asciiTheme="minorEastAsia" w:eastAsiaTheme="minorEastAsia" w:hAnsiTheme="minorEastAsia" w:hint="eastAsia"/>
        </w:rPr>
        <w:t>로</w:t>
      </w:r>
      <w:proofErr w:type="spellEnd"/>
      <w:r w:rsidR="00332C14">
        <w:rPr>
          <w:rFonts w:asciiTheme="minorEastAsia" w:eastAsiaTheme="minorEastAsia" w:hAnsiTheme="minorEastAsia" w:hint="eastAsia"/>
        </w:rPr>
        <w:t>,</w:t>
      </w:r>
      <w:r w:rsidR="00332C14">
        <w:rPr>
          <w:rFonts w:asciiTheme="minorEastAsia" w:eastAsiaTheme="minorEastAsia" w:hAnsiTheme="minorEastAsia"/>
        </w:rPr>
        <w:t xml:space="preserve"> </w:t>
      </w:r>
      <w:r w:rsidR="00332C14">
        <w:rPr>
          <w:rFonts w:asciiTheme="minorEastAsia" w:eastAsiaTheme="minorEastAsia" w:hAnsiTheme="minorEastAsia" w:hint="eastAsia"/>
        </w:rPr>
        <w:t>공모전 접수가 불가능합니다.</w:t>
      </w:r>
    </w:p>
    <w:p w:rsidR="00793A2C" w:rsidRPr="00793A2C" w:rsidRDefault="00793A2C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  <w:r w:rsidRPr="00793A2C">
        <w:rPr>
          <w:rFonts w:asciiTheme="minorEastAsia" w:eastAsiaTheme="minorEastAsia" w:hAnsiTheme="minorEastAsia" w:hint="eastAsia"/>
        </w:rPr>
        <w:t>6. [기본 정보 작성 표], [취약 정보 표], [수기]를 모두 작성</w:t>
      </w:r>
      <w:r>
        <w:rPr>
          <w:rFonts w:asciiTheme="minorEastAsia" w:eastAsiaTheme="minorEastAsia" w:hAnsiTheme="minorEastAsia" w:hint="eastAsia"/>
        </w:rPr>
        <w:t>해야</w:t>
      </w:r>
      <w:r w:rsidRPr="00793A2C">
        <w:rPr>
          <w:rFonts w:asciiTheme="minorEastAsia" w:eastAsiaTheme="minorEastAsia" w:hAnsiTheme="minorEastAsia" w:hint="eastAsia"/>
        </w:rPr>
        <w:t xml:space="preserve"> 공모전 접수가 가능하며, 3개 中 1개라도 </w:t>
      </w:r>
      <w:proofErr w:type="spellStart"/>
      <w:r w:rsidRPr="00793A2C">
        <w:rPr>
          <w:rFonts w:asciiTheme="minorEastAsia" w:eastAsiaTheme="minorEastAsia" w:hAnsiTheme="minorEastAsia" w:hint="eastAsia"/>
        </w:rPr>
        <w:t>미작성</w:t>
      </w:r>
      <w:proofErr w:type="spellEnd"/>
      <w:r w:rsidRPr="00793A2C">
        <w:rPr>
          <w:rFonts w:asciiTheme="minorEastAsia" w:eastAsiaTheme="minorEastAsia" w:hAnsiTheme="minorEastAsia" w:hint="eastAsia"/>
        </w:rPr>
        <w:t xml:space="preserve"> 시</w:t>
      </w:r>
      <w:r>
        <w:rPr>
          <w:rFonts w:asciiTheme="minorEastAsia" w:eastAsiaTheme="minorEastAsia" w:hAnsiTheme="minorEastAsia" w:hint="eastAsia"/>
        </w:rPr>
        <w:t>에는</w:t>
      </w:r>
      <w:r w:rsidRPr="00793A2C">
        <w:rPr>
          <w:rFonts w:asciiTheme="minorEastAsia" w:eastAsiaTheme="minorEastAsia" w:hAnsiTheme="minorEastAsia" w:hint="eastAsia"/>
        </w:rPr>
        <w:t xml:space="preserve"> 공모전 접수가 불가능합니다</w:t>
      </w:r>
    </w:p>
    <w:p w:rsidR="00135763" w:rsidRPr="00332C14" w:rsidRDefault="0031350B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7</w:t>
      </w:r>
      <w:r w:rsidR="000C4A5A" w:rsidRPr="000E4DB7">
        <w:rPr>
          <w:rFonts w:asciiTheme="minorEastAsia" w:eastAsiaTheme="minorEastAsia" w:hAnsiTheme="minorEastAsia"/>
          <w:b/>
        </w:rPr>
        <w:t>.</w:t>
      </w:r>
      <w:r w:rsidR="00332C14" w:rsidRPr="000E4DB7">
        <w:rPr>
          <w:rFonts w:asciiTheme="minorEastAsia" w:eastAsiaTheme="minorEastAsia" w:hAnsiTheme="minorEastAsia"/>
          <w:b/>
        </w:rPr>
        <w:t xml:space="preserve"> 출품된 작품은 </w:t>
      </w:r>
      <w:r w:rsidR="00093BF0">
        <w:rPr>
          <w:rFonts w:asciiTheme="minorEastAsia" w:eastAsiaTheme="minorEastAsia" w:hAnsiTheme="minorEastAsia" w:hint="eastAsia"/>
          <w:b/>
        </w:rPr>
        <w:t xml:space="preserve">절대 </w:t>
      </w:r>
      <w:r w:rsidR="00540ADC">
        <w:rPr>
          <w:rFonts w:asciiTheme="minorEastAsia" w:eastAsiaTheme="minorEastAsia" w:hAnsiTheme="minorEastAsia" w:hint="eastAsia"/>
          <w:b/>
        </w:rPr>
        <w:t xml:space="preserve">반환되지 </w:t>
      </w:r>
      <w:r w:rsidR="004558FF">
        <w:rPr>
          <w:rFonts w:asciiTheme="minorEastAsia" w:eastAsiaTheme="minorEastAsia" w:hAnsiTheme="minorEastAsia"/>
          <w:b/>
        </w:rPr>
        <w:t>않</w:t>
      </w:r>
      <w:r w:rsidR="004558FF">
        <w:rPr>
          <w:rFonts w:asciiTheme="minorEastAsia" w:eastAsiaTheme="minorEastAsia" w:hAnsiTheme="minorEastAsia" w:hint="eastAsia"/>
          <w:b/>
        </w:rPr>
        <w:t>습니다.</w:t>
      </w:r>
      <w:r w:rsidR="00540ADC">
        <w:rPr>
          <w:rFonts w:asciiTheme="minorEastAsia" w:eastAsiaTheme="minorEastAsia" w:hAnsiTheme="minorEastAsia" w:hint="eastAsia"/>
          <w:b/>
        </w:rPr>
        <w:t xml:space="preserve"> </w:t>
      </w:r>
      <w:r w:rsidR="00540ADC" w:rsidRPr="004558FF">
        <w:rPr>
          <w:rFonts w:asciiTheme="minorEastAsia" w:eastAsiaTheme="minorEastAsia" w:hAnsiTheme="minorEastAsia" w:hint="eastAsia"/>
          <w:b/>
          <w:color w:val="FF0000"/>
        </w:rPr>
        <w:t xml:space="preserve">특선 이상의 </w:t>
      </w:r>
      <w:r w:rsidR="00332C14" w:rsidRPr="004558FF">
        <w:rPr>
          <w:rFonts w:asciiTheme="minorEastAsia" w:eastAsiaTheme="minorEastAsia" w:hAnsiTheme="minorEastAsia"/>
          <w:b/>
          <w:color w:val="FF0000"/>
        </w:rPr>
        <w:t>수상작에 대한 저작권은 주최측</w:t>
      </w:r>
      <w:r w:rsidR="00332C14" w:rsidRPr="000E4DB7">
        <w:rPr>
          <w:rFonts w:asciiTheme="minorEastAsia" w:eastAsiaTheme="minorEastAsia" w:hAnsiTheme="minorEastAsia"/>
          <w:b/>
        </w:rPr>
        <w:t>에 있</w:t>
      </w:r>
      <w:r w:rsidR="004558FF">
        <w:rPr>
          <w:rFonts w:asciiTheme="minorEastAsia" w:eastAsiaTheme="minorEastAsia" w:hAnsiTheme="minorEastAsia" w:hint="eastAsia"/>
          <w:b/>
        </w:rPr>
        <w:t>으며,</w:t>
      </w:r>
      <w:r w:rsidR="004558FF">
        <w:rPr>
          <w:rFonts w:asciiTheme="minorEastAsia" w:eastAsiaTheme="minorEastAsia" w:hAnsiTheme="minorEastAsia"/>
          <w:b/>
        </w:rPr>
        <w:t xml:space="preserve"> </w:t>
      </w:r>
      <w:r w:rsidR="004558FF">
        <w:rPr>
          <w:rFonts w:asciiTheme="minorEastAsia" w:eastAsiaTheme="minorEastAsia" w:hAnsiTheme="minorEastAsia" w:hint="eastAsia"/>
          <w:b/>
        </w:rPr>
        <w:t>관련 수기는 당사 학업성취 변화 관련 서비스 제작에 활용됩니다. 개인정보 동의 및 저작권 동의를 하지 않을 경우 공모전 접수가 불가능합니다.</w:t>
      </w:r>
      <w:r w:rsidR="004558FF">
        <w:rPr>
          <w:rFonts w:asciiTheme="minorEastAsia" w:eastAsiaTheme="minorEastAsia" w:hAnsiTheme="minorEastAsia"/>
          <w:b/>
        </w:rPr>
        <w:t xml:space="preserve"> </w:t>
      </w:r>
    </w:p>
    <w:p w:rsidR="00332C14" w:rsidRPr="00332C14" w:rsidRDefault="0031350B" w:rsidP="00332C14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8</w:t>
      </w:r>
      <w:r w:rsidR="00332C14">
        <w:rPr>
          <w:rFonts w:asciiTheme="minorEastAsia" w:eastAsiaTheme="minorEastAsia" w:hAnsiTheme="minorEastAsia" w:hint="eastAsia"/>
        </w:rPr>
        <w:t>.</w:t>
      </w:r>
      <w:r w:rsidR="00332C14">
        <w:rPr>
          <w:rFonts w:asciiTheme="minorEastAsia" w:eastAsiaTheme="minorEastAsia" w:hAnsiTheme="minorEastAsia"/>
        </w:rPr>
        <w:t xml:space="preserve"> </w:t>
      </w:r>
      <w:r w:rsidR="00332C14" w:rsidRPr="00332C14">
        <w:rPr>
          <w:rFonts w:asciiTheme="minorEastAsia" w:eastAsiaTheme="minorEastAsia" w:hAnsiTheme="minorEastAsia" w:hint="eastAsia"/>
        </w:rPr>
        <w:t xml:space="preserve">5만원 이상 상금의 경우 </w:t>
      </w:r>
      <w:r w:rsidR="00332C14" w:rsidRPr="000E4DB7">
        <w:rPr>
          <w:rFonts w:asciiTheme="minorEastAsia" w:eastAsiaTheme="minorEastAsia" w:hAnsiTheme="minorEastAsia" w:hint="eastAsia"/>
          <w:b/>
        </w:rPr>
        <w:t>제세공과금 22%는 본인이 부담</w:t>
      </w:r>
      <w:r w:rsidR="00332C14">
        <w:rPr>
          <w:rFonts w:asciiTheme="minorEastAsia" w:eastAsiaTheme="minorEastAsia" w:hAnsiTheme="minorEastAsia" w:hint="eastAsia"/>
        </w:rPr>
        <w:t>합니다.</w:t>
      </w:r>
      <w:r w:rsidR="00332C14" w:rsidRPr="00332C14">
        <w:rPr>
          <w:rFonts w:asciiTheme="minorEastAsia" w:eastAsiaTheme="minorEastAsia" w:hAnsiTheme="minorEastAsia" w:hint="eastAsia"/>
        </w:rPr>
        <w:t xml:space="preserve"> </w:t>
      </w:r>
      <w:r w:rsidR="00332C14">
        <w:rPr>
          <w:rFonts w:asciiTheme="minorEastAsia" w:eastAsiaTheme="minorEastAsia" w:hAnsiTheme="minorEastAsia"/>
        </w:rPr>
        <w:t>(</w:t>
      </w:r>
      <w:r w:rsidR="00332C14" w:rsidRPr="00332C14">
        <w:rPr>
          <w:rFonts w:asciiTheme="minorEastAsia" w:eastAsiaTheme="minorEastAsia" w:hAnsiTheme="minorEastAsia" w:hint="eastAsia"/>
        </w:rPr>
        <w:t>제세공과금 제외 금액 지급</w:t>
      </w:r>
      <w:r w:rsidR="00332C14">
        <w:rPr>
          <w:rFonts w:asciiTheme="minorEastAsia" w:eastAsiaTheme="minorEastAsia" w:hAnsiTheme="minorEastAsia" w:hint="eastAsia"/>
        </w:rPr>
        <w:t xml:space="preserve"> 예정)</w:t>
      </w:r>
      <w:r w:rsidR="00332C14" w:rsidRPr="00332C14">
        <w:rPr>
          <w:rFonts w:asciiTheme="minorEastAsia" w:eastAsiaTheme="minorEastAsia" w:hAnsiTheme="minorEastAsia" w:hint="eastAsia"/>
        </w:rPr>
        <w:t xml:space="preserve"> </w:t>
      </w:r>
    </w:p>
    <w:p w:rsidR="00135763" w:rsidRPr="00332C14" w:rsidRDefault="0031350B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9</w:t>
      </w:r>
      <w:r w:rsidR="000C4A5A">
        <w:rPr>
          <w:rFonts w:asciiTheme="minorEastAsia" w:eastAsiaTheme="minorEastAsia" w:hAnsiTheme="minorEastAsia" w:hint="eastAsia"/>
        </w:rPr>
        <w:t>. 장려상,</w:t>
      </w:r>
      <w:r w:rsidR="000C4A5A">
        <w:rPr>
          <w:rFonts w:asciiTheme="minorEastAsia" w:eastAsiaTheme="minorEastAsia" w:hAnsiTheme="minorEastAsia"/>
        </w:rPr>
        <w:t xml:space="preserve"> </w:t>
      </w:r>
      <w:r w:rsidR="000C4A5A">
        <w:rPr>
          <w:rFonts w:asciiTheme="minorEastAsia" w:eastAsiaTheme="minorEastAsia" w:hAnsiTheme="minorEastAsia" w:hint="eastAsia"/>
        </w:rPr>
        <w:t xml:space="preserve">입선 수상자의 경우 기본 정보 예시에서 </w:t>
      </w:r>
      <w:r w:rsidR="00CD49F1">
        <w:rPr>
          <w:rFonts w:asciiTheme="minorEastAsia" w:eastAsiaTheme="minorEastAsia" w:hAnsiTheme="minorEastAsia" w:hint="eastAsia"/>
        </w:rPr>
        <w:t>작성하신</w:t>
      </w:r>
      <w:r w:rsidR="000C4A5A">
        <w:rPr>
          <w:rFonts w:asciiTheme="minorEastAsia" w:eastAsiaTheme="minorEastAsia" w:hAnsiTheme="minorEastAsia" w:hint="eastAsia"/>
        </w:rPr>
        <w:t xml:space="preserve"> 핸드폰 번호로 </w:t>
      </w:r>
      <w:proofErr w:type="spellStart"/>
      <w:r w:rsidR="00093BF0">
        <w:rPr>
          <w:rFonts w:asciiTheme="minorEastAsia" w:eastAsiaTheme="minorEastAsia" w:hAnsiTheme="minorEastAsia" w:hint="eastAsia"/>
        </w:rPr>
        <w:t>기프티콘</w:t>
      </w:r>
      <w:r w:rsidR="000C4A5A">
        <w:rPr>
          <w:rFonts w:asciiTheme="minorEastAsia" w:eastAsiaTheme="minorEastAsia" w:hAnsiTheme="minorEastAsia" w:hint="eastAsia"/>
        </w:rPr>
        <w:t>이</w:t>
      </w:r>
      <w:proofErr w:type="spellEnd"/>
      <w:r w:rsidR="000C4A5A">
        <w:rPr>
          <w:rFonts w:asciiTheme="minorEastAsia" w:eastAsiaTheme="minorEastAsia" w:hAnsiTheme="minorEastAsia" w:hint="eastAsia"/>
        </w:rPr>
        <w:t xml:space="preserve"> 지급됩니다.</w:t>
      </w:r>
    </w:p>
    <w:p w:rsidR="00135763" w:rsidRDefault="000C4A5A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이에 핸드폰 번호</w:t>
      </w:r>
      <w:r w:rsidR="000A200D">
        <w:rPr>
          <w:rFonts w:asciiTheme="minorEastAsia" w:eastAsiaTheme="minorEastAsia" w:hAnsiTheme="minorEastAsia" w:hint="eastAsia"/>
        </w:rPr>
        <w:t>를</w:t>
      </w:r>
      <w:r>
        <w:rPr>
          <w:rFonts w:asciiTheme="minorEastAsia" w:eastAsiaTheme="minorEastAsia" w:hAnsiTheme="minorEastAsia" w:hint="eastAsia"/>
        </w:rPr>
        <w:t xml:space="preserve"> 정확히 기입해주시기 바랍니다.</w:t>
      </w:r>
    </w:p>
    <w:p w:rsidR="000A200D" w:rsidRDefault="000A200D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. </w:t>
      </w:r>
    </w:p>
    <w:p w:rsidR="00135763" w:rsidRDefault="00135763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</w:p>
    <w:p w:rsidR="00135763" w:rsidRDefault="00135763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</w:p>
    <w:p w:rsidR="00135763" w:rsidRPr="000A200D" w:rsidRDefault="00135763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</w:p>
    <w:p w:rsidR="00135763" w:rsidRDefault="00135763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</w:p>
    <w:p w:rsidR="00135763" w:rsidRDefault="00135763" w:rsidP="00135763">
      <w:pPr>
        <w:snapToGrid w:val="0"/>
        <w:spacing w:after="160" w:line="276" w:lineRule="auto"/>
        <w:ind w:left="200"/>
        <w:rPr>
          <w:rFonts w:asciiTheme="minorEastAsia" w:eastAsiaTheme="minorEastAsia" w:hAnsiTheme="minorEastAsia"/>
        </w:rPr>
      </w:pPr>
    </w:p>
    <w:p w:rsidR="00135763" w:rsidRDefault="00135763" w:rsidP="00305900">
      <w:pPr>
        <w:snapToGrid w:val="0"/>
        <w:spacing w:after="160" w:line="276" w:lineRule="auto"/>
        <w:rPr>
          <w:rFonts w:asciiTheme="minorEastAsia" w:eastAsiaTheme="minorEastAsia" w:hAnsiTheme="minorEastAsia"/>
        </w:rPr>
      </w:pPr>
    </w:p>
    <w:p w:rsidR="00F77251" w:rsidRPr="00135763" w:rsidRDefault="00F77251" w:rsidP="00135763">
      <w:pPr>
        <w:snapToGrid w:val="0"/>
        <w:spacing w:after="160" w:line="276" w:lineRule="auto"/>
        <w:rPr>
          <w:rFonts w:asciiTheme="minorEastAsia" w:eastAsiaTheme="minorEastAsia" w:hAnsiTheme="minorEastAsia"/>
        </w:rPr>
      </w:pPr>
      <w:r w:rsidRPr="00C85160">
        <w:rPr>
          <w:rFonts w:asciiTheme="minorEastAsia" w:eastAsiaTheme="minorEastAsia" w:hAnsiTheme="minorEastAsia" w:hint="eastAsia"/>
          <w:b/>
          <w:color w:val="002060"/>
          <w:sz w:val="36"/>
          <w:szCs w:val="36"/>
        </w:rPr>
        <w:t xml:space="preserve">[기본 </w:t>
      </w:r>
      <w:r w:rsidR="008166A3" w:rsidRPr="00C85160">
        <w:rPr>
          <w:rFonts w:asciiTheme="minorEastAsia" w:eastAsiaTheme="minorEastAsia" w:hAnsiTheme="minorEastAsia" w:hint="eastAsia"/>
          <w:b/>
          <w:color w:val="002060"/>
          <w:sz w:val="36"/>
          <w:szCs w:val="36"/>
        </w:rPr>
        <w:t>정보</w:t>
      </w:r>
      <w:r w:rsidR="003009D9" w:rsidRPr="00C85160">
        <w:rPr>
          <w:rFonts w:asciiTheme="minorEastAsia" w:eastAsiaTheme="minorEastAsia" w:hAnsiTheme="minorEastAsia" w:hint="eastAsia"/>
          <w:b/>
          <w:color w:val="002060"/>
          <w:sz w:val="36"/>
          <w:szCs w:val="36"/>
        </w:rPr>
        <w:t xml:space="preserve"> 작성</w:t>
      </w:r>
      <w:r w:rsidR="008166A3" w:rsidRPr="00C85160">
        <w:rPr>
          <w:rFonts w:asciiTheme="minorEastAsia" w:eastAsiaTheme="minorEastAsia" w:hAnsiTheme="minorEastAsia" w:hint="eastAsia"/>
          <w:b/>
          <w:color w:val="002060"/>
          <w:sz w:val="36"/>
          <w:szCs w:val="36"/>
        </w:rPr>
        <w:t xml:space="preserve"> 표</w:t>
      </w:r>
      <w:r w:rsidRPr="00C85160">
        <w:rPr>
          <w:rFonts w:asciiTheme="minorEastAsia" w:eastAsiaTheme="minorEastAsia" w:hAnsiTheme="minorEastAsia" w:hint="eastAsia"/>
          <w:b/>
          <w:color w:val="002060"/>
          <w:sz w:val="36"/>
          <w:szCs w:val="36"/>
        </w:rPr>
        <w:t>]</w:t>
      </w:r>
    </w:p>
    <w:p w:rsidR="00135763" w:rsidRPr="00135763" w:rsidRDefault="00073197" w:rsidP="00073197">
      <w:pPr>
        <w:rPr>
          <w:rFonts w:asciiTheme="minorEastAsia" w:eastAsiaTheme="minorEastAsia" w:hAnsiTheme="minorEastAsia"/>
          <w:b/>
          <w:color w:val="002060"/>
          <w:sz w:val="28"/>
          <w:szCs w:val="36"/>
        </w:rPr>
      </w:pPr>
      <w:r w:rsidRPr="00C85160">
        <w:rPr>
          <w:rFonts w:asciiTheme="minorEastAsia" w:eastAsiaTheme="minorEastAsia" w:hAnsiTheme="minorEastAsia" w:hint="eastAsia"/>
          <w:b/>
          <w:color w:val="002060"/>
          <w:sz w:val="28"/>
          <w:szCs w:val="36"/>
        </w:rPr>
        <w:t>[</w:t>
      </w:r>
      <w:r>
        <w:rPr>
          <w:rFonts w:asciiTheme="minorEastAsia" w:eastAsiaTheme="minorEastAsia" w:hAnsiTheme="minorEastAsia" w:hint="eastAsia"/>
          <w:b/>
          <w:color w:val="002060"/>
          <w:sz w:val="28"/>
          <w:szCs w:val="36"/>
        </w:rPr>
        <w:t>참고;</w:t>
      </w:r>
      <w:r>
        <w:rPr>
          <w:rFonts w:asciiTheme="minorEastAsia" w:eastAsiaTheme="minorEastAsia" w:hAnsiTheme="minorEastAsia"/>
          <w:b/>
          <w:color w:val="002060"/>
          <w:sz w:val="28"/>
          <w:szCs w:val="36"/>
        </w:rPr>
        <w:t xml:space="preserve"> </w:t>
      </w:r>
      <w:r w:rsidRPr="00C85160">
        <w:rPr>
          <w:rFonts w:asciiTheme="minorEastAsia" w:eastAsiaTheme="minorEastAsia" w:hAnsiTheme="minorEastAsia" w:hint="eastAsia"/>
          <w:b/>
          <w:color w:val="002060"/>
          <w:sz w:val="28"/>
          <w:szCs w:val="36"/>
        </w:rPr>
        <w:t>기본 정보</w:t>
      </w:r>
      <w:r>
        <w:rPr>
          <w:rFonts w:asciiTheme="minorEastAsia" w:eastAsiaTheme="minorEastAsia" w:hAnsiTheme="minorEastAsia" w:hint="eastAsia"/>
          <w:b/>
          <w:color w:val="002060"/>
          <w:sz w:val="28"/>
          <w:szCs w:val="36"/>
        </w:rPr>
        <w:t xml:space="preserve"> 예시</w:t>
      </w:r>
      <w:r w:rsidRPr="00C85160">
        <w:rPr>
          <w:rFonts w:asciiTheme="minorEastAsia" w:eastAsiaTheme="minorEastAsia" w:hAnsiTheme="minorEastAsia" w:hint="eastAsia"/>
          <w:b/>
          <w:color w:val="002060"/>
          <w:sz w:val="28"/>
          <w:szCs w:val="36"/>
        </w:rPr>
        <w:t>]</w:t>
      </w:r>
    </w:p>
    <w:tbl>
      <w:tblPr>
        <w:tblStyle w:val="a9"/>
        <w:tblpPr w:leftFromText="142" w:rightFromText="142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5"/>
        <w:gridCol w:w="3498"/>
        <w:gridCol w:w="5834"/>
      </w:tblGrid>
      <w:tr w:rsidR="00135763" w:rsidRPr="00F77251" w:rsidTr="00135763">
        <w:trPr>
          <w:trHeight w:val="328"/>
        </w:trPr>
        <w:tc>
          <w:tcPr>
            <w:tcW w:w="595" w:type="dxa"/>
            <w:shd w:val="clear" w:color="auto" w:fill="FDE9D9" w:themeFill="accent6" w:themeFillTint="33"/>
          </w:tcPr>
          <w:p w:rsidR="00135763" w:rsidRPr="004B3958" w:rsidRDefault="00135763" w:rsidP="00135763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4B3958">
              <w:rPr>
                <w:rFonts w:asciiTheme="minorEastAsia" w:eastAsiaTheme="minorEastAsia" w:hAnsiTheme="minorEastAsia" w:hint="eastAsia"/>
                <w:b/>
              </w:rPr>
              <w:t>NO</w:t>
            </w:r>
          </w:p>
        </w:tc>
        <w:tc>
          <w:tcPr>
            <w:tcW w:w="3498" w:type="dxa"/>
            <w:shd w:val="clear" w:color="auto" w:fill="FDE9D9" w:themeFill="accent6" w:themeFillTint="33"/>
          </w:tcPr>
          <w:p w:rsidR="00135763" w:rsidRPr="004B3958" w:rsidRDefault="00135763" w:rsidP="00135763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4B3958">
              <w:rPr>
                <w:rFonts w:asciiTheme="minorEastAsia" w:eastAsiaTheme="minorEastAsia" w:hAnsiTheme="minorEastAsia" w:hint="eastAsia"/>
                <w:b/>
              </w:rPr>
              <w:t>목록</w:t>
            </w:r>
          </w:p>
        </w:tc>
        <w:tc>
          <w:tcPr>
            <w:tcW w:w="5834" w:type="dxa"/>
            <w:shd w:val="clear" w:color="auto" w:fill="FDE9D9" w:themeFill="accent6" w:themeFillTint="33"/>
          </w:tcPr>
          <w:p w:rsidR="00135763" w:rsidRPr="004B3958" w:rsidRDefault="00135763" w:rsidP="00135763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기재란</w:t>
            </w:r>
          </w:p>
        </w:tc>
      </w:tr>
      <w:tr w:rsidR="00135763" w:rsidRPr="00F77251" w:rsidTr="00135763">
        <w:trPr>
          <w:trHeight w:val="315"/>
        </w:trPr>
        <w:tc>
          <w:tcPr>
            <w:tcW w:w="595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498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이름</w:t>
            </w:r>
          </w:p>
        </w:tc>
        <w:tc>
          <w:tcPr>
            <w:tcW w:w="5834" w:type="dxa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NNN</w:t>
            </w:r>
          </w:p>
        </w:tc>
      </w:tr>
      <w:tr w:rsidR="00135763" w:rsidRPr="00F77251" w:rsidTr="00135763">
        <w:trPr>
          <w:trHeight w:val="315"/>
        </w:trPr>
        <w:tc>
          <w:tcPr>
            <w:tcW w:w="595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498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성별</w:t>
            </w:r>
          </w:p>
        </w:tc>
        <w:tc>
          <w:tcPr>
            <w:tcW w:w="5834" w:type="dxa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남</w:t>
            </w:r>
          </w:p>
        </w:tc>
      </w:tr>
      <w:tr w:rsidR="00135763" w:rsidRPr="00F77251" w:rsidTr="00135763">
        <w:trPr>
          <w:trHeight w:val="315"/>
        </w:trPr>
        <w:tc>
          <w:tcPr>
            <w:tcW w:w="595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3498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073197">
              <w:rPr>
                <w:rFonts w:asciiTheme="minorEastAsia" w:eastAsiaTheme="minorEastAsia" w:hAnsiTheme="minorEastAsia" w:hint="eastAsia"/>
              </w:rPr>
              <w:t>이메일</w:t>
            </w:r>
            <w:proofErr w:type="spellEnd"/>
            <w:r w:rsidRPr="00073197">
              <w:rPr>
                <w:rFonts w:asciiTheme="minorEastAsia" w:eastAsiaTheme="minorEastAsia" w:hAnsiTheme="minorEastAsia" w:hint="eastAsia"/>
              </w:rPr>
              <w:t xml:space="preserve"> 주소</w:t>
            </w:r>
          </w:p>
        </w:tc>
        <w:tc>
          <w:tcPr>
            <w:tcW w:w="5834" w:type="dxa"/>
          </w:tcPr>
          <w:p w:rsidR="00135763" w:rsidRPr="00073197" w:rsidRDefault="00A24AC7" w:rsidP="00135763">
            <w:pPr>
              <w:rPr>
                <w:rFonts w:asciiTheme="minorEastAsia" w:eastAsiaTheme="minorEastAsia" w:hAnsiTheme="minorEastAsia"/>
              </w:rPr>
            </w:pPr>
            <w:hyperlink r:id="rId9" w:history="1">
              <w:r w:rsidR="00135763" w:rsidRPr="00791B6D">
                <w:rPr>
                  <w:rStyle w:val="a7"/>
                  <w:rFonts w:asciiTheme="minorEastAsia" w:eastAsiaTheme="minorEastAsia" w:hAnsiTheme="minorEastAsia"/>
                </w:rPr>
                <w:t>Etoos123@</w:t>
              </w:r>
              <w:r w:rsidR="00135763" w:rsidRPr="00791B6D">
                <w:rPr>
                  <w:rStyle w:val="a7"/>
                  <w:rFonts w:asciiTheme="minorEastAsia" w:eastAsiaTheme="minorEastAsia" w:hAnsiTheme="minorEastAsia" w:hint="eastAsia"/>
                </w:rPr>
                <w:t>naver.com</w:t>
              </w:r>
            </w:hyperlink>
          </w:p>
        </w:tc>
      </w:tr>
      <w:tr w:rsidR="00135763" w:rsidRPr="00F77251" w:rsidTr="00135763">
        <w:trPr>
          <w:trHeight w:val="315"/>
        </w:trPr>
        <w:tc>
          <w:tcPr>
            <w:tcW w:w="595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3498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재학 대학교</w:t>
            </w:r>
          </w:p>
        </w:tc>
        <w:tc>
          <w:tcPr>
            <w:tcW w:w="5834" w:type="dxa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OO대학교</w:t>
            </w:r>
          </w:p>
        </w:tc>
      </w:tr>
      <w:tr w:rsidR="00135763" w:rsidRPr="00F77251" w:rsidTr="00135763">
        <w:trPr>
          <w:trHeight w:val="328"/>
        </w:trPr>
        <w:tc>
          <w:tcPr>
            <w:tcW w:w="595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3498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학과</w:t>
            </w:r>
          </w:p>
        </w:tc>
        <w:tc>
          <w:tcPr>
            <w:tcW w:w="5834" w:type="dxa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OO학과</w:t>
            </w:r>
          </w:p>
        </w:tc>
      </w:tr>
      <w:tr w:rsidR="00135763" w:rsidRPr="00F77251" w:rsidTr="00135763">
        <w:trPr>
          <w:trHeight w:val="328"/>
        </w:trPr>
        <w:tc>
          <w:tcPr>
            <w:tcW w:w="595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3498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핸드폰 번호</w:t>
            </w:r>
          </w:p>
        </w:tc>
        <w:tc>
          <w:tcPr>
            <w:tcW w:w="5834" w:type="dxa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01012345678</w:t>
            </w:r>
          </w:p>
        </w:tc>
      </w:tr>
      <w:tr w:rsidR="00135763" w:rsidRPr="00F77251" w:rsidTr="00135763">
        <w:trPr>
          <w:trHeight w:val="328"/>
        </w:trPr>
        <w:tc>
          <w:tcPr>
            <w:tcW w:w="595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3498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출신 고등학교 명</w:t>
            </w:r>
          </w:p>
        </w:tc>
        <w:tc>
          <w:tcPr>
            <w:tcW w:w="5834" w:type="dxa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서울특별시 서초구</w:t>
            </w:r>
            <w:r>
              <w:rPr>
                <w:rFonts w:asciiTheme="minorEastAsia" w:eastAsiaTheme="minorEastAsia" w:hAnsiTheme="minorEastAsia" w:hint="eastAsia"/>
              </w:rPr>
              <w:t xml:space="preserve"> 양재고등학교</w:t>
            </w:r>
          </w:p>
        </w:tc>
      </w:tr>
      <w:tr w:rsidR="00135763" w:rsidRPr="00F77251" w:rsidTr="00135763">
        <w:trPr>
          <w:trHeight w:val="328"/>
        </w:trPr>
        <w:tc>
          <w:tcPr>
            <w:tcW w:w="595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3498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학교 종류*</w:t>
            </w:r>
          </w:p>
        </w:tc>
        <w:tc>
          <w:tcPr>
            <w:tcW w:w="5834" w:type="dxa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proofErr w:type="spellStart"/>
            <w:r w:rsidRPr="00073197">
              <w:rPr>
                <w:rFonts w:asciiTheme="minorEastAsia" w:eastAsiaTheme="minorEastAsia" w:hAnsiTheme="minorEastAsia" w:hint="eastAsia"/>
              </w:rPr>
              <w:t>일반고</w:t>
            </w:r>
            <w:proofErr w:type="spellEnd"/>
            <w:r w:rsidRPr="00073197">
              <w:rPr>
                <w:rFonts w:asciiTheme="minorEastAsia" w:eastAsiaTheme="minorEastAsia" w:hAnsiTheme="minorEastAsia" w:hint="eastAsia"/>
              </w:rPr>
              <w:t>,</w:t>
            </w:r>
          </w:p>
        </w:tc>
      </w:tr>
      <w:tr w:rsidR="00135763" w:rsidRPr="00F77251" w:rsidTr="00135763">
        <w:trPr>
          <w:trHeight w:val="328"/>
        </w:trPr>
        <w:tc>
          <w:tcPr>
            <w:tcW w:w="595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9</w:t>
            </w:r>
          </w:p>
        </w:tc>
        <w:tc>
          <w:tcPr>
            <w:tcW w:w="3498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최종 내신성적(등급)*</w:t>
            </w:r>
          </w:p>
        </w:tc>
        <w:tc>
          <w:tcPr>
            <w:tcW w:w="5834" w:type="dxa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1.2</w:t>
            </w:r>
          </w:p>
        </w:tc>
      </w:tr>
      <w:tr w:rsidR="00135763" w:rsidRPr="00F77251" w:rsidTr="00135763">
        <w:trPr>
          <w:trHeight w:val="315"/>
        </w:trPr>
        <w:tc>
          <w:tcPr>
            <w:tcW w:w="595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10</w:t>
            </w:r>
          </w:p>
        </w:tc>
        <w:tc>
          <w:tcPr>
            <w:tcW w:w="3498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최종 수능성적(평균등급)*</w:t>
            </w:r>
          </w:p>
        </w:tc>
        <w:tc>
          <w:tcPr>
            <w:tcW w:w="5834" w:type="dxa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2.3</w:t>
            </w:r>
          </w:p>
        </w:tc>
      </w:tr>
      <w:tr w:rsidR="00135763" w:rsidRPr="00F77251" w:rsidTr="00135763">
        <w:trPr>
          <w:trHeight w:val="328"/>
        </w:trPr>
        <w:tc>
          <w:tcPr>
            <w:tcW w:w="595" w:type="dxa"/>
            <w:shd w:val="clear" w:color="auto" w:fill="auto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3498" w:type="dxa"/>
            <w:shd w:val="clear" w:color="auto" w:fill="auto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학업 부진 영향 요인</w:t>
            </w:r>
          </w:p>
        </w:tc>
        <w:tc>
          <w:tcPr>
            <w:tcW w:w="5834" w:type="dxa"/>
            <w:shd w:val="clear" w:color="auto" w:fill="auto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Appendix</w:t>
            </w:r>
            <w:r>
              <w:rPr>
                <w:rFonts w:asciiTheme="minorEastAsia" w:eastAsiaTheme="minorEastAsia" w:hAnsiTheme="minorEastAsia"/>
              </w:rPr>
              <w:t>_</w:t>
            </w:r>
            <w:r>
              <w:rPr>
                <w:rFonts w:asciiTheme="minorEastAsia" w:eastAsiaTheme="minorEastAsia" w:hAnsiTheme="minorEastAsia" w:hint="eastAsia"/>
              </w:rPr>
              <w:t>원인 카테고리 참조</w:t>
            </w:r>
          </w:p>
        </w:tc>
      </w:tr>
      <w:tr w:rsidR="00135763" w:rsidRPr="00F77251" w:rsidTr="00135763">
        <w:trPr>
          <w:trHeight w:val="328"/>
        </w:trPr>
        <w:tc>
          <w:tcPr>
            <w:tcW w:w="595" w:type="dxa"/>
            <w:shd w:val="clear" w:color="auto" w:fill="auto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3498" w:type="dxa"/>
            <w:shd w:val="clear" w:color="auto" w:fill="auto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취약 과목</w:t>
            </w:r>
          </w:p>
        </w:tc>
        <w:tc>
          <w:tcPr>
            <w:tcW w:w="5834" w:type="dxa"/>
            <w:shd w:val="clear" w:color="auto" w:fill="auto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국어</w:t>
            </w:r>
          </w:p>
        </w:tc>
      </w:tr>
      <w:tr w:rsidR="00135763" w:rsidRPr="00F77251" w:rsidTr="00135763">
        <w:trPr>
          <w:trHeight w:val="315"/>
        </w:trPr>
        <w:tc>
          <w:tcPr>
            <w:tcW w:w="595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3498" w:type="dxa"/>
          </w:tcPr>
          <w:p w:rsidR="00135763" w:rsidRPr="00073197" w:rsidRDefault="00135763" w:rsidP="00135763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합격 전형 (수시/정시)</w:t>
            </w:r>
          </w:p>
        </w:tc>
        <w:tc>
          <w:tcPr>
            <w:tcW w:w="5834" w:type="dxa"/>
          </w:tcPr>
          <w:p w:rsidR="00135763" w:rsidRPr="00073197" w:rsidRDefault="00135763" w:rsidP="00135763">
            <w:pPr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수시</w:t>
            </w:r>
          </w:p>
        </w:tc>
      </w:tr>
    </w:tbl>
    <w:p w:rsidR="00F77251" w:rsidRDefault="00135763" w:rsidP="00F77251">
      <w:pPr>
        <w:rPr>
          <w:rFonts w:asciiTheme="minorEastAsia" w:eastAsiaTheme="minorEastAsia" w:hAnsiTheme="minorEastAsia"/>
          <w:b/>
          <w:color w:val="002060"/>
          <w:sz w:val="28"/>
          <w:szCs w:val="36"/>
        </w:rPr>
      </w:pPr>
      <w:r w:rsidRPr="00C85160">
        <w:rPr>
          <w:rFonts w:asciiTheme="minorEastAsia" w:eastAsiaTheme="minorEastAsia" w:hAnsiTheme="minorEastAsia" w:hint="eastAsia"/>
          <w:b/>
          <w:color w:val="002060"/>
          <w:sz w:val="28"/>
          <w:szCs w:val="36"/>
        </w:rPr>
        <w:t xml:space="preserve"> </w:t>
      </w:r>
      <w:r w:rsidR="00F77251" w:rsidRPr="00C85160">
        <w:rPr>
          <w:rFonts w:asciiTheme="minorEastAsia" w:eastAsiaTheme="minorEastAsia" w:hAnsiTheme="minorEastAsia" w:hint="eastAsia"/>
          <w:b/>
          <w:color w:val="002060"/>
          <w:sz w:val="28"/>
          <w:szCs w:val="36"/>
        </w:rPr>
        <w:t>[기본 정보]</w:t>
      </w:r>
    </w:p>
    <w:tbl>
      <w:tblPr>
        <w:tblStyle w:val="a9"/>
        <w:tblpPr w:leftFromText="142" w:rightFromText="142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5"/>
        <w:gridCol w:w="3498"/>
        <w:gridCol w:w="5834"/>
      </w:tblGrid>
      <w:tr w:rsidR="00332C14" w:rsidRPr="00F77251" w:rsidTr="00FE07D6">
        <w:trPr>
          <w:trHeight w:val="328"/>
        </w:trPr>
        <w:tc>
          <w:tcPr>
            <w:tcW w:w="595" w:type="dxa"/>
            <w:shd w:val="clear" w:color="auto" w:fill="FDE9D9" w:themeFill="accent6" w:themeFillTint="33"/>
          </w:tcPr>
          <w:p w:rsidR="00332C14" w:rsidRPr="004B3958" w:rsidRDefault="00332C14" w:rsidP="00FE07D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4B3958">
              <w:rPr>
                <w:rFonts w:asciiTheme="minorEastAsia" w:eastAsiaTheme="minorEastAsia" w:hAnsiTheme="minorEastAsia" w:hint="eastAsia"/>
                <w:b/>
              </w:rPr>
              <w:t>NO</w:t>
            </w:r>
          </w:p>
        </w:tc>
        <w:tc>
          <w:tcPr>
            <w:tcW w:w="3498" w:type="dxa"/>
            <w:shd w:val="clear" w:color="auto" w:fill="FDE9D9" w:themeFill="accent6" w:themeFillTint="33"/>
          </w:tcPr>
          <w:p w:rsidR="00332C14" w:rsidRPr="004B3958" w:rsidRDefault="00332C14" w:rsidP="00FE07D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4B3958">
              <w:rPr>
                <w:rFonts w:asciiTheme="minorEastAsia" w:eastAsiaTheme="minorEastAsia" w:hAnsiTheme="minorEastAsia" w:hint="eastAsia"/>
                <w:b/>
              </w:rPr>
              <w:t>목록</w:t>
            </w:r>
          </w:p>
        </w:tc>
        <w:tc>
          <w:tcPr>
            <w:tcW w:w="5834" w:type="dxa"/>
            <w:shd w:val="clear" w:color="auto" w:fill="FDE9D9" w:themeFill="accent6" w:themeFillTint="33"/>
          </w:tcPr>
          <w:p w:rsidR="00332C14" w:rsidRPr="004B3958" w:rsidRDefault="00332C14" w:rsidP="00FE07D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기재란</w:t>
            </w:r>
          </w:p>
        </w:tc>
      </w:tr>
      <w:tr w:rsidR="00332C14" w:rsidRPr="00F77251" w:rsidTr="00FE07D6">
        <w:trPr>
          <w:trHeight w:val="315"/>
        </w:trPr>
        <w:tc>
          <w:tcPr>
            <w:tcW w:w="595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498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이름</w:t>
            </w:r>
          </w:p>
        </w:tc>
        <w:tc>
          <w:tcPr>
            <w:tcW w:w="5834" w:type="dxa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15"/>
        </w:trPr>
        <w:tc>
          <w:tcPr>
            <w:tcW w:w="595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498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성별</w:t>
            </w:r>
          </w:p>
        </w:tc>
        <w:tc>
          <w:tcPr>
            <w:tcW w:w="5834" w:type="dxa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15"/>
        </w:trPr>
        <w:tc>
          <w:tcPr>
            <w:tcW w:w="595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3498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073197">
              <w:rPr>
                <w:rFonts w:asciiTheme="minorEastAsia" w:eastAsiaTheme="minorEastAsia" w:hAnsiTheme="minorEastAsia" w:hint="eastAsia"/>
              </w:rPr>
              <w:t>이메일</w:t>
            </w:r>
            <w:proofErr w:type="spellEnd"/>
            <w:r w:rsidRPr="00073197">
              <w:rPr>
                <w:rFonts w:asciiTheme="minorEastAsia" w:eastAsiaTheme="minorEastAsia" w:hAnsiTheme="minorEastAsia" w:hint="eastAsia"/>
              </w:rPr>
              <w:t xml:space="preserve"> 주소</w:t>
            </w:r>
          </w:p>
        </w:tc>
        <w:tc>
          <w:tcPr>
            <w:tcW w:w="5834" w:type="dxa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15"/>
        </w:trPr>
        <w:tc>
          <w:tcPr>
            <w:tcW w:w="595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3498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재학 대학교</w:t>
            </w:r>
          </w:p>
        </w:tc>
        <w:tc>
          <w:tcPr>
            <w:tcW w:w="5834" w:type="dxa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28"/>
        </w:trPr>
        <w:tc>
          <w:tcPr>
            <w:tcW w:w="595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3498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학과</w:t>
            </w:r>
          </w:p>
        </w:tc>
        <w:tc>
          <w:tcPr>
            <w:tcW w:w="5834" w:type="dxa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28"/>
        </w:trPr>
        <w:tc>
          <w:tcPr>
            <w:tcW w:w="595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3498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핸드폰 번호</w:t>
            </w:r>
          </w:p>
        </w:tc>
        <w:tc>
          <w:tcPr>
            <w:tcW w:w="5834" w:type="dxa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28"/>
        </w:trPr>
        <w:tc>
          <w:tcPr>
            <w:tcW w:w="595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3498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출신 고등학교 명</w:t>
            </w:r>
          </w:p>
        </w:tc>
        <w:tc>
          <w:tcPr>
            <w:tcW w:w="5834" w:type="dxa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28"/>
        </w:trPr>
        <w:tc>
          <w:tcPr>
            <w:tcW w:w="595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3498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학교 종류*</w:t>
            </w:r>
          </w:p>
        </w:tc>
        <w:tc>
          <w:tcPr>
            <w:tcW w:w="5834" w:type="dxa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28"/>
        </w:trPr>
        <w:tc>
          <w:tcPr>
            <w:tcW w:w="595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9</w:t>
            </w:r>
          </w:p>
        </w:tc>
        <w:tc>
          <w:tcPr>
            <w:tcW w:w="3498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최종 내신성적(등급)*</w:t>
            </w:r>
          </w:p>
        </w:tc>
        <w:tc>
          <w:tcPr>
            <w:tcW w:w="5834" w:type="dxa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15"/>
        </w:trPr>
        <w:tc>
          <w:tcPr>
            <w:tcW w:w="595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10</w:t>
            </w:r>
          </w:p>
        </w:tc>
        <w:tc>
          <w:tcPr>
            <w:tcW w:w="3498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최종 수능성적(평균등급)*</w:t>
            </w:r>
          </w:p>
        </w:tc>
        <w:tc>
          <w:tcPr>
            <w:tcW w:w="5834" w:type="dxa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28"/>
        </w:trPr>
        <w:tc>
          <w:tcPr>
            <w:tcW w:w="595" w:type="dxa"/>
            <w:shd w:val="clear" w:color="auto" w:fill="auto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3498" w:type="dxa"/>
            <w:shd w:val="clear" w:color="auto" w:fill="auto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학업 부진 영향 요인</w:t>
            </w:r>
          </w:p>
        </w:tc>
        <w:tc>
          <w:tcPr>
            <w:tcW w:w="5834" w:type="dxa"/>
            <w:shd w:val="clear" w:color="auto" w:fill="auto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28"/>
        </w:trPr>
        <w:tc>
          <w:tcPr>
            <w:tcW w:w="595" w:type="dxa"/>
            <w:shd w:val="clear" w:color="auto" w:fill="auto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3498" w:type="dxa"/>
            <w:shd w:val="clear" w:color="auto" w:fill="auto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취약 과목</w:t>
            </w:r>
          </w:p>
        </w:tc>
        <w:tc>
          <w:tcPr>
            <w:tcW w:w="5834" w:type="dxa"/>
            <w:shd w:val="clear" w:color="auto" w:fill="auto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  <w:tr w:rsidR="00332C14" w:rsidRPr="00F77251" w:rsidTr="00FE07D6">
        <w:trPr>
          <w:trHeight w:val="315"/>
        </w:trPr>
        <w:tc>
          <w:tcPr>
            <w:tcW w:w="595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3498" w:type="dxa"/>
          </w:tcPr>
          <w:p w:rsidR="00332C14" w:rsidRPr="00073197" w:rsidRDefault="00332C14" w:rsidP="00FE07D6">
            <w:pPr>
              <w:jc w:val="center"/>
              <w:rPr>
                <w:rFonts w:asciiTheme="minorEastAsia" w:eastAsiaTheme="minorEastAsia" w:hAnsiTheme="minorEastAsia"/>
              </w:rPr>
            </w:pPr>
            <w:r w:rsidRPr="00073197">
              <w:rPr>
                <w:rFonts w:asciiTheme="minorEastAsia" w:eastAsiaTheme="minorEastAsia" w:hAnsiTheme="minorEastAsia" w:hint="eastAsia"/>
              </w:rPr>
              <w:t>합격 전형 (수시/정시)</w:t>
            </w:r>
          </w:p>
        </w:tc>
        <w:tc>
          <w:tcPr>
            <w:tcW w:w="5834" w:type="dxa"/>
          </w:tcPr>
          <w:p w:rsidR="00332C14" w:rsidRPr="00073197" w:rsidRDefault="00332C14" w:rsidP="00FE07D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332C14" w:rsidRDefault="00332C14" w:rsidP="00F77251">
      <w:pPr>
        <w:snapToGrid w:val="0"/>
        <w:rPr>
          <w:rFonts w:asciiTheme="minorEastAsia" w:eastAsiaTheme="minorEastAsia" w:hAnsiTheme="minorEastAsia"/>
          <w:b/>
          <w:color w:val="002060"/>
          <w:sz w:val="36"/>
        </w:rPr>
      </w:pPr>
    </w:p>
    <w:p w:rsidR="0031350B" w:rsidRDefault="0031350B" w:rsidP="00F77251">
      <w:pPr>
        <w:snapToGrid w:val="0"/>
        <w:rPr>
          <w:rFonts w:asciiTheme="minorEastAsia" w:eastAsiaTheme="minorEastAsia" w:hAnsiTheme="minorEastAsia"/>
          <w:b/>
          <w:color w:val="002060"/>
          <w:sz w:val="36"/>
        </w:rPr>
      </w:pPr>
    </w:p>
    <w:p w:rsidR="00F77251" w:rsidRPr="00D0762E" w:rsidRDefault="00F77251" w:rsidP="00F77251">
      <w:pPr>
        <w:snapToGrid w:val="0"/>
        <w:rPr>
          <w:rFonts w:asciiTheme="minorEastAsia" w:eastAsiaTheme="minorEastAsia" w:hAnsiTheme="minorEastAsia"/>
          <w:b/>
          <w:color w:val="002060"/>
          <w:sz w:val="36"/>
        </w:rPr>
      </w:pPr>
      <w:r w:rsidRPr="00D0762E">
        <w:rPr>
          <w:rFonts w:asciiTheme="minorEastAsia" w:eastAsiaTheme="minorEastAsia" w:hAnsiTheme="minorEastAsia" w:hint="eastAsia"/>
          <w:b/>
          <w:color w:val="002060"/>
          <w:sz w:val="36"/>
        </w:rPr>
        <w:t>[수기 작성 세부 사항]</w:t>
      </w:r>
    </w:p>
    <w:p w:rsidR="00F77251" w:rsidRPr="00F77251" w:rsidRDefault="00F77251" w:rsidP="00F77251">
      <w:pPr>
        <w:snapToGrid w:val="0"/>
        <w:rPr>
          <w:rFonts w:asciiTheme="minorEastAsia" w:eastAsiaTheme="minorEastAsia" w:hAnsiTheme="minorEastAsia"/>
          <w:b/>
          <w:color w:val="002060"/>
          <w:sz w:val="22"/>
        </w:rPr>
      </w:pPr>
    </w:p>
    <w:p w:rsidR="00F77251" w:rsidRPr="005F1B38" w:rsidRDefault="00F77251" w:rsidP="000A7C03">
      <w:pPr>
        <w:pStyle w:val="af"/>
        <w:widowControl w:val="0"/>
        <w:numPr>
          <w:ilvl w:val="0"/>
          <w:numId w:val="1"/>
        </w:numPr>
        <w:wordWrap w:val="0"/>
        <w:autoSpaceDE w:val="0"/>
        <w:autoSpaceDN w:val="0"/>
        <w:snapToGrid w:val="0"/>
        <w:spacing w:after="160" w:line="259" w:lineRule="auto"/>
        <w:ind w:leftChars="0"/>
        <w:jc w:val="both"/>
        <w:rPr>
          <w:rFonts w:asciiTheme="minorEastAsia" w:eastAsiaTheme="minorEastAsia" w:hAnsiTheme="minorEastAsia"/>
          <w:sz w:val="22"/>
          <w:szCs w:val="22"/>
        </w:rPr>
      </w:pPr>
      <w:r w:rsidRPr="005F1B38">
        <w:rPr>
          <w:rFonts w:asciiTheme="minorEastAsia" w:eastAsiaTheme="minorEastAsia" w:hAnsiTheme="minorEastAsia" w:hint="eastAsia"/>
          <w:sz w:val="22"/>
          <w:szCs w:val="22"/>
        </w:rPr>
        <w:t xml:space="preserve">수기 작성 시 </w:t>
      </w:r>
      <w:r w:rsidRPr="005F1B38">
        <w:rPr>
          <w:rFonts w:asciiTheme="minorEastAsia" w:eastAsiaTheme="minorEastAsia" w:hAnsiTheme="minorEastAsia" w:hint="eastAsia"/>
          <w:b/>
          <w:sz w:val="22"/>
          <w:szCs w:val="22"/>
        </w:rPr>
        <w:t xml:space="preserve">본인의 경험 </w:t>
      </w:r>
      <w:r w:rsidRPr="005F1B38">
        <w:rPr>
          <w:rFonts w:asciiTheme="minorEastAsia" w:eastAsiaTheme="minorEastAsia" w:hAnsiTheme="minorEastAsia" w:hint="eastAsia"/>
          <w:sz w:val="22"/>
          <w:szCs w:val="22"/>
        </w:rPr>
        <w:t>위주로 작성해야 합니다.</w:t>
      </w:r>
    </w:p>
    <w:p w:rsidR="008166A3" w:rsidRPr="005F1B38" w:rsidRDefault="00F77251" w:rsidP="000A7C03">
      <w:pPr>
        <w:pStyle w:val="af"/>
        <w:widowControl w:val="0"/>
        <w:numPr>
          <w:ilvl w:val="0"/>
          <w:numId w:val="1"/>
        </w:numPr>
        <w:wordWrap w:val="0"/>
        <w:autoSpaceDE w:val="0"/>
        <w:autoSpaceDN w:val="0"/>
        <w:snapToGrid w:val="0"/>
        <w:spacing w:after="160" w:line="259" w:lineRule="auto"/>
        <w:ind w:leftChars="0"/>
        <w:jc w:val="both"/>
        <w:rPr>
          <w:rFonts w:asciiTheme="minorEastAsia" w:eastAsiaTheme="minorEastAsia" w:hAnsiTheme="minorEastAsia"/>
          <w:sz w:val="22"/>
          <w:szCs w:val="22"/>
        </w:rPr>
      </w:pPr>
      <w:r w:rsidRPr="005F1B38">
        <w:rPr>
          <w:rFonts w:asciiTheme="minorEastAsia" w:eastAsiaTheme="minorEastAsia" w:hAnsiTheme="minorEastAsia" w:hint="eastAsia"/>
          <w:sz w:val="22"/>
          <w:szCs w:val="22"/>
        </w:rPr>
        <w:t>학업</w:t>
      </w:r>
      <w:r w:rsidR="00D0762E" w:rsidRPr="005F1B38">
        <w:rPr>
          <w:rFonts w:asciiTheme="minorEastAsia" w:eastAsiaTheme="minorEastAsia" w:hAnsiTheme="minorEastAsia" w:hint="eastAsia"/>
          <w:sz w:val="22"/>
          <w:szCs w:val="22"/>
        </w:rPr>
        <w:t>부진 원인</w:t>
      </w:r>
      <w:r w:rsidRPr="005F1B38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D0762E" w:rsidRPr="005F1B38">
        <w:rPr>
          <w:rFonts w:asciiTheme="minorEastAsia" w:eastAsiaTheme="minorEastAsia" w:hAnsiTheme="minorEastAsia" w:hint="eastAsia"/>
          <w:sz w:val="22"/>
          <w:szCs w:val="22"/>
        </w:rPr>
        <w:t xml:space="preserve">및 </w:t>
      </w:r>
      <w:r w:rsidR="00D07CDA" w:rsidRPr="005F1B38">
        <w:rPr>
          <w:rFonts w:asciiTheme="minorEastAsia" w:eastAsiaTheme="minorEastAsia" w:hAnsiTheme="minorEastAsia" w:hint="eastAsia"/>
          <w:sz w:val="22"/>
          <w:szCs w:val="22"/>
        </w:rPr>
        <w:t>변화시킨 사례(</w:t>
      </w:r>
      <w:r w:rsidR="00D0762E" w:rsidRPr="005F1B38">
        <w:rPr>
          <w:rFonts w:asciiTheme="minorEastAsia" w:eastAsiaTheme="minorEastAsia" w:hAnsiTheme="minorEastAsia" w:hint="eastAsia"/>
          <w:sz w:val="22"/>
          <w:szCs w:val="22"/>
        </w:rPr>
        <w:t>극복방법</w:t>
      </w:r>
      <w:r w:rsidR="00D07CDA" w:rsidRPr="005F1B38">
        <w:rPr>
          <w:rFonts w:asciiTheme="minorEastAsia" w:eastAsiaTheme="minorEastAsia" w:hAnsiTheme="minorEastAsia" w:hint="eastAsia"/>
          <w:sz w:val="22"/>
          <w:szCs w:val="22"/>
        </w:rPr>
        <w:t>)</w:t>
      </w:r>
      <w:r w:rsidR="00D0762E" w:rsidRPr="005F1B38">
        <w:rPr>
          <w:rFonts w:asciiTheme="minorEastAsia" w:eastAsiaTheme="minorEastAsia" w:hAnsiTheme="minorEastAsia" w:hint="eastAsia"/>
          <w:sz w:val="22"/>
          <w:szCs w:val="22"/>
        </w:rPr>
        <w:t>을</w:t>
      </w:r>
      <w:r w:rsidRPr="005F1B38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F1B38">
        <w:rPr>
          <w:rFonts w:asciiTheme="minorEastAsia" w:eastAsiaTheme="minorEastAsia" w:hAnsiTheme="minorEastAsia" w:hint="eastAsia"/>
          <w:sz w:val="22"/>
          <w:szCs w:val="22"/>
        </w:rPr>
        <w:t>구체적으로 서술해야 합니다.</w:t>
      </w:r>
      <w:r w:rsidR="00955553" w:rsidRPr="005F1B38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D0762E" w:rsidRPr="005F1B38">
        <w:rPr>
          <w:rFonts w:asciiTheme="minorEastAsia" w:eastAsiaTheme="minorEastAsia" w:hAnsiTheme="minorEastAsia" w:hint="eastAsia"/>
          <w:b/>
          <w:color w:val="0070C0"/>
          <w:sz w:val="22"/>
          <w:szCs w:val="22"/>
        </w:rPr>
        <w:t xml:space="preserve">학업부진 원인은 </w:t>
      </w:r>
      <w:r w:rsidR="003B216D" w:rsidRPr="005F1B38">
        <w:rPr>
          <w:rFonts w:asciiTheme="minorEastAsia" w:eastAsiaTheme="minorEastAsia" w:hAnsiTheme="minorEastAsia" w:hint="eastAsia"/>
          <w:b/>
          <w:color w:val="0070C0"/>
          <w:sz w:val="22"/>
          <w:szCs w:val="22"/>
        </w:rPr>
        <w:t>APPENDIX란</w:t>
      </w:r>
      <w:r w:rsidR="003B216D" w:rsidRPr="005F1B38">
        <w:rPr>
          <w:rFonts w:asciiTheme="minorEastAsia" w:eastAsiaTheme="minorEastAsia" w:hAnsiTheme="minorEastAsia" w:hint="eastAsia"/>
          <w:sz w:val="22"/>
          <w:szCs w:val="22"/>
        </w:rPr>
        <w:t>을</w:t>
      </w:r>
      <w:r w:rsidR="003B216D" w:rsidRPr="005F1B38">
        <w:rPr>
          <w:rFonts w:asciiTheme="minorEastAsia" w:eastAsiaTheme="minorEastAsia" w:hAnsiTheme="minorEastAsia" w:hint="eastAsia"/>
          <w:color w:val="0070C0"/>
          <w:sz w:val="22"/>
          <w:szCs w:val="22"/>
        </w:rPr>
        <w:t xml:space="preserve"> </w:t>
      </w:r>
      <w:r w:rsidR="003B216D" w:rsidRPr="005F1B38">
        <w:rPr>
          <w:rFonts w:asciiTheme="minorEastAsia" w:eastAsiaTheme="minorEastAsia" w:hAnsiTheme="minorEastAsia" w:hint="eastAsia"/>
          <w:sz w:val="22"/>
          <w:szCs w:val="22"/>
        </w:rPr>
        <w:t>참고하시기 바랍니다.</w:t>
      </w:r>
    </w:p>
    <w:p w:rsidR="00073197" w:rsidRDefault="00D0762E" w:rsidP="00F77251">
      <w:pPr>
        <w:pStyle w:val="af"/>
        <w:widowControl w:val="0"/>
        <w:numPr>
          <w:ilvl w:val="0"/>
          <w:numId w:val="1"/>
        </w:numPr>
        <w:wordWrap w:val="0"/>
        <w:autoSpaceDE w:val="0"/>
        <w:autoSpaceDN w:val="0"/>
        <w:snapToGrid w:val="0"/>
        <w:spacing w:after="160" w:line="259" w:lineRule="auto"/>
        <w:ind w:leftChars="0"/>
        <w:jc w:val="both"/>
        <w:rPr>
          <w:rFonts w:asciiTheme="minorEastAsia" w:eastAsiaTheme="minorEastAsia" w:hAnsiTheme="minorEastAsia"/>
          <w:sz w:val="22"/>
          <w:szCs w:val="22"/>
        </w:rPr>
      </w:pPr>
      <w:r w:rsidRPr="005F1B38">
        <w:rPr>
          <w:rFonts w:asciiTheme="minorEastAsia" w:eastAsiaTheme="minorEastAsia" w:hAnsiTheme="minorEastAsia" w:hint="eastAsia"/>
          <w:b/>
          <w:sz w:val="22"/>
          <w:szCs w:val="22"/>
        </w:rPr>
        <w:t>취약과목,</w:t>
      </w:r>
      <w:r w:rsidRPr="005F1B38">
        <w:rPr>
          <w:rFonts w:asciiTheme="minorEastAsia" w:eastAsiaTheme="minorEastAsia" w:hAnsiTheme="minorEastAsia"/>
          <w:b/>
          <w:sz w:val="22"/>
          <w:szCs w:val="22"/>
        </w:rPr>
        <w:t xml:space="preserve"> </w:t>
      </w:r>
      <w:r w:rsidR="005F1B38" w:rsidRPr="005F1B38">
        <w:rPr>
          <w:rFonts w:asciiTheme="minorEastAsia" w:eastAsiaTheme="minorEastAsia" w:hAnsiTheme="minorEastAsia" w:hint="eastAsia"/>
          <w:b/>
          <w:sz w:val="22"/>
          <w:szCs w:val="22"/>
        </w:rPr>
        <w:t>취약과목 변화 전 성적(최저 성적)</w:t>
      </w:r>
      <w:r w:rsidRPr="005F1B38">
        <w:rPr>
          <w:rFonts w:asciiTheme="minorEastAsia" w:eastAsiaTheme="minorEastAsia" w:hAnsiTheme="minorEastAsia" w:hint="eastAsia"/>
          <w:b/>
          <w:sz w:val="22"/>
          <w:szCs w:val="22"/>
        </w:rPr>
        <w:t>,</w:t>
      </w:r>
      <w:r w:rsidRPr="005F1B38">
        <w:rPr>
          <w:rFonts w:asciiTheme="minorEastAsia" w:eastAsiaTheme="minorEastAsia" w:hAnsiTheme="minorEastAsia"/>
          <w:b/>
          <w:sz w:val="22"/>
          <w:szCs w:val="22"/>
        </w:rPr>
        <w:t xml:space="preserve"> </w:t>
      </w:r>
      <w:r w:rsidRPr="005F1B38">
        <w:rPr>
          <w:rFonts w:asciiTheme="minorEastAsia" w:eastAsiaTheme="minorEastAsia" w:hAnsiTheme="minorEastAsia" w:hint="eastAsia"/>
          <w:b/>
          <w:sz w:val="22"/>
          <w:szCs w:val="22"/>
        </w:rPr>
        <w:t>취약과목 향상 성적</w:t>
      </w:r>
      <w:r w:rsidRPr="005F1B38">
        <w:rPr>
          <w:rFonts w:asciiTheme="minorEastAsia" w:eastAsiaTheme="minorEastAsia" w:hAnsiTheme="minorEastAsia" w:hint="eastAsia"/>
          <w:sz w:val="22"/>
          <w:szCs w:val="22"/>
        </w:rPr>
        <w:t xml:space="preserve">을 </w:t>
      </w:r>
      <w:r w:rsidR="00633A78" w:rsidRPr="005F1B38">
        <w:rPr>
          <w:rFonts w:asciiTheme="minorEastAsia" w:eastAsiaTheme="minorEastAsia" w:hAnsiTheme="minorEastAsia" w:hint="eastAsia"/>
          <w:sz w:val="22"/>
          <w:szCs w:val="22"/>
        </w:rPr>
        <w:t>1번 표</w:t>
      </w:r>
      <w:r w:rsidRPr="005F1B38">
        <w:rPr>
          <w:rFonts w:asciiTheme="minorEastAsia" w:eastAsiaTheme="minorEastAsia" w:hAnsiTheme="minorEastAsia" w:hint="eastAsia"/>
          <w:sz w:val="22"/>
          <w:szCs w:val="22"/>
        </w:rPr>
        <w:t>에 기재합니다.</w:t>
      </w:r>
    </w:p>
    <w:p w:rsidR="000A200D" w:rsidRPr="000A200D" w:rsidRDefault="000A200D" w:rsidP="000A200D">
      <w:pPr>
        <w:pStyle w:val="af"/>
        <w:widowControl w:val="0"/>
        <w:numPr>
          <w:ilvl w:val="0"/>
          <w:numId w:val="1"/>
        </w:numPr>
        <w:wordWrap w:val="0"/>
        <w:autoSpaceDE w:val="0"/>
        <w:autoSpaceDN w:val="0"/>
        <w:snapToGrid w:val="0"/>
        <w:spacing w:after="160" w:line="259" w:lineRule="auto"/>
        <w:ind w:leftChars="0"/>
        <w:jc w:val="both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 xml:space="preserve">기본 </w:t>
      </w:r>
      <w:r w:rsidRPr="005F1B38">
        <w:rPr>
          <w:rFonts w:asciiTheme="minorEastAsia" w:eastAsiaTheme="minorEastAsia" w:hAnsiTheme="minorEastAsia" w:hint="eastAsia"/>
          <w:b/>
          <w:sz w:val="22"/>
          <w:szCs w:val="22"/>
        </w:rPr>
        <w:t xml:space="preserve">샘플을 참고하였으니 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공모전 수기 작성에 도움</w:t>
      </w:r>
      <w:r w:rsidRPr="005F1B38">
        <w:rPr>
          <w:rFonts w:asciiTheme="minorEastAsia" w:eastAsiaTheme="minorEastAsia" w:hAnsiTheme="minorEastAsia" w:hint="eastAsia"/>
          <w:b/>
          <w:sz w:val="22"/>
          <w:szCs w:val="22"/>
        </w:rPr>
        <w:t>이 되시길 바랍니다.</w:t>
      </w:r>
    </w:p>
    <w:p w:rsidR="00D0762E" w:rsidRPr="00073197" w:rsidRDefault="00E12CD2" w:rsidP="00F77251">
      <w:pPr>
        <w:rPr>
          <w:rFonts w:asciiTheme="majorHAnsi" w:eastAsiaTheme="majorHAnsi" w:hAnsiTheme="majorHAnsi"/>
          <w:b/>
          <w:sz w:val="36"/>
        </w:rPr>
      </w:pPr>
      <w:r w:rsidRPr="00073197">
        <w:rPr>
          <w:rFonts w:asciiTheme="majorHAnsi" w:eastAsiaTheme="majorHAnsi" w:hAnsiTheme="majorHAnsi" w:hint="eastAsia"/>
          <w:b/>
          <w:sz w:val="36"/>
        </w:rPr>
        <w:t>---------------------------------------------------</w:t>
      </w:r>
      <w:r w:rsidR="00794182" w:rsidRPr="00073197">
        <w:rPr>
          <w:rFonts w:asciiTheme="majorHAnsi" w:eastAsiaTheme="majorHAnsi" w:hAnsiTheme="majorHAnsi"/>
          <w:b/>
          <w:sz w:val="36"/>
        </w:rPr>
        <w:t>------</w:t>
      </w:r>
      <w:r w:rsidRPr="00073197">
        <w:rPr>
          <w:rFonts w:asciiTheme="majorHAnsi" w:eastAsiaTheme="majorHAnsi" w:hAnsiTheme="majorHAnsi" w:hint="eastAsia"/>
          <w:b/>
          <w:sz w:val="36"/>
        </w:rPr>
        <w:t>---------</w:t>
      </w:r>
    </w:p>
    <w:p w:rsidR="00F77251" w:rsidRDefault="00F77251" w:rsidP="00F77251">
      <w:pPr>
        <w:rPr>
          <w:rFonts w:asciiTheme="majorHAnsi" w:eastAsiaTheme="majorHAnsi" w:hAnsiTheme="majorHAnsi"/>
          <w:b/>
          <w:color w:val="002060"/>
          <w:sz w:val="36"/>
        </w:rPr>
      </w:pPr>
      <w:r w:rsidRPr="00D0762E">
        <w:rPr>
          <w:rFonts w:asciiTheme="majorHAnsi" w:eastAsiaTheme="majorHAnsi" w:hAnsiTheme="majorHAnsi" w:hint="eastAsia"/>
          <w:b/>
          <w:color w:val="002060"/>
          <w:sz w:val="36"/>
        </w:rPr>
        <w:t xml:space="preserve">[수기 작성] </w:t>
      </w:r>
    </w:p>
    <w:p w:rsidR="003A2A62" w:rsidRDefault="003A2A62" w:rsidP="003A2A62">
      <w:pPr>
        <w:snapToGrid w:val="0"/>
        <w:jc w:val="left"/>
        <w:rPr>
          <w:rFonts w:asciiTheme="minorEastAsia" w:eastAsiaTheme="minorEastAsia" w:hAnsiTheme="minorEastAsia"/>
        </w:rPr>
      </w:pPr>
    </w:p>
    <w:p w:rsidR="003A2A62" w:rsidRPr="004B05EB" w:rsidRDefault="003A2A62" w:rsidP="003A2A62">
      <w:pPr>
        <w:snapToGrid w:val="0"/>
        <w:jc w:val="left"/>
        <w:rPr>
          <w:rFonts w:asciiTheme="minorEastAsia" w:eastAsiaTheme="minorEastAsia" w:hAnsiTheme="minorEastAsia"/>
        </w:rPr>
      </w:pPr>
      <w:r w:rsidRPr="004B05EB">
        <w:rPr>
          <w:rFonts w:asciiTheme="minorEastAsia" w:eastAsiaTheme="minorEastAsia" w:hAnsiTheme="minorEastAsia"/>
        </w:rPr>
        <w:t>1.</w:t>
      </w:r>
      <w:r w:rsidRPr="004B05EB">
        <w:rPr>
          <w:rFonts w:asciiTheme="minorEastAsia" w:eastAsiaTheme="minorEastAsia" w:hAnsiTheme="minorEastAsia" w:hint="eastAsia"/>
        </w:rPr>
        <w:t xml:space="preserve"> 취약했던 과목은 최대 </w:t>
      </w:r>
      <w:r w:rsidRPr="004B05EB">
        <w:rPr>
          <w:rFonts w:asciiTheme="minorEastAsia" w:eastAsiaTheme="minorEastAsia" w:hAnsiTheme="minorEastAsia"/>
        </w:rPr>
        <w:t>3</w:t>
      </w:r>
      <w:r w:rsidRPr="004B05EB">
        <w:rPr>
          <w:rFonts w:asciiTheme="minorEastAsia" w:eastAsiaTheme="minorEastAsia" w:hAnsiTheme="minorEastAsia" w:hint="eastAsia"/>
        </w:rPr>
        <w:t>개까지 작성 가능합니다.</w:t>
      </w:r>
    </w:p>
    <w:p w:rsidR="003A2A62" w:rsidRPr="004B05EB" w:rsidRDefault="003A2A62" w:rsidP="003A2A62">
      <w:pPr>
        <w:snapToGrid w:val="0"/>
        <w:jc w:val="left"/>
        <w:rPr>
          <w:rFonts w:asciiTheme="minorEastAsia" w:eastAsiaTheme="minorEastAsia" w:hAnsiTheme="minorEastAsia"/>
          <w:b/>
        </w:rPr>
      </w:pPr>
      <w:r w:rsidRPr="004B05EB">
        <w:rPr>
          <w:rFonts w:asciiTheme="minorEastAsia" w:eastAsiaTheme="minorEastAsia" w:hAnsiTheme="minorEastAsia"/>
        </w:rPr>
        <w:t xml:space="preserve">  </w:t>
      </w:r>
      <w:r w:rsidRPr="004B05EB">
        <w:rPr>
          <w:rFonts w:asciiTheme="minorEastAsia" w:eastAsiaTheme="minorEastAsia" w:hAnsiTheme="minorEastAsia" w:hint="eastAsia"/>
        </w:rPr>
        <w:t xml:space="preserve"> </w:t>
      </w:r>
      <w:r w:rsidRPr="00073197">
        <w:rPr>
          <w:rFonts w:asciiTheme="minorEastAsia" w:eastAsiaTheme="minorEastAsia" w:hAnsiTheme="minorEastAsia" w:hint="eastAsia"/>
          <w:b/>
        </w:rPr>
        <w:t>취약과목의 기준은 낮은 성적 외에도 등급은 좋았으나 잘 하지 못했다고 생각되는 과목</w:t>
      </w:r>
    </w:p>
    <w:p w:rsidR="003A2A62" w:rsidRPr="004B05EB" w:rsidRDefault="003A2A62" w:rsidP="003A2A62">
      <w:pPr>
        <w:snapToGrid w:val="0"/>
        <w:ind w:firstLineChars="100" w:firstLine="200"/>
        <w:jc w:val="left"/>
        <w:rPr>
          <w:rFonts w:asciiTheme="minorEastAsia" w:eastAsiaTheme="minorEastAsia" w:hAnsiTheme="minorEastAsia"/>
        </w:rPr>
      </w:pPr>
      <w:r w:rsidRPr="004B05EB">
        <w:rPr>
          <w:rFonts w:asciiTheme="minorEastAsia" w:eastAsiaTheme="minorEastAsia" w:hAnsiTheme="minorEastAsia" w:hint="eastAsia"/>
          <w:b/>
        </w:rPr>
        <w:t>(시험 시 불안한 과목)도 해당</w:t>
      </w:r>
      <w:r w:rsidRPr="004B05EB">
        <w:rPr>
          <w:rFonts w:asciiTheme="minorEastAsia" w:eastAsiaTheme="minorEastAsia" w:hAnsiTheme="minorEastAsia" w:hint="eastAsia"/>
        </w:rPr>
        <w:t>됩니다.</w:t>
      </w:r>
      <w:r w:rsidRPr="004B05EB">
        <w:rPr>
          <w:rFonts w:asciiTheme="minorEastAsia" w:eastAsiaTheme="minorEastAsia" w:hAnsiTheme="minorEastAsia"/>
        </w:rPr>
        <w:t xml:space="preserve"> </w:t>
      </w:r>
      <w:r w:rsidRPr="004B05EB">
        <w:rPr>
          <w:rFonts w:asciiTheme="minorEastAsia" w:eastAsiaTheme="minorEastAsia" w:hAnsiTheme="minorEastAsia" w:hint="eastAsia"/>
        </w:rPr>
        <w:t xml:space="preserve">이에 </w:t>
      </w:r>
      <w:r w:rsidRPr="004B05EB">
        <w:rPr>
          <w:rFonts w:asciiTheme="minorEastAsia" w:eastAsiaTheme="minorEastAsia" w:hAnsiTheme="minorEastAsia"/>
        </w:rPr>
        <w:t>‘</w:t>
      </w:r>
      <w:r w:rsidRPr="004B05EB">
        <w:rPr>
          <w:rFonts w:asciiTheme="minorEastAsia" w:eastAsiaTheme="minorEastAsia" w:hAnsiTheme="minorEastAsia" w:hint="eastAsia"/>
        </w:rPr>
        <w:t>성적</w:t>
      </w:r>
      <w:r w:rsidRPr="004B05EB">
        <w:rPr>
          <w:rFonts w:asciiTheme="minorEastAsia" w:eastAsiaTheme="minorEastAsia" w:hAnsiTheme="minorEastAsia"/>
        </w:rPr>
        <w:t>’</w:t>
      </w:r>
      <w:r w:rsidRPr="004B05EB">
        <w:rPr>
          <w:rFonts w:asciiTheme="minorEastAsia" w:eastAsiaTheme="minorEastAsia" w:hAnsiTheme="minorEastAsia" w:hint="eastAsia"/>
        </w:rPr>
        <w:t>만 기준으로 취약과목을 선정하지 않습니다.</w:t>
      </w:r>
      <w:r w:rsidRPr="004B05EB">
        <w:rPr>
          <w:rFonts w:asciiTheme="minorEastAsia" w:eastAsiaTheme="minorEastAsia" w:hAnsiTheme="minorEastAsia"/>
        </w:rPr>
        <w:t xml:space="preserve"> </w:t>
      </w:r>
    </w:p>
    <w:p w:rsidR="003A2A62" w:rsidRPr="004B05EB" w:rsidRDefault="003A2A62" w:rsidP="003A2A62">
      <w:pPr>
        <w:snapToGrid w:val="0"/>
        <w:jc w:val="left"/>
        <w:rPr>
          <w:rFonts w:asciiTheme="minorEastAsia" w:eastAsiaTheme="minorEastAsia" w:hAnsiTheme="minorEastAsia"/>
        </w:rPr>
      </w:pPr>
      <w:r w:rsidRPr="004B05EB">
        <w:rPr>
          <w:rFonts w:asciiTheme="minorEastAsia" w:eastAsiaTheme="minorEastAsia" w:hAnsiTheme="minorEastAsia"/>
        </w:rPr>
        <w:t xml:space="preserve">2. </w:t>
      </w:r>
      <w:r w:rsidRPr="004B05EB">
        <w:rPr>
          <w:rFonts w:asciiTheme="minorEastAsia" w:eastAsiaTheme="minorEastAsia" w:hAnsiTheme="minorEastAsia" w:hint="eastAsia"/>
        </w:rPr>
        <w:t>본인이 생각한 취약 과목의 을 기입합니다.</w:t>
      </w:r>
      <w:r w:rsidRPr="004B05EB">
        <w:rPr>
          <w:rFonts w:asciiTheme="minorEastAsia" w:eastAsiaTheme="minorEastAsia" w:hAnsiTheme="minorEastAsia"/>
        </w:rPr>
        <w:t xml:space="preserve"> (1~9</w:t>
      </w:r>
      <w:r w:rsidRPr="004B05EB">
        <w:rPr>
          <w:rFonts w:asciiTheme="minorEastAsia" w:eastAsiaTheme="minorEastAsia" w:hAnsiTheme="minorEastAsia" w:hint="eastAsia"/>
        </w:rPr>
        <w:t>등급 기재)</w:t>
      </w:r>
    </w:p>
    <w:p w:rsidR="003A2A62" w:rsidRDefault="003A2A62" w:rsidP="003A2A62">
      <w:pPr>
        <w:snapToGrid w:val="0"/>
        <w:jc w:val="left"/>
        <w:rPr>
          <w:rFonts w:asciiTheme="minorEastAsia" w:eastAsiaTheme="minorEastAsia" w:hAnsiTheme="minorEastAsia"/>
        </w:rPr>
      </w:pPr>
      <w:r w:rsidRPr="004B05EB">
        <w:rPr>
          <w:rFonts w:asciiTheme="minorEastAsia" w:eastAsiaTheme="minorEastAsia" w:hAnsiTheme="minorEastAsia"/>
        </w:rPr>
        <w:t xml:space="preserve">3. </w:t>
      </w:r>
      <w:r w:rsidRPr="004B05EB">
        <w:rPr>
          <w:rFonts w:asciiTheme="minorEastAsia" w:eastAsiaTheme="minorEastAsia" w:hAnsiTheme="minorEastAsia" w:hint="eastAsia"/>
        </w:rPr>
        <w:t>취약과목의 향상 성적을 기입합니다.</w:t>
      </w:r>
      <w:r w:rsidRPr="004B05EB">
        <w:rPr>
          <w:rFonts w:asciiTheme="minorEastAsia" w:eastAsiaTheme="minorEastAsia" w:hAnsiTheme="minorEastAsia"/>
        </w:rPr>
        <w:t xml:space="preserve"> (1~9</w:t>
      </w:r>
      <w:r w:rsidRPr="004B05EB">
        <w:rPr>
          <w:rFonts w:asciiTheme="minorEastAsia" w:eastAsiaTheme="minorEastAsia" w:hAnsiTheme="minorEastAsia" w:hint="eastAsia"/>
        </w:rPr>
        <w:t>등급 기재)</w:t>
      </w:r>
    </w:p>
    <w:p w:rsidR="005F187C" w:rsidRDefault="005F187C" w:rsidP="003A2A62">
      <w:pPr>
        <w:snapToGrid w:val="0"/>
        <w:jc w:val="left"/>
        <w:rPr>
          <w:rFonts w:asciiTheme="minorEastAsia" w:eastAsiaTheme="minorEastAsia" w:hAnsiTheme="minorEastAsia"/>
        </w:rPr>
      </w:pPr>
    </w:p>
    <w:p w:rsidR="008166A3" w:rsidRPr="004B05EB" w:rsidRDefault="00D0762E" w:rsidP="00D0762E">
      <w:pPr>
        <w:rPr>
          <w:rFonts w:asciiTheme="minorEastAsia" w:eastAsiaTheme="minorEastAsia" w:hAnsiTheme="minorEastAsia"/>
          <w:b/>
          <w:color w:val="002060"/>
          <w:sz w:val="28"/>
        </w:rPr>
      </w:pPr>
      <w:r w:rsidRPr="004B05EB">
        <w:rPr>
          <w:rFonts w:asciiTheme="minorEastAsia" w:eastAsiaTheme="minorEastAsia" w:hAnsiTheme="minorEastAsia" w:hint="eastAsia"/>
          <w:b/>
          <w:color w:val="002060"/>
          <w:sz w:val="28"/>
        </w:rPr>
        <w:t>&lt;</w:t>
      </w:r>
      <w:r w:rsidR="00073197">
        <w:rPr>
          <w:rFonts w:asciiTheme="minorEastAsia" w:eastAsiaTheme="minorEastAsia" w:hAnsiTheme="minorEastAsia" w:hint="eastAsia"/>
          <w:b/>
          <w:color w:val="002060"/>
          <w:sz w:val="28"/>
        </w:rPr>
        <w:t>참고;</w:t>
      </w:r>
      <w:r w:rsidR="00073197">
        <w:rPr>
          <w:rFonts w:asciiTheme="minorEastAsia" w:eastAsiaTheme="minorEastAsia" w:hAnsiTheme="minorEastAsia"/>
          <w:b/>
          <w:color w:val="002060"/>
          <w:sz w:val="28"/>
        </w:rPr>
        <w:t xml:space="preserve"> </w:t>
      </w:r>
      <w:r w:rsidRPr="004B05EB">
        <w:rPr>
          <w:rFonts w:asciiTheme="minorEastAsia" w:eastAsiaTheme="minorEastAsia" w:hAnsiTheme="minorEastAsia" w:hint="eastAsia"/>
          <w:b/>
          <w:color w:val="002060"/>
          <w:sz w:val="28"/>
        </w:rPr>
        <w:t>취약 과목 정보</w:t>
      </w:r>
      <w:r w:rsidR="00073197">
        <w:rPr>
          <w:rFonts w:asciiTheme="minorEastAsia" w:eastAsiaTheme="minorEastAsia" w:hAnsiTheme="minorEastAsia" w:hint="eastAsia"/>
          <w:b/>
          <w:color w:val="002060"/>
          <w:sz w:val="28"/>
        </w:rPr>
        <w:t xml:space="preserve"> 예시</w:t>
      </w:r>
      <w:r w:rsidRPr="004B05EB">
        <w:rPr>
          <w:rFonts w:asciiTheme="minorEastAsia" w:eastAsiaTheme="minorEastAsia" w:hAnsiTheme="minorEastAsia" w:hint="eastAsia"/>
          <w:b/>
          <w:color w:val="002060"/>
          <w:sz w:val="28"/>
        </w:rPr>
        <w:t>&gt;</w:t>
      </w:r>
    </w:p>
    <w:tbl>
      <w:tblPr>
        <w:tblStyle w:val="a9"/>
        <w:tblpPr w:leftFromText="142" w:rightFromText="142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6"/>
        <w:gridCol w:w="3378"/>
        <w:gridCol w:w="2127"/>
        <w:gridCol w:w="1983"/>
        <w:gridCol w:w="1721"/>
      </w:tblGrid>
      <w:tr w:rsidR="008166A3" w:rsidRPr="00F77251" w:rsidTr="00164D2E">
        <w:trPr>
          <w:trHeight w:val="529"/>
        </w:trPr>
        <w:tc>
          <w:tcPr>
            <w:tcW w:w="586" w:type="dxa"/>
          </w:tcPr>
          <w:p w:rsidR="008166A3" w:rsidRPr="00384B33" w:rsidRDefault="008166A3" w:rsidP="00D0762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>1</w:t>
            </w:r>
          </w:p>
        </w:tc>
        <w:tc>
          <w:tcPr>
            <w:tcW w:w="3378" w:type="dxa"/>
          </w:tcPr>
          <w:p w:rsidR="008166A3" w:rsidRPr="00384B33" w:rsidRDefault="008166A3" w:rsidP="00D0762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>취약했던 과목</w:t>
            </w:r>
          </w:p>
        </w:tc>
        <w:tc>
          <w:tcPr>
            <w:tcW w:w="2127" w:type="dxa"/>
          </w:tcPr>
          <w:p w:rsidR="008166A3" w:rsidRPr="00D0762E" w:rsidRDefault="00247281" w:rsidP="00D0762E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국어</w:t>
            </w:r>
          </w:p>
        </w:tc>
        <w:tc>
          <w:tcPr>
            <w:tcW w:w="1983" w:type="dxa"/>
          </w:tcPr>
          <w:p w:rsidR="008166A3" w:rsidRPr="00D0762E" w:rsidRDefault="00B44CCC" w:rsidP="00D0762E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수학</w:t>
            </w:r>
          </w:p>
        </w:tc>
        <w:tc>
          <w:tcPr>
            <w:tcW w:w="1721" w:type="dxa"/>
          </w:tcPr>
          <w:p w:rsidR="008166A3" w:rsidRPr="00D0762E" w:rsidRDefault="00B44CCC" w:rsidP="00D0762E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생활과 윤리</w:t>
            </w:r>
          </w:p>
        </w:tc>
      </w:tr>
      <w:tr w:rsidR="008166A3" w:rsidTr="00164D2E">
        <w:trPr>
          <w:trHeight w:val="529"/>
        </w:trPr>
        <w:tc>
          <w:tcPr>
            <w:tcW w:w="586" w:type="dxa"/>
          </w:tcPr>
          <w:p w:rsidR="008166A3" w:rsidRPr="00384B33" w:rsidRDefault="008166A3" w:rsidP="00D0762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>2</w:t>
            </w:r>
          </w:p>
        </w:tc>
        <w:tc>
          <w:tcPr>
            <w:tcW w:w="3378" w:type="dxa"/>
          </w:tcPr>
          <w:p w:rsidR="008166A3" w:rsidRPr="00D07CDA" w:rsidRDefault="00D07CDA" w:rsidP="00D0762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 xml:space="preserve">취약과목 </w:t>
            </w:r>
            <w:r>
              <w:rPr>
                <w:rFonts w:asciiTheme="minorEastAsia" w:eastAsiaTheme="minorEastAsia" w:hAnsiTheme="minorEastAsia" w:hint="eastAsia"/>
                <w:b/>
              </w:rPr>
              <w:t xml:space="preserve">변화 전 </w:t>
            </w:r>
            <w:r w:rsidRPr="00384B33">
              <w:rPr>
                <w:rFonts w:asciiTheme="minorEastAsia" w:eastAsiaTheme="minorEastAsia" w:hAnsiTheme="minorEastAsia" w:hint="eastAsia"/>
                <w:b/>
              </w:rPr>
              <w:t>성적</w:t>
            </w:r>
            <w:r w:rsidR="005F1B38">
              <w:rPr>
                <w:rFonts w:asciiTheme="minorEastAsia" w:eastAsiaTheme="minorEastAsia" w:hAnsiTheme="minorEastAsia" w:hint="eastAsia"/>
                <w:b/>
              </w:rPr>
              <w:t>(최저 성적)</w:t>
            </w:r>
          </w:p>
        </w:tc>
        <w:tc>
          <w:tcPr>
            <w:tcW w:w="2127" w:type="dxa"/>
          </w:tcPr>
          <w:p w:rsidR="008166A3" w:rsidRPr="00D0762E" w:rsidRDefault="00247281" w:rsidP="00D0762E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국어</w:t>
            </w:r>
            <w:r w:rsidR="008166A3" w:rsidRPr="00D0762E">
              <w:rPr>
                <w:rFonts w:asciiTheme="minorEastAsia" w:eastAsiaTheme="minorEastAsia" w:hAnsiTheme="minorEastAsia" w:hint="eastAsia"/>
              </w:rPr>
              <w:t xml:space="preserve"> </w:t>
            </w:r>
            <w:r w:rsidR="008166A3" w:rsidRPr="00D0762E">
              <w:rPr>
                <w:rFonts w:asciiTheme="minorEastAsia" w:eastAsiaTheme="minorEastAsia" w:hAnsiTheme="minorEastAsia"/>
              </w:rPr>
              <w:t>(3)</w:t>
            </w:r>
          </w:p>
        </w:tc>
        <w:tc>
          <w:tcPr>
            <w:tcW w:w="1983" w:type="dxa"/>
          </w:tcPr>
          <w:p w:rsidR="008166A3" w:rsidRPr="00D0762E" w:rsidRDefault="00B44CCC" w:rsidP="00D0762E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수학</w:t>
            </w:r>
            <w:r w:rsidR="008166A3" w:rsidRPr="00D0762E">
              <w:rPr>
                <w:rFonts w:asciiTheme="minorEastAsia" w:eastAsiaTheme="minorEastAsia" w:hAnsiTheme="minorEastAsia" w:hint="eastAsia"/>
              </w:rPr>
              <w:t xml:space="preserve"> </w:t>
            </w:r>
            <w:r w:rsidR="008166A3" w:rsidRPr="00D0762E">
              <w:rPr>
                <w:rFonts w:asciiTheme="minorEastAsia" w:eastAsiaTheme="minorEastAsia" w:hAnsiTheme="minorEastAsia"/>
              </w:rPr>
              <w:t>(4)</w:t>
            </w:r>
          </w:p>
        </w:tc>
        <w:tc>
          <w:tcPr>
            <w:tcW w:w="1721" w:type="dxa"/>
          </w:tcPr>
          <w:p w:rsidR="008166A3" w:rsidRPr="00D0762E" w:rsidRDefault="00B44CCC" w:rsidP="00D0762E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생활과 윤리</w:t>
            </w:r>
            <w:r w:rsidR="008166A3" w:rsidRPr="00D0762E">
              <w:rPr>
                <w:rFonts w:asciiTheme="minorEastAsia" w:eastAsiaTheme="minorEastAsia" w:hAnsiTheme="minorEastAsia" w:hint="eastAsia"/>
              </w:rPr>
              <w:t xml:space="preserve"> </w:t>
            </w:r>
            <w:r w:rsidR="00EF60F5">
              <w:rPr>
                <w:rFonts w:asciiTheme="minorEastAsia" w:eastAsiaTheme="minorEastAsia" w:hAnsiTheme="minorEastAsia"/>
              </w:rPr>
              <w:t>(3</w:t>
            </w:r>
            <w:r w:rsidR="008166A3" w:rsidRPr="00D0762E">
              <w:rPr>
                <w:rFonts w:asciiTheme="minorEastAsia" w:eastAsiaTheme="minorEastAsia" w:hAnsiTheme="minorEastAsia"/>
              </w:rPr>
              <w:t>)</w:t>
            </w:r>
          </w:p>
        </w:tc>
      </w:tr>
      <w:tr w:rsidR="008166A3" w:rsidTr="00164D2E">
        <w:trPr>
          <w:trHeight w:val="590"/>
        </w:trPr>
        <w:tc>
          <w:tcPr>
            <w:tcW w:w="586" w:type="dxa"/>
          </w:tcPr>
          <w:p w:rsidR="008166A3" w:rsidRPr="00384B33" w:rsidRDefault="008166A3" w:rsidP="00D0762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>3</w:t>
            </w:r>
          </w:p>
        </w:tc>
        <w:tc>
          <w:tcPr>
            <w:tcW w:w="3378" w:type="dxa"/>
          </w:tcPr>
          <w:p w:rsidR="008166A3" w:rsidRPr="00384B33" w:rsidRDefault="008166A3" w:rsidP="00D0762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>취약과목 향상 성적</w:t>
            </w:r>
          </w:p>
        </w:tc>
        <w:tc>
          <w:tcPr>
            <w:tcW w:w="2127" w:type="dxa"/>
          </w:tcPr>
          <w:p w:rsidR="008166A3" w:rsidRPr="00D0762E" w:rsidRDefault="00247281" w:rsidP="00D0762E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국어</w:t>
            </w:r>
            <w:r w:rsidR="008166A3" w:rsidRPr="00D0762E">
              <w:rPr>
                <w:rFonts w:asciiTheme="minorEastAsia" w:eastAsiaTheme="minorEastAsia" w:hAnsiTheme="minorEastAsia" w:hint="eastAsia"/>
              </w:rPr>
              <w:t xml:space="preserve"> (1)</w:t>
            </w:r>
          </w:p>
        </w:tc>
        <w:tc>
          <w:tcPr>
            <w:tcW w:w="1983" w:type="dxa"/>
          </w:tcPr>
          <w:p w:rsidR="008166A3" w:rsidRPr="00D0762E" w:rsidRDefault="00B44CCC" w:rsidP="00D0762E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수학</w:t>
            </w:r>
            <w:r w:rsidR="00FB781C">
              <w:rPr>
                <w:rFonts w:asciiTheme="minorEastAsia" w:eastAsiaTheme="minorEastAsia" w:hAnsiTheme="minorEastAsia" w:hint="eastAsia"/>
              </w:rPr>
              <w:t xml:space="preserve"> (2</w:t>
            </w:r>
            <w:r w:rsidR="008166A3" w:rsidRPr="00D0762E">
              <w:rPr>
                <w:rFonts w:asciiTheme="minorEastAsia" w:eastAsiaTheme="minorEastAsia" w:hAnsiTheme="minorEastAsia" w:hint="eastAsia"/>
              </w:rPr>
              <w:t>)</w:t>
            </w:r>
          </w:p>
        </w:tc>
        <w:tc>
          <w:tcPr>
            <w:tcW w:w="1721" w:type="dxa"/>
          </w:tcPr>
          <w:p w:rsidR="008166A3" w:rsidRPr="00D0762E" w:rsidRDefault="00B44CCC" w:rsidP="00D0762E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생활과 윤리</w:t>
            </w:r>
            <w:r w:rsidR="008166A3" w:rsidRPr="00D0762E">
              <w:rPr>
                <w:rFonts w:asciiTheme="minorEastAsia" w:eastAsiaTheme="minorEastAsia" w:hAnsiTheme="minorEastAsia" w:hint="eastAsia"/>
              </w:rPr>
              <w:t xml:space="preserve"> </w:t>
            </w:r>
            <w:r w:rsidR="008166A3" w:rsidRPr="00D0762E">
              <w:rPr>
                <w:rFonts w:asciiTheme="minorEastAsia" w:eastAsiaTheme="minorEastAsia" w:hAnsiTheme="minorEastAsia"/>
              </w:rPr>
              <w:t>(1)</w:t>
            </w:r>
          </w:p>
        </w:tc>
      </w:tr>
    </w:tbl>
    <w:p w:rsidR="00794182" w:rsidRPr="00AF6AAC" w:rsidRDefault="00794182" w:rsidP="00AF6AAC">
      <w:pPr>
        <w:rPr>
          <w:b/>
          <w:color w:val="002060"/>
          <w:sz w:val="28"/>
        </w:rPr>
      </w:pPr>
    </w:p>
    <w:p w:rsidR="00073197" w:rsidRPr="00FB781C" w:rsidRDefault="00794182" w:rsidP="000A7C03">
      <w:pPr>
        <w:pStyle w:val="af"/>
        <w:numPr>
          <w:ilvl w:val="0"/>
          <w:numId w:val="3"/>
        </w:numPr>
        <w:ind w:leftChars="0"/>
        <w:rPr>
          <w:b/>
          <w:highlight w:val="yellow"/>
          <w:u w:val="single"/>
        </w:rPr>
      </w:pPr>
      <w:r w:rsidRPr="00FB781C">
        <w:rPr>
          <w:rFonts w:hint="eastAsia"/>
          <w:b/>
          <w:sz w:val="22"/>
          <w:highlight w:val="yellow"/>
          <w:u w:val="single"/>
        </w:rPr>
        <w:t>예시를 참고하여 표를 작성해 주세요.</w:t>
      </w:r>
    </w:p>
    <w:p w:rsidR="00073197" w:rsidRPr="00073197" w:rsidRDefault="00073197" w:rsidP="00073197">
      <w:pPr>
        <w:pStyle w:val="af"/>
        <w:ind w:leftChars="0" w:left="360"/>
        <w:rPr>
          <w:b/>
          <w:color w:val="002060"/>
          <w:highlight w:val="yellow"/>
        </w:rPr>
      </w:pPr>
    </w:p>
    <w:tbl>
      <w:tblPr>
        <w:tblStyle w:val="a9"/>
        <w:tblpPr w:leftFromText="142" w:rightFromText="142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6"/>
        <w:gridCol w:w="3520"/>
        <w:gridCol w:w="2126"/>
        <w:gridCol w:w="1842"/>
        <w:gridCol w:w="1721"/>
      </w:tblGrid>
      <w:tr w:rsidR="00794182" w:rsidRPr="00F77251" w:rsidTr="005F1B38">
        <w:trPr>
          <w:trHeight w:val="529"/>
        </w:trPr>
        <w:tc>
          <w:tcPr>
            <w:tcW w:w="586" w:type="dxa"/>
          </w:tcPr>
          <w:p w:rsidR="00794182" w:rsidRPr="00384B33" w:rsidRDefault="00794182" w:rsidP="004E69A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>1</w:t>
            </w:r>
          </w:p>
        </w:tc>
        <w:tc>
          <w:tcPr>
            <w:tcW w:w="3520" w:type="dxa"/>
          </w:tcPr>
          <w:p w:rsidR="00794182" w:rsidRPr="00384B33" w:rsidRDefault="00794182" w:rsidP="004E69A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>취약했던 과목</w:t>
            </w:r>
          </w:p>
        </w:tc>
        <w:tc>
          <w:tcPr>
            <w:tcW w:w="2126" w:type="dxa"/>
          </w:tcPr>
          <w:p w:rsidR="00794182" w:rsidRPr="00D0762E" w:rsidRDefault="00794182" w:rsidP="004E69AE">
            <w:pPr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</w:tcPr>
          <w:p w:rsidR="00794182" w:rsidRPr="00D0762E" w:rsidRDefault="00794182" w:rsidP="004E69AE">
            <w:pPr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21" w:type="dxa"/>
          </w:tcPr>
          <w:p w:rsidR="00794182" w:rsidRPr="00D0762E" w:rsidRDefault="00794182" w:rsidP="004E69AE">
            <w:pPr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  <w:tr w:rsidR="00794182" w:rsidTr="005F1B38">
        <w:trPr>
          <w:trHeight w:val="529"/>
        </w:trPr>
        <w:tc>
          <w:tcPr>
            <w:tcW w:w="586" w:type="dxa"/>
          </w:tcPr>
          <w:p w:rsidR="00794182" w:rsidRPr="00384B33" w:rsidRDefault="00794182" w:rsidP="004E69A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>2</w:t>
            </w:r>
          </w:p>
        </w:tc>
        <w:tc>
          <w:tcPr>
            <w:tcW w:w="3520" w:type="dxa"/>
          </w:tcPr>
          <w:p w:rsidR="00794182" w:rsidRPr="00384B33" w:rsidRDefault="00794182" w:rsidP="004E69A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 xml:space="preserve">취약과목 </w:t>
            </w:r>
            <w:r w:rsidR="00D07CDA">
              <w:rPr>
                <w:rFonts w:asciiTheme="minorEastAsia" w:eastAsiaTheme="minorEastAsia" w:hAnsiTheme="minorEastAsia" w:hint="eastAsia"/>
                <w:b/>
              </w:rPr>
              <w:t xml:space="preserve">변화 전 </w:t>
            </w:r>
            <w:r w:rsidRPr="00384B33">
              <w:rPr>
                <w:rFonts w:asciiTheme="minorEastAsia" w:eastAsiaTheme="minorEastAsia" w:hAnsiTheme="minorEastAsia" w:hint="eastAsia"/>
                <w:b/>
              </w:rPr>
              <w:t>성적</w:t>
            </w:r>
            <w:r w:rsidR="00164D2E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="005F1B38">
              <w:rPr>
                <w:rFonts w:asciiTheme="minorEastAsia" w:eastAsiaTheme="minorEastAsia" w:hAnsiTheme="minorEastAsia" w:hint="eastAsia"/>
                <w:b/>
              </w:rPr>
              <w:t>(최저 성적)</w:t>
            </w:r>
          </w:p>
        </w:tc>
        <w:tc>
          <w:tcPr>
            <w:tcW w:w="2126" w:type="dxa"/>
          </w:tcPr>
          <w:p w:rsidR="00794182" w:rsidRPr="00D0762E" w:rsidRDefault="00794182" w:rsidP="004E69AE">
            <w:pPr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</w:tcPr>
          <w:p w:rsidR="00794182" w:rsidRPr="00D0762E" w:rsidRDefault="00794182" w:rsidP="004E69AE">
            <w:pPr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21" w:type="dxa"/>
          </w:tcPr>
          <w:p w:rsidR="00794182" w:rsidRPr="00D0762E" w:rsidRDefault="00794182" w:rsidP="004E69AE">
            <w:pPr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  <w:tr w:rsidR="00794182" w:rsidTr="005F1B38">
        <w:trPr>
          <w:trHeight w:val="590"/>
        </w:trPr>
        <w:tc>
          <w:tcPr>
            <w:tcW w:w="586" w:type="dxa"/>
          </w:tcPr>
          <w:p w:rsidR="00794182" w:rsidRPr="00384B33" w:rsidRDefault="00794182" w:rsidP="004E69A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>3</w:t>
            </w:r>
          </w:p>
        </w:tc>
        <w:tc>
          <w:tcPr>
            <w:tcW w:w="3520" w:type="dxa"/>
          </w:tcPr>
          <w:p w:rsidR="00794182" w:rsidRPr="00384B33" w:rsidRDefault="00794182" w:rsidP="004E69AE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384B33">
              <w:rPr>
                <w:rFonts w:asciiTheme="minorEastAsia" w:eastAsiaTheme="minorEastAsia" w:hAnsiTheme="minorEastAsia" w:hint="eastAsia"/>
                <w:b/>
              </w:rPr>
              <w:t>취약과목 향상 성적</w:t>
            </w:r>
          </w:p>
        </w:tc>
        <w:tc>
          <w:tcPr>
            <w:tcW w:w="2126" w:type="dxa"/>
          </w:tcPr>
          <w:p w:rsidR="00794182" w:rsidRPr="00D0762E" w:rsidRDefault="00794182" w:rsidP="004E69AE">
            <w:pPr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</w:tcPr>
          <w:p w:rsidR="00794182" w:rsidRPr="00D0762E" w:rsidRDefault="00794182" w:rsidP="004E69AE">
            <w:pPr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21" w:type="dxa"/>
          </w:tcPr>
          <w:p w:rsidR="00794182" w:rsidRPr="00D0762E" w:rsidRDefault="00794182" w:rsidP="004E69AE">
            <w:pPr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</w:tbl>
    <w:p w:rsidR="00332C14" w:rsidRDefault="00332C14" w:rsidP="00F77251">
      <w:pPr>
        <w:rPr>
          <w:b/>
          <w:color w:val="002060"/>
        </w:rPr>
      </w:pPr>
    </w:p>
    <w:p w:rsidR="00633A78" w:rsidRPr="00633A78" w:rsidRDefault="00633A78" w:rsidP="000A7C03">
      <w:pPr>
        <w:pStyle w:val="af"/>
        <w:numPr>
          <w:ilvl w:val="0"/>
          <w:numId w:val="4"/>
        </w:numPr>
        <w:ind w:leftChars="0"/>
        <w:rPr>
          <w:b/>
          <w:sz w:val="22"/>
          <w:highlight w:val="yellow"/>
          <w:u w:val="single"/>
        </w:rPr>
      </w:pPr>
      <w:r w:rsidRPr="00633A78">
        <w:rPr>
          <w:rFonts w:hint="eastAsia"/>
          <w:b/>
          <w:sz w:val="22"/>
          <w:highlight w:val="yellow"/>
          <w:u w:val="single"/>
        </w:rPr>
        <w:lastRenderedPageBreak/>
        <w:t>고등학교 시절 본인의 학업부진 원인과 이를 변화 시킨 사례</w:t>
      </w:r>
      <w:r>
        <w:rPr>
          <w:rFonts w:hint="eastAsia"/>
          <w:b/>
          <w:sz w:val="22"/>
          <w:highlight w:val="yellow"/>
          <w:u w:val="single"/>
        </w:rPr>
        <w:t xml:space="preserve"> </w:t>
      </w:r>
      <w:r w:rsidR="00D07CDA">
        <w:rPr>
          <w:rFonts w:hint="eastAsia"/>
          <w:b/>
          <w:sz w:val="22"/>
          <w:highlight w:val="yellow"/>
          <w:u w:val="single"/>
        </w:rPr>
        <w:t xml:space="preserve">(극복 </w:t>
      </w:r>
      <w:r>
        <w:rPr>
          <w:rFonts w:hint="eastAsia"/>
          <w:b/>
          <w:sz w:val="22"/>
          <w:highlight w:val="yellow"/>
          <w:u w:val="single"/>
        </w:rPr>
        <w:t>방법</w:t>
      </w:r>
      <w:r w:rsidR="00D07CDA">
        <w:rPr>
          <w:rFonts w:hint="eastAsia"/>
          <w:b/>
          <w:sz w:val="22"/>
          <w:highlight w:val="yellow"/>
          <w:u w:val="single"/>
        </w:rPr>
        <w:t>)</w:t>
      </w:r>
      <w:r w:rsidR="00C63430">
        <w:rPr>
          <w:rFonts w:hint="eastAsia"/>
          <w:b/>
          <w:sz w:val="22"/>
          <w:highlight w:val="yellow"/>
          <w:u w:val="single"/>
        </w:rPr>
        <w:t>를</w:t>
      </w:r>
      <w:r w:rsidRPr="00633A78">
        <w:rPr>
          <w:rFonts w:hint="eastAsia"/>
          <w:b/>
          <w:sz w:val="22"/>
          <w:highlight w:val="yellow"/>
          <w:u w:val="single"/>
        </w:rPr>
        <w:t xml:space="preserve"> </w:t>
      </w:r>
      <w:r>
        <w:rPr>
          <w:rFonts w:hint="eastAsia"/>
          <w:b/>
          <w:sz w:val="22"/>
          <w:highlight w:val="yellow"/>
          <w:u w:val="single"/>
        </w:rPr>
        <w:t xml:space="preserve">구체적으로 </w:t>
      </w:r>
      <w:r w:rsidRPr="00633A78">
        <w:rPr>
          <w:rFonts w:hint="eastAsia"/>
          <w:b/>
          <w:sz w:val="22"/>
          <w:highlight w:val="yellow"/>
          <w:u w:val="single"/>
        </w:rPr>
        <w:t>기술해주세요.</w:t>
      </w:r>
      <w:r w:rsidRPr="00633A78">
        <w:rPr>
          <w:b/>
          <w:sz w:val="22"/>
          <w:highlight w:val="yellow"/>
          <w:u w:val="single"/>
        </w:rPr>
        <w:t xml:space="preserve"> </w:t>
      </w:r>
    </w:p>
    <w:p w:rsidR="00384B33" w:rsidRPr="004558FF" w:rsidRDefault="005F1B38" w:rsidP="004558FF">
      <w:pPr>
        <w:ind w:left="360"/>
        <w:rPr>
          <w:b/>
          <w:sz w:val="22"/>
        </w:rPr>
      </w:pPr>
      <w:r>
        <w:rPr>
          <w:rFonts w:hint="eastAsia"/>
          <w:b/>
        </w:rPr>
        <w:t>&lt;</w:t>
      </w:r>
      <w:r w:rsidR="007266F9">
        <w:rPr>
          <w:b/>
        </w:rPr>
        <w:t xml:space="preserve"> </w:t>
      </w:r>
      <w:r w:rsidR="00D0762E" w:rsidRPr="00FB781C">
        <w:rPr>
          <w:rFonts w:hint="eastAsia"/>
          <w:b/>
        </w:rPr>
        <w:t>취약 과목 정보 표</w:t>
      </w:r>
      <w:r>
        <w:rPr>
          <w:rFonts w:hint="eastAsia"/>
          <w:b/>
        </w:rPr>
        <w:t>(1번 표)</w:t>
      </w:r>
      <w:r w:rsidR="008166A3" w:rsidRPr="00FB781C">
        <w:rPr>
          <w:rFonts w:hint="eastAsia"/>
          <w:b/>
        </w:rPr>
        <w:t>에서 작성했던</w:t>
      </w:r>
      <w:r w:rsidR="00D0762E" w:rsidRPr="00FB781C">
        <w:rPr>
          <w:rFonts w:hint="eastAsia"/>
          <w:b/>
        </w:rPr>
        <w:t xml:space="preserve"> 정보 기반으로 기재해주세요</w:t>
      </w:r>
      <w:r w:rsidR="007266F9">
        <w:rPr>
          <w:rFonts w:hint="eastAsia"/>
          <w:b/>
        </w:rPr>
        <w:t xml:space="preserve"> / </w:t>
      </w:r>
      <w:r w:rsidR="007266F9" w:rsidRPr="002167C9">
        <w:rPr>
          <w:rFonts w:hint="eastAsia"/>
          <w:b/>
          <w:color w:val="FF0000"/>
        </w:rPr>
        <w:t>학업</w:t>
      </w:r>
      <w:r w:rsidR="0011055A">
        <w:rPr>
          <w:rFonts w:hint="eastAsia"/>
          <w:b/>
          <w:color w:val="FF0000"/>
        </w:rPr>
        <w:t xml:space="preserve"> </w:t>
      </w:r>
      <w:r w:rsidR="007266F9" w:rsidRPr="002167C9">
        <w:rPr>
          <w:rFonts w:hint="eastAsia"/>
          <w:b/>
          <w:color w:val="FF0000"/>
        </w:rPr>
        <w:t>부진 시기와 극복</w:t>
      </w:r>
      <w:r w:rsidR="0011055A">
        <w:rPr>
          <w:rFonts w:hint="eastAsia"/>
          <w:b/>
          <w:color w:val="FF0000"/>
        </w:rPr>
        <w:t xml:space="preserve"> </w:t>
      </w:r>
      <w:r w:rsidR="007266F9" w:rsidRPr="002167C9">
        <w:rPr>
          <w:rFonts w:hint="eastAsia"/>
          <w:b/>
          <w:color w:val="FF0000"/>
        </w:rPr>
        <w:t>시기</w:t>
      </w:r>
      <w:r w:rsidR="007266F9">
        <w:rPr>
          <w:rFonts w:hint="eastAsia"/>
          <w:b/>
        </w:rPr>
        <w:t>도 정확하게 기재주세요</w:t>
      </w:r>
      <w:r w:rsidR="0065028D" w:rsidRPr="00FB781C">
        <w:rPr>
          <w:rFonts w:hint="eastAsia"/>
          <w:b/>
        </w:rPr>
        <w:t>.</w:t>
      </w:r>
      <w:r w:rsidR="007266F9">
        <w:rPr>
          <w:b/>
        </w:rPr>
        <w:t xml:space="preserve"> </w:t>
      </w:r>
      <w:r>
        <w:rPr>
          <w:b/>
        </w:rPr>
        <w:t>&gt;</w:t>
      </w:r>
    </w:p>
    <w:p w:rsidR="00F77251" w:rsidRPr="00AF6AAC" w:rsidRDefault="00F77251" w:rsidP="000A7C03">
      <w:pPr>
        <w:pStyle w:val="af"/>
        <w:numPr>
          <w:ilvl w:val="0"/>
          <w:numId w:val="2"/>
        </w:numPr>
        <w:ind w:leftChars="0"/>
        <w:rPr>
          <w:b/>
          <w:color w:val="002060"/>
          <w:sz w:val="20"/>
        </w:rPr>
      </w:pPr>
      <w:r w:rsidRPr="00AF6AAC">
        <w:rPr>
          <w:rFonts w:hint="eastAsia"/>
          <w:b/>
          <w:sz w:val="22"/>
        </w:rPr>
        <w:t xml:space="preserve">공백포함 기본 </w:t>
      </w:r>
      <w:r w:rsidR="00332C14">
        <w:rPr>
          <w:b/>
          <w:sz w:val="22"/>
        </w:rPr>
        <w:t>1,0</w:t>
      </w:r>
      <w:r w:rsidR="0065028D" w:rsidRPr="00AF6AAC">
        <w:rPr>
          <w:b/>
          <w:sz w:val="22"/>
        </w:rPr>
        <w:t>00</w:t>
      </w:r>
      <w:r w:rsidRPr="00AF6AAC">
        <w:rPr>
          <w:rFonts w:hint="eastAsia"/>
          <w:b/>
          <w:sz w:val="22"/>
        </w:rPr>
        <w:t xml:space="preserve"> 이상, 공백 미포함</w:t>
      </w:r>
      <w:r w:rsidR="00332C14">
        <w:rPr>
          <w:rFonts w:hint="eastAsia"/>
          <w:b/>
          <w:sz w:val="22"/>
        </w:rPr>
        <w:t xml:space="preserve"> 85</w:t>
      </w:r>
      <w:r w:rsidR="0065028D" w:rsidRPr="00AF6AAC">
        <w:rPr>
          <w:rFonts w:hint="eastAsia"/>
          <w:b/>
          <w:sz w:val="22"/>
        </w:rPr>
        <w:t>0</w:t>
      </w:r>
      <w:r w:rsidRPr="00AF6AAC">
        <w:rPr>
          <w:rFonts w:hint="eastAsia"/>
          <w:b/>
          <w:sz w:val="22"/>
        </w:rPr>
        <w:t>자 이상 작성</w:t>
      </w:r>
    </w:p>
    <w:tbl>
      <w:tblPr>
        <w:tblStyle w:val="a9"/>
        <w:tblW w:w="1007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4"/>
      </w:tblGrid>
      <w:tr w:rsidR="0088627A" w:rsidTr="00332C14">
        <w:trPr>
          <w:trHeight w:val="12181"/>
        </w:trPr>
        <w:tc>
          <w:tcPr>
            <w:tcW w:w="10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7A" w:rsidRPr="00332C14" w:rsidRDefault="0088627A" w:rsidP="00D0762E">
            <w:pPr>
              <w:rPr>
                <w:rFonts w:asciiTheme="minorHAnsi" w:eastAsiaTheme="minorHAnsi" w:hAnsiTheme="minorHAnsi"/>
              </w:rPr>
            </w:pPr>
          </w:p>
        </w:tc>
      </w:tr>
    </w:tbl>
    <w:p w:rsidR="00EF5EC4" w:rsidRPr="00332C14" w:rsidRDefault="00EF5EC4" w:rsidP="005F1B38">
      <w:pPr>
        <w:rPr>
          <w:b/>
          <w:sz w:val="28"/>
          <w:u w:val="single"/>
        </w:rPr>
      </w:pPr>
      <w:r w:rsidRPr="00332C14">
        <w:rPr>
          <w:rFonts w:hint="eastAsia"/>
          <w:b/>
          <w:sz w:val="28"/>
          <w:u w:val="single"/>
        </w:rPr>
        <w:lastRenderedPageBreak/>
        <w:t>APPENDIX_원인 카테고리</w:t>
      </w:r>
    </w:p>
    <w:tbl>
      <w:tblPr>
        <w:tblW w:w="10520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80"/>
        <w:gridCol w:w="2480"/>
        <w:gridCol w:w="2780"/>
        <w:gridCol w:w="2780"/>
      </w:tblGrid>
      <w:tr w:rsidR="00AF294F" w:rsidRPr="00AF294F" w:rsidTr="00AF294F">
        <w:trPr>
          <w:trHeight w:val="36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대표 카테고리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FFFFFF"/>
                <w:kern w:val="0"/>
                <w:sz w:val="24"/>
                <w:szCs w:val="24"/>
              </w:rPr>
            </w:pPr>
            <w:r w:rsidRPr="00AF294F">
              <w:rPr>
                <w:rFonts w:ascii="맑은 고딕" w:eastAsia="맑은 고딕" w:hAnsi="맑은 고딕" w:cs="굴림" w:hint="eastAsia"/>
                <w:color w:val="FFFFFF"/>
                <w:kern w:val="0"/>
                <w:sz w:val="24"/>
                <w:szCs w:val="24"/>
              </w:rPr>
              <w:t>세부 카테고리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대표 카테고리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FFFFFF"/>
                <w:kern w:val="0"/>
                <w:sz w:val="24"/>
                <w:szCs w:val="24"/>
              </w:rPr>
            </w:pPr>
            <w:r w:rsidRPr="00AF294F">
              <w:rPr>
                <w:rFonts w:ascii="맑은 고딕" w:eastAsia="맑은 고딕" w:hAnsi="맑은 고딕" w:cs="굴림" w:hint="eastAsia"/>
                <w:color w:val="FFFFFF"/>
                <w:kern w:val="0"/>
                <w:sz w:val="24"/>
                <w:szCs w:val="24"/>
              </w:rPr>
              <w:t>세부 카테고리</w:t>
            </w:r>
          </w:p>
        </w:tc>
      </w:tr>
      <w:tr w:rsidR="00AF294F" w:rsidRPr="00AF294F" w:rsidTr="00AF294F">
        <w:trPr>
          <w:trHeight w:val="345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학습유형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사교육 부재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EE65B2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생</w:t>
            </w:r>
            <w:r w:rsidR="00AF294F"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활관리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성실성 부족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proofErr w:type="spellStart"/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끈기력</w:t>
            </w:r>
            <w:proofErr w:type="spellEnd"/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부족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자습 장소</w:t>
            </w: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불량한 수업 태도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기타</w:t>
            </w: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체력 부족</w:t>
            </w:r>
          </w:p>
        </w:tc>
      </w:tr>
      <w:tr w:rsidR="00AF294F" w:rsidRPr="00AF294F" w:rsidTr="00AF294F">
        <w:trPr>
          <w:trHeight w:val="480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학습법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계획/실천력 부족</w:t>
            </w: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불규칙한 수면시간</w:t>
            </w: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br/>
              <w:t>수면시간 부족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학습 호기심 결여</w:t>
            </w: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기타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학습 기본기 부족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진로진학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목표의식 결여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학습 센스 부족</w:t>
            </w: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입시 계획 부족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과목별 학습 밸런스 부조화</w:t>
            </w: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입시준비 부족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개념 학습 부족</w:t>
            </w: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기타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문제풀이 학습 부족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대인관계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가족관계 불화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심화 학습 부족</w:t>
            </w: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교우관계 불화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실전 학습 부족</w:t>
            </w: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교사관계 불화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기타</w:t>
            </w: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기타 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멘탈관리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시험불안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관심사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담배/술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동기결여</w:t>
            </w: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연예인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스트레스</w:t>
            </w: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proofErr w:type="spellStart"/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뷰티</w:t>
            </w:r>
            <w:proofErr w:type="spellEnd"/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/패션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회복탄력성 부족</w:t>
            </w: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SNS</w:t>
            </w:r>
          </w:p>
        </w:tc>
      </w:tr>
      <w:tr w:rsidR="00AF294F" w:rsidRPr="00AF294F" w:rsidTr="00AF294F">
        <w:trPr>
          <w:trHeight w:val="345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자신감 부족</w:t>
            </w: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기타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proofErr w:type="spellStart"/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자존감</w:t>
            </w:r>
            <w:proofErr w:type="spellEnd"/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부족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294F" w:rsidRPr="00AF294F" w:rsidTr="00AF294F">
        <w:trPr>
          <w:trHeight w:val="330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슬럼프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294F" w:rsidRPr="00AF294F" w:rsidTr="00AF294F">
        <w:trPr>
          <w:trHeight w:val="345"/>
        </w:trPr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F294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F294F" w:rsidRPr="00AF294F" w:rsidRDefault="00AF294F" w:rsidP="00AF294F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2"/>
              </w:rPr>
            </w:pPr>
            <w:r w:rsidRPr="00AF294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EF5EC4" w:rsidRPr="0065028D" w:rsidRDefault="00EF5EC4" w:rsidP="0099479B"/>
    <w:p w:rsidR="0088627A" w:rsidRDefault="0088627A" w:rsidP="00F77251"/>
    <w:p w:rsidR="003A2A62" w:rsidRDefault="003A2A62" w:rsidP="00F77251"/>
    <w:p w:rsidR="003A2A62" w:rsidRDefault="003A2A62" w:rsidP="00F77251"/>
    <w:p w:rsidR="003A2A62" w:rsidRDefault="003A2A62" w:rsidP="00F77251"/>
    <w:p w:rsidR="003A2A62" w:rsidRDefault="003A2A62" w:rsidP="00F77251"/>
    <w:p w:rsidR="002E2058" w:rsidRDefault="002E2058" w:rsidP="00F77251"/>
    <w:p w:rsidR="00AF4485" w:rsidRDefault="00AF4485" w:rsidP="00F77251"/>
    <w:p w:rsidR="000A200D" w:rsidRPr="00195D24" w:rsidRDefault="003A51C7" w:rsidP="000A200D">
      <w:pPr>
        <w:rPr>
          <w:rFonts w:asciiTheme="minorEastAsia" w:eastAsiaTheme="minorEastAsia" w:hAnsiTheme="minorEastAsia"/>
          <w:b/>
          <w:color w:val="002060"/>
          <w:sz w:val="28"/>
          <w:szCs w:val="36"/>
          <w:u w:val="single"/>
        </w:rPr>
      </w:pPr>
      <w:r w:rsidRPr="00195D24">
        <w:rPr>
          <w:rFonts w:asciiTheme="minorEastAsia" w:eastAsiaTheme="minorEastAsia" w:hAnsiTheme="minorEastAsia" w:hint="eastAsia"/>
          <w:b/>
          <w:color w:val="002060"/>
          <w:sz w:val="28"/>
          <w:szCs w:val="36"/>
          <w:u w:val="single"/>
        </w:rPr>
        <w:lastRenderedPageBreak/>
        <w:t xml:space="preserve"> </w:t>
      </w:r>
      <w:r w:rsidR="000A200D" w:rsidRPr="00195D24">
        <w:rPr>
          <w:rFonts w:asciiTheme="minorEastAsia" w:eastAsiaTheme="minorEastAsia" w:hAnsiTheme="minorEastAsia" w:hint="eastAsia"/>
          <w:b/>
          <w:color w:val="002060"/>
          <w:sz w:val="28"/>
          <w:szCs w:val="36"/>
          <w:u w:val="single"/>
        </w:rPr>
        <w:t>[참고;</w:t>
      </w:r>
      <w:r w:rsidR="000A200D" w:rsidRPr="00195D24">
        <w:rPr>
          <w:rFonts w:asciiTheme="minorEastAsia" w:eastAsiaTheme="minorEastAsia" w:hAnsiTheme="minorEastAsia"/>
          <w:b/>
          <w:color w:val="002060"/>
          <w:sz w:val="28"/>
          <w:szCs w:val="36"/>
          <w:u w:val="single"/>
        </w:rPr>
        <w:t xml:space="preserve"> </w:t>
      </w:r>
      <w:r w:rsidR="000A200D" w:rsidRPr="00195D24">
        <w:rPr>
          <w:rFonts w:asciiTheme="minorEastAsia" w:eastAsiaTheme="minorEastAsia" w:hAnsiTheme="minorEastAsia" w:hint="eastAsia"/>
          <w:b/>
          <w:color w:val="002060"/>
          <w:sz w:val="28"/>
          <w:szCs w:val="36"/>
          <w:u w:val="single"/>
        </w:rPr>
        <w:t>수기 작성 예시]</w:t>
      </w:r>
    </w:p>
    <w:p w:rsidR="000A200D" w:rsidRPr="005F1B38" w:rsidRDefault="000A200D" w:rsidP="000A200D">
      <w:pPr>
        <w:pStyle w:val="af"/>
        <w:numPr>
          <w:ilvl w:val="0"/>
          <w:numId w:val="3"/>
        </w:numPr>
        <w:ind w:leftChars="0"/>
        <w:rPr>
          <w:b/>
          <w:color w:val="0070C0"/>
          <w:u w:val="single"/>
        </w:rPr>
      </w:pPr>
      <w:r>
        <w:rPr>
          <w:rFonts w:hint="eastAsia"/>
          <w:b/>
          <w:color w:val="0070C0"/>
          <w:u w:val="single"/>
        </w:rPr>
        <w:t>고등</w:t>
      </w:r>
      <w:r w:rsidRPr="005F1B38">
        <w:rPr>
          <w:rFonts w:hint="eastAsia"/>
          <w:b/>
          <w:color w:val="0070C0"/>
          <w:u w:val="single"/>
        </w:rPr>
        <w:t>학교 시절 본인의 학업부진 원인과 이를 변화 시킨 사례(극복 방법)</w:t>
      </w:r>
      <w:r>
        <w:rPr>
          <w:rFonts w:hint="eastAsia"/>
          <w:b/>
          <w:color w:val="0070C0"/>
          <w:u w:val="single"/>
        </w:rPr>
        <w:t>를</w:t>
      </w:r>
      <w:r w:rsidRPr="005F1B38">
        <w:rPr>
          <w:rFonts w:hint="eastAsia"/>
          <w:b/>
          <w:color w:val="0070C0"/>
          <w:u w:val="single"/>
        </w:rPr>
        <w:t xml:space="preserve"> 구체적으로 기술해주세요.</w:t>
      </w:r>
      <w:r w:rsidRPr="005F1B38">
        <w:rPr>
          <w:b/>
          <w:color w:val="0070C0"/>
          <w:u w:val="single"/>
        </w:rPr>
        <w:t xml:space="preserve"> </w:t>
      </w:r>
    </w:p>
    <w:p w:rsidR="000A200D" w:rsidRPr="005F1B38" w:rsidRDefault="000A200D" w:rsidP="000A200D">
      <w:pPr>
        <w:pStyle w:val="af"/>
        <w:ind w:leftChars="0" w:left="360"/>
        <w:rPr>
          <w:b/>
          <w:sz w:val="20"/>
        </w:rPr>
      </w:pPr>
      <w:r w:rsidRPr="005F1B38">
        <w:rPr>
          <w:rFonts w:hint="eastAsia"/>
          <w:b/>
          <w:sz w:val="22"/>
        </w:rPr>
        <w:t>&lt;취약 과목 정보 표(1번 표)에서 작성했던 정보 기반으로 기재해주세요</w:t>
      </w:r>
      <w:proofErr w:type="gramStart"/>
      <w:r w:rsidRPr="005F1B38">
        <w:rPr>
          <w:rFonts w:hint="eastAsia"/>
          <w:b/>
          <w:sz w:val="22"/>
        </w:rPr>
        <w:t>.</w:t>
      </w:r>
      <w:r w:rsidRPr="005F1B38">
        <w:rPr>
          <w:b/>
          <w:sz w:val="22"/>
        </w:rPr>
        <w:t>&gt;</w:t>
      </w:r>
      <w:proofErr w:type="gramEnd"/>
    </w:p>
    <w:p w:rsidR="000A200D" w:rsidRPr="005F1B38" w:rsidRDefault="000A200D" w:rsidP="000A200D">
      <w:pPr>
        <w:ind w:firstLineChars="200" w:firstLine="432"/>
        <w:rPr>
          <w:b/>
          <w:sz w:val="22"/>
        </w:rPr>
      </w:pPr>
    </w:p>
    <w:p w:rsidR="000A200D" w:rsidRPr="00AF6AAC" w:rsidRDefault="000A200D" w:rsidP="000A200D">
      <w:pPr>
        <w:pStyle w:val="af"/>
        <w:numPr>
          <w:ilvl w:val="0"/>
          <w:numId w:val="2"/>
        </w:numPr>
        <w:ind w:leftChars="0"/>
        <w:rPr>
          <w:b/>
          <w:color w:val="002060"/>
          <w:sz w:val="20"/>
        </w:rPr>
      </w:pPr>
      <w:r w:rsidRPr="00AF6AAC">
        <w:rPr>
          <w:rFonts w:hint="eastAsia"/>
          <w:b/>
          <w:sz w:val="22"/>
        </w:rPr>
        <w:t xml:space="preserve">공백포함 기본 </w:t>
      </w:r>
      <w:r>
        <w:rPr>
          <w:b/>
          <w:sz w:val="22"/>
        </w:rPr>
        <w:t>1,000</w:t>
      </w:r>
      <w:r>
        <w:rPr>
          <w:rFonts w:hint="eastAsia"/>
          <w:b/>
          <w:sz w:val="22"/>
        </w:rPr>
        <w:t>자</w:t>
      </w:r>
      <w:r w:rsidRPr="00AF6AAC">
        <w:rPr>
          <w:rFonts w:hint="eastAsia"/>
          <w:b/>
          <w:sz w:val="22"/>
        </w:rPr>
        <w:t xml:space="preserve"> 이상, 공백 미포함</w:t>
      </w:r>
      <w:r>
        <w:rPr>
          <w:rFonts w:hint="eastAsia"/>
          <w:b/>
          <w:sz w:val="22"/>
        </w:rPr>
        <w:t xml:space="preserve"> 850</w:t>
      </w:r>
      <w:r w:rsidRPr="00AF6AAC">
        <w:rPr>
          <w:rFonts w:hint="eastAsia"/>
          <w:b/>
          <w:sz w:val="22"/>
        </w:rPr>
        <w:t>자 이상 작성</w:t>
      </w:r>
    </w:p>
    <w:tbl>
      <w:tblPr>
        <w:tblStyle w:val="a9"/>
        <w:tblW w:w="10089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9"/>
      </w:tblGrid>
      <w:tr w:rsidR="000A200D" w:rsidTr="00FE07D6">
        <w:trPr>
          <w:trHeight w:val="6024"/>
        </w:trPr>
        <w:tc>
          <w:tcPr>
            <w:tcW w:w="10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00D" w:rsidRPr="00350E31" w:rsidRDefault="0011055A" w:rsidP="00211713">
            <w:pPr>
              <w:ind w:firstLineChars="100" w:firstLine="200"/>
              <w:jc w:val="center"/>
              <w:rPr>
                <w:rFonts w:asciiTheme="minorHAnsi" w:eastAsiaTheme="minorHAnsi" w:hAnsiTheme="minorHAnsi"/>
              </w:rPr>
            </w:pPr>
            <w:r>
              <w:rPr>
                <w:noProof/>
              </w:rPr>
              <w:drawing>
                <wp:inline distT="0" distB="0" distL="0" distR="0" wp14:anchorId="61DEFD16" wp14:editId="15624525">
                  <wp:extent cx="5829300" cy="6819900"/>
                  <wp:effectExtent l="0" t="0" r="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0" cy="681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055A" w:rsidRDefault="0011055A" w:rsidP="000A200D">
      <w:pPr>
        <w:snapToGrid w:val="0"/>
        <w:jc w:val="center"/>
        <w:rPr>
          <w:rFonts w:asciiTheme="minorEastAsia" w:eastAsiaTheme="minorEastAsia" w:hAnsiTheme="minorEastAsia"/>
          <w:b/>
          <w:sz w:val="24"/>
          <w:szCs w:val="22"/>
        </w:rPr>
      </w:pPr>
    </w:p>
    <w:p w:rsidR="0011055A" w:rsidRDefault="0011055A" w:rsidP="000A200D">
      <w:pPr>
        <w:snapToGrid w:val="0"/>
        <w:jc w:val="center"/>
        <w:rPr>
          <w:rFonts w:asciiTheme="minorEastAsia" w:eastAsiaTheme="minorEastAsia" w:hAnsiTheme="minorEastAsia"/>
          <w:b/>
          <w:sz w:val="24"/>
          <w:szCs w:val="22"/>
        </w:rPr>
      </w:pPr>
    </w:p>
    <w:p w:rsidR="00135763" w:rsidRPr="00DD6368" w:rsidRDefault="00135763" w:rsidP="000A200D">
      <w:pPr>
        <w:snapToGrid w:val="0"/>
        <w:jc w:val="center"/>
        <w:rPr>
          <w:rFonts w:asciiTheme="minorEastAsia" w:eastAsiaTheme="minorEastAsia" w:hAnsiTheme="minorEastAsia"/>
          <w:b/>
          <w:sz w:val="24"/>
          <w:szCs w:val="22"/>
        </w:rPr>
      </w:pPr>
      <w:proofErr w:type="spellStart"/>
      <w:r w:rsidRPr="00DD6368">
        <w:rPr>
          <w:rFonts w:asciiTheme="minorEastAsia" w:eastAsiaTheme="minorEastAsia" w:hAnsiTheme="minorEastAsia" w:hint="eastAsia"/>
          <w:b/>
          <w:sz w:val="24"/>
          <w:szCs w:val="22"/>
        </w:rPr>
        <w:lastRenderedPageBreak/>
        <w:t>이투스</w:t>
      </w:r>
      <w:proofErr w:type="spellEnd"/>
      <w:r w:rsidRPr="00DD6368">
        <w:rPr>
          <w:rFonts w:asciiTheme="minorEastAsia" w:eastAsiaTheme="minorEastAsia" w:hAnsiTheme="minorEastAsia" w:hint="eastAsia"/>
          <w:b/>
          <w:sz w:val="24"/>
          <w:szCs w:val="22"/>
        </w:rPr>
        <w:t xml:space="preserve"> 대학생 학업성취 수기 공모전을 위한</w:t>
      </w:r>
    </w:p>
    <w:p w:rsidR="00135763" w:rsidRDefault="00392947" w:rsidP="00135763">
      <w:pPr>
        <w:snapToGrid w:val="0"/>
        <w:jc w:val="center"/>
        <w:rPr>
          <w:rFonts w:asciiTheme="minorEastAsia" w:eastAsiaTheme="minorEastAsia" w:hAnsiTheme="minorEastAsia"/>
          <w:b/>
          <w:sz w:val="44"/>
          <w:szCs w:val="22"/>
        </w:rPr>
      </w:pPr>
      <w:r w:rsidRPr="00577A1D">
        <w:rPr>
          <w:rFonts w:asciiTheme="minorEastAsia" w:eastAsiaTheme="minorEastAsia" w:hAnsiTheme="minorEastAsia" w:hint="eastAsia"/>
          <w:b/>
          <w:sz w:val="44"/>
          <w:szCs w:val="22"/>
        </w:rPr>
        <w:t xml:space="preserve">개인정보 </w:t>
      </w:r>
      <w:r w:rsidR="00135763">
        <w:rPr>
          <w:rFonts w:asciiTheme="minorEastAsia" w:eastAsiaTheme="minorEastAsia" w:hAnsiTheme="minorEastAsia" w:hint="eastAsia"/>
          <w:b/>
          <w:sz w:val="44"/>
          <w:szCs w:val="22"/>
        </w:rPr>
        <w:t>수집,</w:t>
      </w:r>
      <w:r w:rsidR="00135763">
        <w:rPr>
          <w:rFonts w:asciiTheme="minorEastAsia" w:eastAsiaTheme="minorEastAsia" w:hAnsiTheme="minorEastAsia"/>
          <w:b/>
          <w:sz w:val="44"/>
          <w:szCs w:val="22"/>
        </w:rPr>
        <w:t xml:space="preserve"> </w:t>
      </w:r>
      <w:r w:rsidR="00135763">
        <w:rPr>
          <w:rFonts w:asciiTheme="minorEastAsia" w:eastAsiaTheme="minorEastAsia" w:hAnsiTheme="minorEastAsia" w:hint="eastAsia"/>
          <w:b/>
          <w:sz w:val="44"/>
          <w:szCs w:val="22"/>
        </w:rPr>
        <w:t>활용,</w:t>
      </w:r>
      <w:r w:rsidR="00135763">
        <w:rPr>
          <w:rFonts w:asciiTheme="minorEastAsia" w:eastAsiaTheme="minorEastAsia" w:hAnsiTheme="minorEastAsia"/>
          <w:b/>
          <w:sz w:val="44"/>
          <w:szCs w:val="22"/>
        </w:rPr>
        <w:t xml:space="preserve"> </w:t>
      </w:r>
      <w:r w:rsidR="00135763">
        <w:rPr>
          <w:rFonts w:asciiTheme="minorEastAsia" w:eastAsiaTheme="minorEastAsia" w:hAnsiTheme="minorEastAsia" w:hint="eastAsia"/>
          <w:b/>
          <w:sz w:val="44"/>
          <w:szCs w:val="22"/>
        </w:rPr>
        <w:t>제공</w:t>
      </w:r>
      <w:r w:rsidRPr="00577A1D">
        <w:rPr>
          <w:rFonts w:asciiTheme="minorEastAsia" w:eastAsiaTheme="minorEastAsia" w:hAnsiTheme="minorEastAsia" w:hint="eastAsia"/>
          <w:b/>
          <w:sz w:val="44"/>
          <w:szCs w:val="22"/>
        </w:rPr>
        <w:t xml:space="preserve"> 동의서</w:t>
      </w:r>
    </w:p>
    <w:p w:rsidR="00135763" w:rsidRPr="00135763" w:rsidRDefault="00135763" w:rsidP="00135763">
      <w:pPr>
        <w:snapToGrid w:val="0"/>
        <w:jc w:val="center"/>
        <w:rPr>
          <w:rFonts w:asciiTheme="minorEastAsia" w:eastAsiaTheme="minorEastAsia" w:hAnsiTheme="minorEastAsia"/>
          <w:b/>
          <w:sz w:val="14"/>
          <w:szCs w:val="22"/>
        </w:rPr>
      </w:pPr>
    </w:p>
    <w:p w:rsidR="000A200D" w:rsidRDefault="00097A27" w:rsidP="00135763">
      <w:pPr>
        <w:widowControl/>
        <w:shd w:val="clear" w:color="auto" w:fill="FFFFFF"/>
        <w:wordWrap/>
        <w:autoSpaceDE/>
        <w:autoSpaceDN/>
        <w:spacing w:line="330" w:lineRule="atLeast"/>
        <w:jc w:val="left"/>
        <w:rPr>
          <w:rFonts w:asciiTheme="minorEastAsia" w:eastAsiaTheme="minorEastAsia" w:hAnsiTheme="minorEastAsia"/>
          <w:szCs w:val="22"/>
        </w:rPr>
      </w:pPr>
      <w:r w:rsidRPr="00097A27">
        <w:rPr>
          <w:rFonts w:asciiTheme="minorEastAsia" w:eastAsiaTheme="minorEastAsia" w:hAnsiTheme="minorEastAsia" w:hint="eastAsia"/>
          <w:szCs w:val="22"/>
        </w:rPr>
        <w:t xml:space="preserve">안녕하세요. </w:t>
      </w:r>
      <w:proofErr w:type="spellStart"/>
      <w:r w:rsidRPr="00097A27">
        <w:rPr>
          <w:rFonts w:asciiTheme="minorEastAsia" w:eastAsiaTheme="minorEastAsia" w:hAnsiTheme="minorEastAsia" w:hint="eastAsia"/>
          <w:szCs w:val="22"/>
        </w:rPr>
        <w:t>이투스교육</w:t>
      </w:r>
      <w:proofErr w:type="spellEnd"/>
      <w:r w:rsidR="000A200D">
        <w:rPr>
          <w:rFonts w:asciiTheme="minorEastAsia" w:eastAsiaTheme="minorEastAsia" w:hAnsiTheme="minorEastAsia" w:hint="eastAsia"/>
          <w:szCs w:val="22"/>
        </w:rPr>
        <w:t xml:space="preserve"> </w:t>
      </w:r>
      <w:r w:rsidRPr="00097A27">
        <w:rPr>
          <w:rFonts w:asciiTheme="minorEastAsia" w:eastAsiaTheme="minorEastAsia" w:hAnsiTheme="minorEastAsia" w:hint="eastAsia"/>
          <w:szCs w:val="22"/>
        </w:rPr>
        <w:t>입니다.</w:t>
      </w:r>
      <w:r w:rsidRPr="00097A27">
        <w:rPr>
          <w:rFonts w:asciiTheme="minorEastAsia" w:eastAsiaTheme="minorEastAsia" w:hAnsiTheme="minorEastAsia" w:hint="eastAsia"/>
          <w:szCs w:val="22"/>
        </w:rPr>
        <w:br/>
      </w:r>
      <w:r w:rsidR="00135763">
        <w:rPr>
          <w:rFonts w:asciiTheme="minorEastAsia" w:eastAsiaTheme="minorEastAsia" w:hAnsiTheme="minorEastAsia"/>
          <w:szCs w:val="22"/>
        </w:rPr>
        <w:t>‘</w:t>
      </w:r>
      <w:proofErr w:type="spellStart"/>
      <w:r w:rsidR="00135763">
        <w:rPr>
          <w:rFonts w:asciiTheme="minorEastAsia" w:eastAsiaTheme="minorEastAsia" w:hAnsiTheme="minorEastAsia" w:hint="eastAsia"/>
          <w:szCs w:val="22"/>
        </w:rPr>
        <w:t>이투스</w:t>
      </w:r>
      <w:proofErr w:type="spellEnd"/>
      <w:r w:rsidR="00135763">
        <w:rPr>
          <w:rFonts w:asciiTheme="minorEastAsia" w:eastAsiaTheme="minorEastAsia" w:hAnsiTheme="minorEastAsia" w:hint="eastAsia"/>
          <w:szCs w:val="22"/>
        </w:rPr>
        <w:t xml:space="preserve"> 대학생 학업성취 수기 공모전</w:t>
      </w:r>
      <w:r w:rsidR="00135763">
        <w:rPr>
          <w:rFonts w:asciiTheme="minorEastAsia" w:eastAsiaTheme="minorEastAsia" w:hAnsiTheme="minorEastAsia"/>
          <w:szCs w:val="22"/>
        </w:rPr>
        <w:t>’</w:t>
      </w:r>
      <w:r w:rsidR="005951AC">
        <w:rPr>
          <w:rFonts w:asciiTheme="minorEastAsia" w:eastAsiaTheme="minorEastAsia" w:hAnsiTheme="minorEastAsia" w:hint="eastAsia"/>
          <w:szCs w:val="22"/>
        </w:rPr>
        <w:t>과</w:t>
      </w:r>
      <w:r w:rsidR="00FE07D6">
        <w:rPr>
          <w:rFonts w:asciiTheme="minorEastAsia" w:eastAsiaTheme="minorEastAsia" w:hAnsiTheme="minorEastAsia" w:hint="eastAsia"/>
          <w:szCs w:val="22"/>
        </w:rPr>
        <w:t xml:space="preserve"> </w:t>
      </w:r>
      <w:r w:rsidR="00135763">
        <w:rPr>
          <w:rFonts w:asciiTheme="minorEastAsia" w:eastAsiaTheme="minorEastAsia" w:hAnsiTheme="minorEastAsia" w:hint="eastAsia"/>
          <w:szCs w:val="22"/>
        </w:rPr>
        <w:t>관련하여,</w:t>
      </w:r>
      <w:r w:rsidR="00135763">
        <w:rPr>
          <w:rFonts w:asciiTheme="minorEastAsia" w:eastAsiaTheme="minorEastAsia" w:hAnsiTheme="minorEastAsia"/>
          <w:szCs w:val="22"/>
        </w:rPr>
        <w:t xml:space="preserve"> </w:t>
      </w:r>
      <w:r w:rsidR="00135763">
        <w:rPr>
          <w:rFonts w:asciiTheme="minorEastAsia" w:eastAsiaTheme="minorEastAsia" w:hAnsiTheme="minorEastAsia" w:hint="eastAsia"/>
          <w:szCs w:val="22"/>
        </w:rPr>
        <w:t>아래와 같이 개인정보를 수집</w:t>
      </w:r>
      <w:r w:rsidR="000E4DB7">
        <w:rPr>
          <w:rFonts w:asciiTheme="minorEastAsia" w:eastAsiaTheme="minorEastAsia" w:hAnsiTheme="minorEastAsia"/>
          <w:szCs w:val="22"/>
        </w:rPr>
        <w:t xml:space="preserve">, </w:t>
      </w:r>
      <w:r w:rsidR="000E4DB7">
        <w:rPr>
          <w:rFonts w:asciiTheme="minorEastAsia" w:eastAsiaTheme="minorEastAsia" w:hAnsiTheme="minorEastAsia" w:hint="eastAsia"/>
          <w:szCs w:val="22"/>
        </w:rPr>
        <w:t>활용</w:t>
      </w:r>
      <w:r w:rsidR="00135763">
        <w:rPr>
          <w:rFonts w:asciiTheme="minorEastAsia" w:eastAsiaTheme="minorEastAsia" w:hAnsiTheme="minorEastAsia" w:hint="eastAsia"/>
          <w:szCs w:val="22"/>
        </w:rPr>
        <w:t>하고자 합니다.</w:t>
      </w:r>
      <w:r w:rsidR="00135763">
        <w:rPr>
          <w:rFonts w:asciiTheme="minorEastAsia" w:eastAsiaTheme="minorEastAsia" w:hAnsiTheme="minorEastAsia"/>
          <w:szCs w:val="22"/>
        </w:rPr>
        <w:t xml:space="preserve"> </w:t>
      </w:r>
      <w:r w:rsidR="00135763">
        <w:rPr>
          <w:rFonts w:asciiTheme="minorEastAsia" w:eastAsiaTheme="minorEastAsia" w:hAnsiTheme="minorEastAsia" w:hint="eastAsia"/>
          <w:szCs w:val="22"/>
        </w:rPr>
        <w:t>내용을 자세히 읽으신 후 동의 여부를 결정하여 주시기 바랍니다</w:t>
      </w:r>
    </w:p>
    <w:p w:rsidR="00093BF0" w:rsidRPr="00AF4485" w:rsidRDefault="00093BF0" w:rsidP="00135763">
      <w:pPr>
        <w:widowControl/>
        <w:shd w:val="clear" w:color="auto" w:fill="FFFFFF"/>
        <w:wordWrap/>
        <w:autoSpaceDE/>
        <w:autoSpaceDN/>
        <w:spacing w:line="330" w:lineRule="atLeast"/>
        <w:jc w:val="left"/>
        <w:rPr>
          <w:rFonts w:asciiTheme="minorEastAsia" w:eastAsiaTheme="minorEastAsia" w:hAnsiTheme="minorEastAsia"/>
          <w:szCs w:val="22"/>
        </w:rPr>
      </w:pPr>
    </w:p>
    <w:p w:rsidR="00093BF0" w:rsidRPr="00093BF0" w:rsidRDefault="00392947" w:rsidP="00093BF0">
      <w:pPr>
        <w:pStyle w:val="af"/>
        <w:numPr>
          <w:ilvl w:val="0"/>
          <w:numId w:val="9"/>
        </w:numPr>
        <w:ind w:leftChars="0"/>
        <w:rPr>
          <w:rFonts w:asciiTheme="minorEastAsia" w:eastAsiaTheme="minorEastAsia" w:hAnsiTheme="minorEastAsia"/>
          <w:b/>
          <w:sz w:val="28"/>
          <w:szCs w:val="32"/>
        </w:rPr>
      </w:pPr>
      <w:r w:rsidRPr="004E0E8A">
        <w:rPr>
          <w:rFonts w:asciiTheme="minorEastAsia" w:eastAsiaTheme="minorEastAsia" w:hAnsiTheme="minorEastAsia" w:hint="eastAsia"/>
          <w:b/>
          <w:sz w:val="28"/>
          <w:szCs w:val="32"/>
        </w:rPr>
        <w:t>개인정보 수집</w:t>
      </w:r>
      <w:r w:rsidR="00DD6368">
        <w:rPr>
          <w:rFonts w:asciiTheme="minorEastAsia" w:eastAsiaTheme="minorEastAsia" w:hAnsiTheme="minorEastAsia" w:hint="eastAsia"/>
          <w:b/>
          <w:sz w:val="28"/>
          <w:szCs w:val="32"/>
        </w:rPr>
        <w:t>,</w:t>
      </w:r>
      <w:r w:rsidR="00DD6368">
        <w:rPr>
          <w:rFonts w:asciiTheme="minorEastAsia" w:eastAsiaTheme="minorEastAsia" w:hAnsiTheme="minorEastAsia"/>
          <w:b/>
          <w:sz w:val="28"/>
          <w:szCs w:val="32"/>
        </w:rPr>
        <w:t xml:space="preserve"> </w:t>
      </w:r>
      <w:r w:rsidR="00577A1D">
        <w:rPr>
          <w:rFonts w:asciiTheme="minorEastAsia" w:eastAsiaTheme="minorEastAsia" w:hAnsiTheme="minorEastAsia" w:hint="eastAsia"/>
          <w:b/>
          <w:sz w:val="28"/>
          <w:szCs w:val="32"/>
        </w:rPr>
        <w:t>활용</w:t>
      </w:r>
      <w:r w:rsidR="00285890">
        <w:rPr>
          <w:rFonts w:asciiTheme="minorEastAsia" w:eastAsiaTheme="minorEastAsia" w:hAnsiTheme="minorEastAsia"/>
          <w:b/>
          <w:sz w:val="28"/>
          <w:szCs w:val="32"/>
        </w:rPr>
        <w:t xml:space="preserve"> </w:t>
      </w:r>
      <w:r w:rsidR="00285890">
        <w:rPr>
          <w:rFonts w:asciiTheme="minorEastAsia" w:eastAsiaTheme="minorEastAsia" w:hAnsiTheme="minorEastAsia" w:hint="eastAsia"/>
          <w:b/>
          <w:sz w:val="28"/>
          <w:szCs w:val="32"/>
        </w:rPr>
        <w:t xml:space="preserve">동의 </w:t>
      </w:r>
    </w:p>
    <w:tbl>
      <w:tblPr>
        <w:tblStyle w:val="a9"/>
        <w:tblpPr w:leftFromText="142" w:rightFromText="142" w:vertAnchor="text" w:tblpY="1"/>
        <w:tblOverlap w:val="never"/>
        <w:tblW w:w="10252" w:type="dxa"/>
        <w:tblLook w:val="04A0" w:firstRow="1" w:lastRow="0" w:firstColumn="1" w:lastColumn="0" w:noHBand="0" w:noVBand="1"/>
      </w:tblPr>
      <w:tblGrid>
        <w:gridCol w:w="10252"/>
      </w:tblGrid>
      <w:tr w:rsidR="00135763" w:rsidTr="00AF4485">
        <w:trPr>
          <w:trHeight w:val="4587"/>
        </w:trPr>
        <w:tc>
          <w:tcPr>
            <w:tcW w:w="10252" w:type="dxa"/>
          </w:tcPr>
          <w:p w:rsidR="00093BF0" w:rsidRPr="00093BF0" w:rsidRDefault="00093BF0" w:rsidP="00AF4485">
            <w:pPr>
              <w:pStyle w:val="af"/>
              <w:numPr>
                <w:ilvl w:val="0"/>
                <w:numId w:val="6"/>
              </w:numPr>
              <w:ind w:leftChars="0"/>
              <w:rPr>
                <w:b/>
              </w:rPr>
            </w:pPr>
            <w:r w:rsidRPr="00093BF0">
              <w:rPr>
                <w:rFonts w:hint="eastAsia"/>
                <w:b/>
              </w:rPr>
              <w:t>수</w:t>
            </w:r>
            <w:r w:rsidRPr="00093BF0">
              <w:rPr>
                <w:b/>
              </w:rPr>
              <w:t>집</w:t>
            </w:r>
            <w:r w:rsidRPr="00093BF0">
              <w:rPr>
                <w:rFonts w:hint="eastAsia"/>
                <w:b/>
              </w:rPr>
              <w:t xml:space="preserve"> </w:t>
            </w:r>
            <w:proofErr w:type="gramStart"/>
            <w:r w:rsidRPr="00093BF0">
              <w:rPr>
                <w:b/>
              </w:rPr>
              <w:t>목적</w:t>
            </w:r>
            <w:r w:rsidRPr="00093BF0">
              <w:rPr>
                <w:rFonts w:hint="eastAsia"/>
                <w:b/>
              </w:rPr>
              <w:t xml:space="preserve"> :</w:t>
            </w:r>
            <w:proofErr w:type="gramEnd"/>
            <w:r w:rsidRPr="00093BF0">
              <w:rPr>
                <w:rFonts w:hint="eastAsia"/>
                <w:b/>
              </w:rPr>
              <w:t xml:space="preserve"> </w:t>
            </w:r>
            <w:r w:rsidRPr="00093BF0">
              <w:rPr>
                <w:b/>
              </w:rPr>
              <w:t xml:space="preserve"> </w:t>
            </w:r>
            <w:r w:rsidRPr="00093BF0">
              <w:rPr>
                <w:rFonts w:hint="eastAsia"/>
                <w:b/>
              </w:rPr>
              <w:t>공모전 운영(본</w:t>
            </w:r>
            <w:r w:rsidRPr="00093BF0">
              <w:rPr>
                <w:b/>
              </w:rPr>
              <w:t>인</w:t>
            </w:r>
            <w:r w:rsidRPr="00093BF0">
              <w:rPr>
                <w:rFonts w:hint="eastAsia"/>
                <w:b/>
              </w:rPr>
              <w:t xml:space="preserve"> 확</w:t>
            </w:r>
            <w:r w:rsidRPr="00093BF0">
              <w:rPr>
                <w:b/>
              </w:rPr>
              <w:t>인</w:t>
            </w:r>
            <w:r w:rsidRPr="00093BF0">
              <w:rPr>
                <w:rFonts w:hint="eastAsia"/>
                <w:b/>
              </w:rPr>
              <w:t xml:space="preserve"> 및 개</w:t>
            </w:r>
            <w:r w:rsidRPr="00093BF0">
              <w:rPr>
                <w:b/>
              </w:rPr>
              <w:t>인</w:t>
            </w:r>
            <w:r w:rsidRPr="00093BF0">
              <w:rPr>
                <w:rFonts w:hint="eastAsia"/>
                <w:b/>
              </w:rPr>
              <w:t xml:space="preserve"> 식</w:t>
            </w:r>
            <w:r w:rsidRPr="00093BF0">
              <w:rPr>
                <w:b/>
              </w:rPr>
              <w:t>별</w:t>
            </w:r>
            <w:r w:rsidRPr="00093BF0">
              <w:rPr>
                <w:rFonts w:hint="eastAsia"/>
                <w:b/>
              </w:rPr>
              <w:t>, 일정 안내)</w:t>
            </w:r>
            <w:r w:rsidRPr="00093BF0">
              <w:rPr>
                <w:b/>
              </w:rPr>
              <w:t xml:space="preserve"> </w:t>
            </w:r>
            <w:r w:rsidRPr="00093BF0">
              <w:rPr>
                <w:rFonts w:hint="eastAsia"/>
                <w:b/>
              </w:rPr>
              <w:t>및 학업 성취 변화</w:t>
            </w:r>
          </w:p>
          <w:p w:rsidR="00093BF0" w:rsidRPr="00093BF0" w:rsidRDefault="00093BF0" w:rsidP="00AF4485">
            <w:pPr>
              <w:pStyle w:val="af"/>
              <w:ind w:leftChars="0" w:left="760"/>
              <w:rPr>
                <w:b/>
              </w:rPr>
            </w:pPr>
            <w:r w:rsidRPr="00093BF0">
              <w:rPr>
                <w:b/>
              </w:rPr>
              <w:t xml:space="preserve">             </w:t>
            </w:r>
            <w:r w:rsidRPr="00093BF0">
              <w:rPr>
                <w:rFonts w:hint="eastAsia"/>
                <w:b/>
              </w:rPr>
              <w:t>요인 관련 사례 수집</w:t>
            </w:r>
          </w:p>
          <w:p w:rsidR="00093BF0" w:rsidRPr="00093BF0" w:rsidRDefault="00093BF0" w:rsidP="00AF4485">
            <w:pPr>
              <w:pStyle w:val="af"/>
              <w:numPr>
                <w:ilvl w:val="0"/>
                <w:numId w:val="6"/>
              </w:numPr>
              <w:ind w:leftChars="0"/>
              <w:rPr>
                <w:b/>
              </w:rPr>
            </w:pPr>
            <w:r w:rsidRPr="00093BF0">
              <w:rPr>
                <w:rFonts w:hint="eastAsia"/>
                <w:b/>
              </w:rPr>
              <w:t xml:space="preserve">수집 </w:t>
            </w:r>
            <w:proofErr w:type="gramStart"/>
            <w:r w:rsidRPr="00093BF0">
              <w:rPr>
                <w:rFonts w:hint="eastAsia"/>
                <w:b/>
              </w:rPr>
              <w:t>항</w:t>
            </w:r>
            <w:r w:rsidRPr="00093BF0">
              <w:rPr>
                <w:b/>
              </w:rPr>
              <w:t>목</w:t>
            </w:r>
            <w:r w:rsidRPr="00093BF0">
              <w:rPr>
                <w:rFonts w:hint="eastAsia"/>
                <w:b/>
              </w:rPr>
              <w:t xml:space="preserve"> :</w:t>
            </w:r>
            <w:proofErr w:type="gramEnd"/>
            <w:r w:rsidRPr="00093BF0">
              <w:rPr>
                <w:rFonts w:hint="eastAsia"/>
                <w:b/>
              </w:rPr>
              <w:t xml:space="preserve"> </w:t>
            </w:r>
            <w:r w:rsidRPr="00093BF0">
              <w:rPr>
                <w:b/>
              </w:rPr>
              <w:t xml:space="preserve"> </w:t>
            </w:r>
            <w:r w:rsidRPr="00093BF0">
              <w:rPr>
                <w:rFonts w:hint="eastAsia"/>
                <w:b/>
              </w:rPr>
              <w:t>이</w:t>
            </w:r>
            <w:r w:rsidRPr="00093BF0">
              <w:rPr>
                <w:b/>
              </w:rPr>
              <w:t>름</w:t>
            </w:r>
            <w:r w:rsidRPr="00093BF0">
              <w:rPr>
                <w:rFonts w:hint="eastAsia"/>
                <w:b/>
              </w:rPr>
              <w:t>, 성별,</w:t>
            </w:r>
            <w:r w:rsidRPr="00093BF0">
              <w:rPr>
                <w:b/>
              </w:rPr>
              <w:t xml:space="preserve"> </w:t>
            </w:r>
            <w:proofErr w:type="spellStart"/>
            <w:r w:rsidRPr="00093BF0">
              <w:rPr>
                <w:rFonts w:hint="eastAsia"/>
                <w:b/>
              </w:rPr>
              <w:t>이</w:t>
            </w:r>
            <w:r w:rsidRPr="00093BF0">
              <w:rPr>
                <w:b/>
              </w:rPr>
              <w:t>메일</w:t>
            </w:r>
            <w:proofErr w:type="spellEnd"/>
            <w:r w:rsidRPr="00093BF0">
              <w:rPr>
                <w:rFonts w:hint="eastAsia"/>
                <w:b/>
              </w:rPr>
              <w:t xml:space="preserve"> 주</w:t>
            </w:r>
            <w:r w:rsidRPr="00093BF0">
              <w:rPr>
                <w:b/>
              </w:rPr>
              <w:t>소</w:t>
            </w:r>
            <w:r w:rsidRPr="00093BF0">
              <w:rPr>
                <w:rFonts w:hint="eastAsia"/>
                <w:b/>
              </w:rPr>
              <w:t>, 휴대</w:t>
            </w:r>
            <w:r w:rsidRPr="00093BF0">
              <w:rPr>
                <w:b/>
              </w:rPr>
              <w:t>폰</w:t>
            </w:r>
            <w:r w:rsidRPr="00093BF0">
              <w:rPr>
                <w:rFonts w:hint="eastAsia"/>
                <w:b/>
              </w:rPr>
              <w:t xml:space="preserve"> 번</w:t>
            </w:r>
            <w:r w:rsidRPr="00093BF0">
              <w:rPr>
                <w:b/>
              </w:rPr>
              <w:t>호</w:t>
            </w:r>
          </w:p>
          <w:p w:rsidR="00093BF0" w:rsidRPr="00093BF0" w:rsidRDefault="00093BF0" w:rsidP="00AF4485">
            <w:pPr>
              <w:pStyle w:val="af"/>
              <w:numPr>
                <w:ilvl w:val="0"/>
                <w:numId w:val="6"/>
              </w:numPr>
              <w:ind w:leftChars="0"/>
              <w:rPr>
                <w:b/>
              </w:rPr>
            </w:pPr>
            <w:r w:rsidRPr="00093BF0">
              <w:rPr>
                <w:rFonts w:hint="eastAsia"/>
                <w:b/>
              </w:rPr>
              <w:t>보</w:t>
            </w:r>
            <w:r w:rsidRPr="00093BF0">
              <w:rPr>
                <w:b/>
              </w:rPr>
              <w:t>유</w:t>
            </w:r>
            <w:r w:rsidRPr="00093BF0">
              <w:rPr>
                <w:rFonts w:hint="eastAsia"/>
                <w:b/>
              </w:rPr>
              <w:t xml:space="preserve"> </w:t>
            </w:r>
            <w:proofErr w:type="gramStart"/>
            <w:r w:rsidRPr="00093BF0">
              <w:rPr>
                <w:b/>
              </w:rPr>
              <w:t>기간</w:t>
            </w:r>
            <w:r w:rsidRPr="00093BF0">
              <w:rPr>
                <w:rFonts w:hint="eastAsia"/>
                <w:b/>
              </w:rPr>
              <w:t xml:space="preserve"> :</w:t>
            </w:r>
            <w:proofErr w:type="gramEnd"/>
            <w:r w:rsidRPr="00093BF0">
              <w:rPr>
                <w:rFonts w:hint="eastAsia"/>
                <w:b/>
              </w:rPr>
              <w:t xml:space="preserve"> </w:t>
            </w:r>
            <w:r w:rsidRPr="00093BF0">
              <w:rPr>
                <w:b/>
              </w:rPr>
              <w:t xml:space="preserve"> </w:t>
            </w:r>
            <w:r w:rsidRPr="00093BF0">
              <w:rPr>
                <w:rFonts w:hint="eastAsia"/>
                <w:b/>
              </w:rPr>
              <w:t xml:space="preserve">수집한 날로부터 </w:t>
            </w:r>
            <w:r w:rsidRPr="00093BF0">
              <w:rPr>
                <w:b/>
              </w:rPr>
              <w:t>2</w:t>
            </w:r>
            <w:r w:rsidRPr="00093BF0">
              <w:rPr>
                <w:rFonts w:hint="eastAsia"/>
                <w:b/>
              </w:rPr>
              <w:t>년 후 폐기</w:t>
            </w:r>
          </w:p>
          <w:p w:rsidR="00093BF0" w:rsidRPr="00093BF0" w:rsidRDefault="00093BF0" w:rsidP="00AF4485">
            <w:pPr>
              <w:pStyle w:val="af"/>
              <w:ind w:leftChars="0" w:left="760" w:firstLineChars="648" w:firstLine="1526"/>
              <w:rPr>
                <w:b/>
              </w:rPr>
            </w:pPr>
            <w:r w:rsidRPr="00093BF0">
              <w:rPr>
                <w:rFonts w:hint="eastAsia"/>
                <w:b/>
              </w:rPr>
              <w:t>단,</w:t>
            </w:r>
            <w:r>
              <w:rPr>
                <w:b/>
              </w:rPr>
              <w:t xml:space="preserve"> </w:t>
            </w:r>
            <w:r w:rsidR="0031350B">
              <w:rPr>
                <w:rFonts w:hint="eastAsia"/>
                <w:b/>
              </w:rPr>
              <w:t xml:space="preserve">수상자를 제외한 </w:t>
            </w:r>
            <w:r w:rsidR="0031350B" w:rsidRPr="005F187C">
              <w:rPr>
                <w:rFonts w:hint="eastAsia"/>
                <w:b/>
                <w:u w:val="single"/>
              </w:rPr>
              <w:t>단순 참가자</w:t>
            </w:r>
            <w:r w:rsidRPr="005F187C">
              <w:rPr>
                <w:rFonts w:hint="eastAsia"/>
                <w:b/>
                <w:u w:val="single"/>
              </w:rPr>
              <w:t>의 경우 발표 즉시 폐기</w:t>
            </w:r>
          </w:p>
          <w:p w:rsidR="00135763" w:rsidRPr="0031350B" w:rsidRDefault="00135763" w:rsidP="00AF4485"/>
          <w:p w:rsidR="00135763" w:rsidRPr="00135763" w:rsidRDefault="00135763" w:rsidP="00AF4485">
            <w:pPr>
              <w:pStyle w:val="af"/>
              <w:numPr>
                <w:ilvl w:val="0"/>
                <w:numId w:val="7"/>
              </w:numPr>
              <w:ind w:leftChars="0"/>
              <w:rPr>
                <w:sz w:val="18"/>
                <w:szCs w:val="18"/>
              </w:rPr>
            </w:pPr>
            <w:r w:rsidRPr="00392947">
              <w:rPr>
                <w:rFonts w:hint="eastAsia"/>
                <w:sz w:val="18"/>
                <w:szCs w:val="18"/>
              </w:rPr>
              <w:t>정</w:t>
            </w:r>
            <w:r w:rsidRPr="00392947">
              <w:rPr>
                <w:sz w:val="18"/>
                <w:szCs w:val="18"/>
              </w:rPr>
              <w:t>보주체자</w:t>
            </w:r>
            <w:r w:rsidRPr="00392947">
              <w:rPr>
                <w:rFonts w:hint="eastAsia"/>
                <w:sz w:val="18"/>
                <w:szCs w:val="18"/>
              </w:rPr>
              <w:t>께</w:t>
            </w:r>
            <w:r w:rsidRPr="00392947">
              <w:rPr>
                <w:sz w:val="18"/>
                <w:szCs w:val="18"/>
              </w:rPr>
              <w:t>서</w:t>
            </w:r>
            <w:r w:rsidRPr="00392947">
              <w:rPr>
                <w:rFonts w:hint="eastAsia"/>
                <w:sz w:val="18"/>
                <w:szCs w:val="18"/>
              </w:rPr>
              <w:t xml:space="preserve"> 제</w:t>
            </w:r>
            <w:r w:rsidRPr="00392947">
              <w:rPr>
                <w:sz w:val="18"/>
                <w:szCs w:val="18"/>
              </w:rPr>
              <w:t>공해주신</w:t>
            </w:r>
            <w:r w:rsidRPr="00392947">
              <w:rPr>
                <w:rFonts w:hint="eastAsia"/>
                <w:sz w:val="18"/>
                <w:szCs w:val="18"/>
              </w:rPr>
              <w:t xml:space="preserve"> 개</w:t>
            </w:r>
            <w:r w:rsidRPr="00392947">
              <w:rPr>
                <w:sz w:val="18"/>
                <w:szCs w:val="18"/>
              </w:rPr>
              <w:t>인정보</w:t>
            </w:r>
            <w:r w:rsidRPr="00392947"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이</w:t>
            </w:r>
            <w:r>
              <w:rPr>
                <w:sz w:val="18"/>
                <w:szCs w:val="18"/>
              </w:rPr>
              <w:t>름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 w:rsidR="00093BF0">
              <w:rPr>
                <w:rFonts w:hint="eastAsia"/>
                <w:sz w:val="18"/>
                <w:szCs w:val="18"/>
              </w:rPr>
              <w:t>성</w:t>
            </w:r>
            <w:r w:rsidR="00093BF0">
              <w:rPr>
                <w:sz w:val="18"/>
                <w:szCs w:val="18"/>
              </w:rPr>
              <w:t>별</w:t>
            </w:r>
            <w:r w:rsidR="00093BF0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hint="eastAsia"/>
                <w:sz w:val="18"/>
                <w:szCs w:val="18"/>
              </w:rPr>
              <w:t>이</w:t>
            </w:r>
            <w:r>
              <w:rPr>
                <w:sz w:val="18"/>
                <w:szCs w:val="18"/>
              </w:rPr>
              <w:t>메일</w:t>
            </w:r>
            <w:proofErr w:type="spellEnd"/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휴</w:t>
            </w:r>
            <w:r>
              <w:rPr>
                <w:sz w:val="18"/>
                <w:szCs w:val="18"/>
              </w:rPr>
              <w:t>대폰</w:t>
            </w:r>
            <w:r>
              <w:rPr>
                <w:rFonts w:hint="eastAsia"/>
                <w:sz w:val="18"/>
                <w:szCs w:val="18"/>
              </w:rPr>
              <w:t xml:space="preserve"> 번</w:t>
            </w:r>
            <w:r>
              <w:rPr>
                <w:sz w:val="18"/>
                <w:szCs w:val="18"/>
              </w:rPr>
              <w:t>호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2947">
              <w:rPr>
                <w:rFonts w:hint="eastAsia"/>
                <w:sz w:val="18"/>
                <w:szCs w:val="18"/>
              </w:rPr>
              <w:t xml:space="preserve">)는 </w:t>
            </w:r>
            <w:r w:rsidRPr="00135763">
              <w:rPr>
                <w:rFonts w:hint="eastAsia"/>
                <w:sz w:val="18"/>
                <w:szCs w:val="18"/>
              </w:rPr>
              <w:t>본</w:t>
            </w:r>
            <w:r w:rsidRPr="00135763">
              <w:rPr>
                <w:sz w:val="18"/>
                <w:szCs w:val="18"/>
              </w:rPr>
              <w:t>인</w:t>
            </w:r>
            <w:r w:rsidRPr="00135763">
              <w:rPr>
                <w:rFonts w:hint="eastAsia"/>
                <w:sz w:val="18"/>
                <w:szCs w:val="18"/>
              </w:rPr>
              <w:t xml:space="preserve"> 확</w:t>
            </w:r>
            <w:r w:rsidRPr="00135763">
              <w:rPr>
                <w:sz w:val="18"/>
                <w:szCs w:val="18"/>
              </w:rPr>
              <w:t>인</w:t>
            </w:r>
            <w:r w:rsidRPr="00135763">
              <w:rPr>
                <w:rFonts w:hint="eastAsia"/>
                <w:sz w:val="18"/>
                <w:szCs w:val="18"/>
              </w:rPr>
              <w:t xml:space="preserve"> 및 개</w:t>
            </w:r>
            <w:r w:rsidRPr="00135763">
              <w:rPr>
                <w:sz w:val="18"/>
                <w:szCs w:val="18"/>
              </w:rPr>
              <w:t>인</w:t>
            </w:r>
            <w:r w:rsidRPr="00135763">
              <w:rPr>
                <w:rFonts w:hint="eastAsia"/>
                <w:sz w:val="18"/>
                <w:szCs w:val="18"/>
              </w:rPr>
              <w:t xml:space="preserve"> 식</w:t>
            </w:r>
            <w:r w:rsidRPr="00135763">
              <w:rPr>
                <w:sz w:val="18"/>
                <w:szCs w:val="18"/>
              </w:rPr>
              <w:t>별</w:t>
            </w:r>
            <w:r w:rsidRPr="00135763">
              <w:rPr>
                <w:rFonts w:hint="eastAsia"/>
                <w:sz w:val="18"/>
                <w:szCs w:val="18"/>
              </w:rPr>
              <w:t xml:space="preserve">, </w:t>
            </w:r>
            <w:r w:rsidR="00FE07D6">
              <w:rPr>
                <w:rFonts w:hint="eastAsia"/>
                <w:sz w:val="18"/>
                <w:szCs w:val="18"/>
              </w:rPr>
              <w:t>일정안내, 학업 성취 변화 요인 관련 사례 수집</w:t>
            </w:r>
            <w:r w:rsidR="00DD6368">
              <w:rPr>
                <w:rFonts w:hint="eastAsia"/>
                <w:sz w:val="18"/>
                <w:szCs w:val="18"/>
              </w:rPr>
              <w:t xml:space="preserve">을 </w:t>
            </w:r>
            <w:r w:rsidRPr="00135763">
              <w:rPr>
                <w:rFonts w:hint="eastAsia"/>
                <w:sz w:val="18"/>
                <w:szCs w:val="18"/>
              </w:rPr>
              <w:t>위</w:t>
            </w:r>
            <w:r w:rsidRPr="00135763">
              <w:rPr>
                <w:sz w:val="18"/>
                <w:szCs w:val="18"/>
              </w:rPr>
              <w:t>해서만</w:t>
            </w:r>
            <w:r w:rsidRPr="00135763">
              <w:rPr>
                <w:rFonts w:hint="eastAsia"/>
                <w:sz w:val="18"/>
                <w:szCs w:val="18"/>
              </w:rPr>
              <w:t xml:space="preserve"> 사</w:t>
            </w:r>
            <w:r w:rsidRPr="00135763">
              <w:rPr>
                <w:sz w:val="18"/>
                <w:szCs w:val="18"/>
              </w:rPr>
              <w:t>용되며</w:t>
            </w:r>
            <w:r w:rsidR="00285890">
              <w:rPr>
                <w:rFonts w:hint="eastAsia"/>
                <w:sz w:val="18"/>
                <w:szCs w:val="18"/>
              </w:rPr>
              <w:t xml:space="preserve">, </w:t>
            </w:r>
            <w:r w:rsidRPr="00135763">
              <w:rPr>
                <w:rFonts w:hint="eastAsia"/>
                <w:sz w:val="18"/>
                <w:szCs w:val="18"/>
              </w:rPr>
              <w:t>귀</w:t>
            </w:r>
            <w:r w:rsidRPr="00135763">
              <w:rPr>
                <w:sz w:val="18"/>
                <w:szCs w:val="18"/>
              </w:rPr>
              <w:t>하의</w:t>
            </w:r>
            <w:r w:rsidRPr="00135763">
              <w:rPr>
                <w:rFonts w:hint="eastAsia"/>
                <w:sz w:val="18"/>
                <w:szCs w:val="18"/>
              </w:rPr>
              <w:t xml:space="preserve"> 별</w:t>
            </w:r>
            <w:r w:rsidRPr="00135763">
              <w:rPr>
                <w:sz w:val="18"/>
                <w:szCs w:val="18"/>
              </w:rPr>
              <w:t>도</w:t>
            </w:r>
            <w:r w:rsidRPr="00135763">
              <w:rPr>
                <w:rFonts w:hint="eastAsia"/>
                <w:sz w:val="18"/>
                <w:szCs w:val="18"/>
              </w:rPr>
              <w:t xml:space="preserve"> 동</w:t>
            </w:r>
            <w:r w:rsidRPr="00135763">
              <w:rPr>
                <w:sz w:val="18"/>
                <w:szCs w:val="18"/>
              </w:rPr>
              <w:t>의</w:t>
            </w:r>
            <w:r w:rsidRPr="00135763">
              <w:rPr>
                <w:rFonts w:hint="eastAsia"/>
                <w:sz w:val="18"/>
                <w:szCs w:val="18"/>
              </w:rPr>
              <w:t xml:space="preserve"> 없</w:t>
            </w:r>
            <w:r w:rsidRPr="00135763">
              <w:rPr>
                <w:sz w:val="18"/>
                <w:szCs w:val="18"/>
              </w:rPr>
              <w:t>이는</w:t>
            </w:r>
            <w:r w:rsidRPr="00135763">
              <w:rPr>
                <w:rFonts w:hint="eastAsia"/>
                <w:sz w:val="18"/>
                <w:szCs w:val="18"/>
              </w:rPr>
              <w:t xml:space="preserve"> 범위</w:t>
            </w:r>
            <w:r w:rsidRPr="00135763">
              <w:rPr>
                <w:sz w:val="18"/>
                <w:szCs w:val="18"/>
              </w:rPr>
              <w:t>를</w:t>
            </w:r>
            <w:r w:rsidRPr="00135763">
              <w:rPr>
                <w:rFonts w:hint="eastAsia"/>
                <w:sz w:val="18"/>
                <w:szCs w:val="18"/>
              </w:rPr>
              <w:t xml:space="preserve"> 초</w:t>
            </w:r>
            <w:r w:rsidRPr="00135763">
              <w:rPr>
                <w:sz w:val="18"/>
                <w:szCs w:val="18"/>
              </w:rPr>
              <w:t>과하여</w:t>
            </w:r>
            <w:r w:rsidRPr="00135763">
              <w:rPr>
                <w:rFonts w:hint="eastAsia"/>
                <w:sz w:val="18"/>
                <w:szCs w:val="18"/>
              </w:rPr>
              <w:t xml:space="preserve"> 이</w:t>
            </w:r>
            <w:r w:rsidRPr="00135763">
              <w:rPr>
                <w:sz w:val="18"/>
                <w:szCs w:val="18"/>
              </w:rPr>
              <w:t>용하지</w:t>
            </w:r>
            <w:r w:rsidRPr="00135763">
              <w:rPr>
                <w:rFonts w:hint="eastAsia"/>
                <w:sz w:val="18"/>
                <w:szCs w:val="18"/>
              </w:rPr>
              <w:t xml:space="preserve"> </w:t>
            </w:r>
            <w:r w:rsidRPr="00135763">
              <w:rPr>
                <w:sz w:val="18"/>
                <w:szCs w:val="18"/>
              </w:rPr>
              <w:t>않습니다</w:t>
            </w:r>
            <w:r w:rsidRPr="00135763">
              <w:rPr>
                <w:rFonts w:hint="eastAsia"/>
                <w:sz w:val="18"/>
                <w:szCs w:val="18"/>
              </w:rPr>
              <w:t>.</w:t>
            </w:r>
          </w:p>
          <w:p w:rsidR="00135763" w:rsidRPr="00392947" w:rsidRDefault="00135763" w:rsidP="00AF4485">
            <w:pPr>
              <w:pStyle w:val="af"/>
              <w:numPr>
                <w:ilvl w:val="0"/>
                <w:numId w:val="7"/>
              </w:numPr>
              <w:ind w:leftChars="0"/>
              <w:rPr>
                <w:sz w:val="18"/>
                <w:szCs w:val="18"/>
              </w:rPr>
            </w:pPr>
            <w:r w:rsidRPr="00392947">
              <w:rPr>
                <w:rFonts w:hint="eastAsia"/>
                <w:sz w:val="18"/>
                <w:szCs w:val="18"/>
              </w:rPr>
              <w:t>귀</w:t>
            </w:r>
            <w:r w:rsidRPr="00392947">
              <w:rPr>
                <w:sz w:val="18"/>
                <w:szCs w:val="18"/>
              </w:rPr>
              <w:t>하는</w:t>
            </w:r>
            <w:r w:rsidRPr="00392947">
              <w:rPr>
                <w:rFonts w:hint="eastAsia"/>
                <w:sz w:val="18"/>
                <w:szCs w:val="18"/>
              </w:rPr>
              <w:t xml:space="preserve"> 개</w:t>
            </w:r>
            <w:r w:rsidRPr="00392947">
              <w:rPr>
                <w:sz w:val="18"/>
                <w:szCs w:val="18"/>
              </w:rPr>
              <w:t>인</w:t>
            </w:r>
            <w:r w:rsidRPr="00392947">
              <w:rPr>
                <w:rFonts w:hint="eastAsia"/>
                <w:sz w:val="18"/>
                <w:szCs w:val="18"/>
              </w:rPr>
              <w:t>정</w:t>
            </w:r>
            <w:r w:rsidRPr="00392947">
              <w:rPr>
                <w:sz w:val="18"/>
                <w:szCs w:val="18"/>
              </w:rPr>
              <w:t>보</w:t>
            </w:r>
            <w:r w:rsidRPr="00392947">
              <w:rPr>
                <w:rFonts w:hint="eastAsia"/>
                <w:sz w:val="18"/>
                <w:szCs w:val="18"/>
              </w:rPr>
              <w:t xml:space="preserve"> 수</w:t>
            </w:r>
            <w:r w:rsidRPr="00392947">
              <w:rPr>
                <w:sz w:val="18"/>
                <w:szCs w:val="18"/>
              </w:rPr>
              <w:t>집</w:t>
            </w:r>
            <w:r w:rsidRPr="00392947">
              <w:rPr>
                <w:rFonts w:hint="eastAsia"/>
                <w:sz w:val="18"/>
                <w:szCs w:val="18"/>
              </w:rPr>
              <w:t xml:space="preserve"> 및 이</w:t>
            </w:r>
            <w:r w:rsidRPr="00392947">
              <w:rPr>
                <w:sz w:val="18"/>
                <w:szCs w:val="18"/>
              </w:rPr>
              <w:t>용에</w:t>
            </w:r>
            <w:r w:rsidRPr="00392947">
              <w:rPr>
                <w:rFonts w:hint="eastAsia"/>
                <w:sz w:val="18"/>
                <w:szCs w:val="18"/>
              </w:rPr>
              <w:t xml:space="preserve"> 동의</w:t>
            </w:r>
            <w:r w:rsidRPr="00392947">
              <w:rPr>
                <w:sz w:val="18"/>
                <w:szCs w:val="18"/>
              </w:rPr>
              <w:t>하지</w:t>
            </w:r>
            <w:r w:rsidRPr="00392947">
              <w:rPr>
                <w:rFonts w:hint="eastAsia"/>
                <w:sz w:val="18"/>
                <w:szCs w:val="18"/>
              </w:rPr>
              <w:t xml:space="preserve"> 않</w:t>
            </w:r>
            <w:r w:rsidRPr="00392947">
              <w:rPr>
                <w:sz w:val="18"/>
                <w:szCs w:val="18"/>
              </w:rPr>
              <w:t>을</w:t>
            </w:r>
            <w:r w:rsidRPr="00392947">
              <w:rPr>
                <w:rFonts w:hint="eastAsia"/>
                <w:sz w:val="18"/>
                <w:szCs w:val="18"/>
              </w:rPr>
              <w:t xml:space="preserve"> 권</w:t>
            </w:r>
            <w:r w:rsidRPr="00392947">
              <w:rPr>
                <w:sz w:val="18"/>
                <w:szCs w:val="18"/>
              </w:rPr>
              <w:t>리가</w:t>
            </w:r>
            <w:r w:rsidRPr="00392947">
              <w:rPr>
                <w:rFonts w:hint="eastAsia"/>
                <w:sz w:val="18"/>
                <w:szCs w:val="18"/>
              </w:rPr>
              <w:t xml:space="preserve"> 있</w:t>
            </w:r>
            <w:r w:rsidRPr="00392947">
              <w:rPr>
                <w:sz w:val="18"/>
                <w:szCs w:val="18"/>
              </w:rPr>
              <w:t>습니다</w:t>
            </w:r>
            <w:r w:rsidRPr="00392947">
              <w:rPr>
                <w:rFonts w:hint="eastAsia"/>
                <w:sz w:val="18"/>
                <w:szCs w:val="18"/>
              </w:rPr>
              <w:t>.</w:t>
            </w:r>
          </w:p>
          <w:p w:rsidR="00135763" w:rsidRPr="00135763" w:rsidRDefault="00135763" w:rsidP="00AF4485">
            <w:pPr>
              <w:pStyle w:val="af"/>
              <w:ind w:leftChars="0" w:left="1120"/>
              <w:rPr>
                <w:sz w:val="18"/>
                <w:szCs w:val="18"/>
              </w:rPr>
            </w:pPr>
            <w:r w:rsidRPr="00392947">
              <w:rPr>
                <w:rFonts w:hint="eastAsia"/>
                <w:sz w:val="18"/>
                <w:szCs w:val="18"/>
              </w:rPr>
              <w:t>단, 동</w:t>
            </w:r>
            <w:r w:rsidRPr="00392947">
              <w:rPr>
                <w:sz w:val="18"/>
                <w:szCs w:val="18"/>
              </w:rPr>
              <w:t>의하지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392947">
              <w:rPr>
                <w:rFonts w:hint="eastAsia"/>
                <w:sz w:val="18"/>
                <w:szCs w:val="18"/>
              </w:rPr>
              <w:t>않</w:t>
            </w:r>
            <w:r w:rsidRPr="00392947">
              <w:rPr>
                <w:sz w:val="18"/>
                <w:szCs w:val="18"/>
              </w:rPr>
              <w:t>을</w:t>
            </w:r>
            <w:r w:rsidRPr="00392947">
              <w:rPr>
                <w:rFonts w:hint="eastAsia"/>
                <w:sz w:val="18"/>
                <w:szCs w:val="18"/>
              </w:rPr>
              <w:t xml:space="preserve"> 경</w:t>
            </w:r>
            <w:r w:rsidRPr="00392947">
              <w:rPr>
                <w:sz w:val="18"/>
                <w:szCs w:val="18"/>
              </w:rPr>
              <w:t>우</w:t>
            </w:r>
            <w:r w:rsidRPr="0039294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공모</w:t>
            </w:r>
            <w:r>
              <w:rPr>
                <w:sz w:val="18"/>
                <w:szCs w:val="18"/>
              </w:rPr>
              <w:t>전</w:t>
            </w:r>
            <w:r>
              <w:rPr>
                <w:rFonts w:hint="eastAsia"/>
                <w:sz w:val="18"/>
                <w:szCs w:val="18"/>
              </w:rPr>
              <w:t xml:space="preserve"> 접</w:t>
            </w:r>
            <w:r>
              <w:rPr>
                <w:sz w:val="18"/>
                <w:szCs w:val="18"/>
              </w:rPr>
              <w:t>수가</w:t>
            </w:r>
            <w:r>
              <w:rPr>
                <w:rFonts w:hint="eastAsia"/>
                <w:sz w:val="18"/>
                <w:szCs w:val="18"/>
              </w:rPr>
              <w:t xml:space="preserve"> 불</w:t>
            </w:r>
            <w:r>
              <w:rPr>
                <w:sz w:val="18"/>
                <w:szCs w:val="18"/>
              </w:rPr>
              <w:t>가합니다</w:t>
            </w:r>
            <w:r>
              <w:rPr>
                <w:rFonts w:hint="eastAsia"/>
                <w:sz w:val="18"/>
                <w:szCs w:val="18"/>
              </w:rPr>
              <w:t>.</w:t>
            </w:r>
          </w:p>
          <w:p w:rsidR="00135763" w:rsidRDefault="00135763" w:rsidP="00AF4485">
            <w:pPr>
              <w:pStyle w:val="af"/>
              <w:ind w:leftChars="-8" w:left="-16"/>
              <w:jc w:val="center"/>
            </w:pPr>
          </w:p>
          <w:p w:rsidR="005F187C" w:rsidRDefault="00135763" w:rsidP="00AF4485">
            <w:pPr>
              <w:pStyle w:val="af"/>
              <w:numPr>
                <w:ilvl w:val="0"/>
                <w:numId w:val="8"/>
              </w:numPr>
              <w:ind w:leftChars="-8" w:left="344"/>
              <w:jc w:val="center"/>
            </w:pPr>
            <w:r>
              <w:rPr>
                <w:rFonts w:hint="eastAsia"/>
              </w:rPr>
              <w:t>동</w:t>
            </w:r>
            <w:r>
              <w:t>의함</w:t>
            </w:r>
            <w:r>
              <w:rPr>
                <w:rFonts w:hint="eastAsia"/>
              </w:rPr>
              <w:t xml:space="preserve"> □</w:t>
            </w:r>
            <w:r>
              <w:t xml:space="preserve"> </w:t>
            </w:r>
            <w:r>
              <w:rPr>
                <w:rFonts w:hint="eastAsia"/>
              </w:rPr>
              <w:t>동</w:t>
            </w:r>
            <w:r>
              <w:t>의하지</w:t>
            </w:r>
            <w:r>
              <w:rPr>
                <w:rFonts w:hint="eastAsia"/>
              </w:rPr>
              <w:t xml:space="preserve"> 않</w:t>
            </w:r>
            <w:r>
              <w:t>음</w:t>
            </w:r>
          </w:p>
          <w:p w:rsidR="005F187C" w:rsidRPr="00540ADC" w:rsidRDefault="005F187C" w:rsidP="00AF4485"/>
        </w:tc>
      </w:tr>
    </w:tbl>
    <w:p w:rsidR="00540ADC" w:rsidRDefault="00135763" w:rsidP="00540ADC">
      <w:pPr>
        <w:snapToGrid w:val="0"/>
        <w:rPr>
          <w:rFonts w:asciiTheme="minorEastAsia" w:eastAsiaTheme="minorEastAsia" w:hAnsiTheme="minorEastAsia"/>
          <w:sz w:val="22"/>
          <w:szCs w:val="36"/>
        </w:rPr>
      </w:pPr>
      <w:r w:rsidRPr="00135763">
        <w:rPr>
          <w:rFonts w:asciiTheme="minorEastAsia" w:eastAsiaTheme="minorEastAsia" w:hAnsiTheme="minorEastAsia" w:hint="eastAsia"/>
          <w:sz w:val="22"/>
          <w:szCs w:val="36"/>
        </w:rPr>
        <w:t>*동의 여부의 경우 ■</w:t>
      </w:r>
      <w:proofErr w:type="spellStart"/>
      <w:r w:rsidRPr="00135763">
        <w:rPr>
          <w:rFonts w:asciiTheme="minorEastAsia" w:eastAsiaTheme="minorEastAsia" w:hAnsiTheme="minorEastAsia" w:hint="eastAsia"/>
          <w:sz w:val="22"/>
          <w:szCs w:val="36"/>
        </w:rPr>
        <w:t>로</w:t>
      </w:r>
      <w:proofErr w:type="spellEnd"/>
      <w:r w:rsidRPr="00135763">
        <w:rPr>
          <w:rFonts w:asciiTheme="minorEastAsia" w:eastAsiaTheme="minorEastAsia" w:hAnsiTheme="minorEastAsia" w:hint="eastAsia"/>
          <w:sz w:val="22"/>
          <w:szCs w:val="36"/>
        </w:rPr>
        <w:t xml:space="preserve"> 표기 부탁 드립니다.</w:t>
      </w:r>
    </w:p>
    <w:p w:rsidR="00093BF0" w:rsidRPr="00AF4485" w:rsidRDefault="00093BF0" w:rsidP="00540ADC">
      <w:pPr>
        <w:snapToGrid w:val="0"/>
        <w:rPr>
          <w:rFonts w:asciiTheme="minorEastAsia" w:eastAsiaTheme="minorEastAsia" w:hAnsiTheme="minorEastAsia"/>
          <w:sz w:val="28"/>
        </w:rPr>
      </w:pPr>
    </w:p>
    <w:p w:rsidR="007266F9" w:rsidRPr="00AF4485" w:rsidRDefault="00AF4485" w:rsidP="00AF4485">
      <w:pPr>
        <w:pStyle w:val="af"/>
        <w:numPr>
          <w:ilvl w:val="0"/>
          <w:numId w:val="9"/>
        </w:numPr>
        <w:ind w:leftChars="0"/>
        <w:jc w:val="both"/>
        <w:rPr>
          <w:rFonts w:asciiTheme="minorEastAsia" w:eastAsiaTheme="minorEastAsia" w:hAnsiTheme="minorEastAsia"/>
          <w:b/>
          <w:sz w:val="28"/>
          <w:szCs w:val="32"/>
        </w:rPr>
      </w:pPr>
      <w:r w:rsidRPr="00093BF0">
        <w:rPr>
          <w:rFonts w:asciiTheme="minorEastAsia" w:eastAsiaTheme="minorEastAsia" w:hAnsiTheme="minorEastAsia" w:hint="eastAsia"/>
          <w:b/>
          <w:sz w:val="28"/>
          <w:szCs w:val="32"/>
        </w:rPr>
        <w:t>저작권 관련 동</w:t>
      </w:r>
      <w:r>
        <w:rPr>
          <w:rFonts w:asciiTheme="minorEastAsia" w:eastAsiaTheme="minorEastAsia" w:hAnsiTheme="minorEastAsia" w:hint="eastAsia"/>
          <w:b/>
          <w:sz w:val="28"/>
          <w:szCs w:val="32"/>
        </w:rPr>
        <w:t>의</w:t>
      </w:r>
    </w:p>
    <w:tbl>
      <w:tblPr>
        <w:tblStyle w:val="a9"/>
        <w:tblpPr w:leftFromText="142" w:rightFromText="142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68"/>
      </w:tblGrid>
      <w:tr w:rsidR="005F187C" w:rsidTr="00AF4485">
        <w:tc>
          <w:tcPr>
            <w:tcW w:w="9968" w:type="dxa"/>
          </w:tcPr>
          <w:p w:rsidR="005F187C" w:rsidRDefault="005F187C" w:rsidP="00AF4485">
            <w:pPr>
              <w:pStyle w:val="af"/>
              <w:numPr>
                <w:ilvl w:val="0"/>
                <w:numId w:val="6"/>
              </w:numPr>
              <w:ind w:leftChars="0"/>
              <w:rPr>
                <w:b/>
              </w:rPr>
            </w:pPr>
            <w:r>
              <w:rPr>
                <w:rFonts w:hint="eastAsia"/>
                <w:b/>
              </w:rPr>
              <w:t xml:space="preserve">특선 이상 </w:t>
            </w:r>
            <w:r>
              <w:rPr>
                <w:b/>
              </w:rPr>
              <w:t>수상작에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대한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저작권</w:t>
            </w:r>
            <w:r>
              <w:rPr>
                <w:rFonts w:hint="eastAsia"/>
                <w:b/>
              </w:rPr>
              <w:t xml:space="preserve"> 및 </w:t>
            </w:r>
            <w:r>
              <w:rPr>
                <w:b/>
              </w:rPr>
              <w:t>활용</w:t>
            </w:r>
            <w:r>
              <w:rPr>
                <w:rFonts w:hint="eastAsia"/>
                <w:b/>
              </w:rPr>
              <w:t xml:space="preserve"> </w:t>
            </w:r>
            <w:r w:rsidRPr="00B9684E">
              <w:rPr>
                <w:b/>
              </w:rPr>
              <w:t>(복제, 전송, 배포, 편집, 수정 등</w:t>
            </w:r>
            <w:r>
              <w:rPr>
                <w:rFonts w:hint="eastAsia"/>
                <w:b/>
              </w:rPr>
              <w:t>) 에 대</w:t>
            </w:r>
            <w:r>
              <w:rPr>
                <w:b/>
              </w:rPr>
              <w:t>한</w:t>
            </w:r>
            <w:r>
              <w:rPr>
                <w:rFonts w:hint="eastAsia"/>
                <w:b/>
              </w:rPr>
              <w:t xml:space="preserve"> 모</w:t>
            </w:r>
            <w:r>
              <w:rPr>
                <w:b/>
              </w:rPr>
              <w:t>든</w:t>
            </w:r>
            <w:r>
              <w:rPr>
                <w:rFonts w:hint="eastAsia"/>
                <w:b/>
              </w:rPr>
              <w:t xml:space="preserve"> 권</w:t>
            </w:r>
            <w:r>
              <w:rPr>
                <w:b/>
              </w:rPr>
              <w:t>리는</w:t>
            </w:r>
            <w:r>
              <w:rPr>
                <w:rFonts w:hint="eastAsia"/>
                <w:b/>
              </w:rPr>
              <w:t xml:space="preserve"> 공</w:t>
            </w:r>
            <w:r>
              <w:rPr>
                <w:b/>
              </w:rPr>
              <w:t>모전</w:t>
            </w:r>
            <w:r>
              <w:rPr>
                <w:rFonts w:hint="eastAsia"/>
                <w:b/>
              </w:rPr>
              <w:t xml:space="preserve"> 발</w:t>
            </w:r>
            <w:r>
              <w:rPr>
                <w:b/>
              </w:rPr>
              <w:t>표일로부터</w:t>
            </w:r>
            <w:r>
              <w:rPr>
                <w:rFonts w:hint="eastAsia"/>
                <w:b/>
              </w:rPr>
              <w:t xml:space="preserve"> 주</w:t>
            </w:r>
            <w:r>
              <w:rPr>
                <w:b/>
              </w:rPr>
              <w:t>체</w:t>
            </w:r>
            <w:r w:rsidR="00CD49F1">
              <w:rPr>
                <w:rFonts w:hint="eastAsia"/>
                <w:b/>
              </w:rPr>
              <w:t xml:space="preserve"> 측</w:t>
            </w:r>
            <w:r>
              <w:rPr>
                <w:b/>
              </w:rPr>
              <w:t>에</w:t>
            </w:r>
            <w:r>
              <w:rPr>
                <w:rFonts w:hint="eastAsia"/>
                <w:b/>
              </w:rPr>
              <w:t xml:space="preserve"> 귀</w:t>
            </w:r>
            <w:r>
              <w:rPr>
                <w:b/>
              </w:rPr>
              <w:t>속됩니</w:t>
            </w:r>
            <w:r>
              <w:rPr>
                <w:rFonts w:hint="eastAsia"/>
                <w:b/>
              </w:rPr>
              <w:t>다.</w:t>
            </w:r>
          </w:p>
          <w:p w:rsidR="005F187C" w:rsidRPr="004558FF" w:rsidRDefault="005F187C" w:rsidP="00AF4485">
            <w:pPr>
              <w:pStyle w:val="af"/>
              <w:ind w:leftChars="0" w:left="760"/>
            </w:pPr>
          </w:p>
          <w:p w:rsidR="005F187C" w:rsidRPr="00577A1D" w:rsidRDefault="005F187C" w:rsidP="00AF4485">
            <w:pPr>
              <w:pStyle w:val="af"/>
              <w:numPr>
                <w:ilvl w:val="0"/>
                <w:numId w:val="7"/>
              </w:numPr>
              <w:ind w:leftChars="0"/>
              <w:rPr>
                <w:sz w:val="18"/>
                <w:szCs w:val="18"/>
              </w:rPr>
            </w:pPr>
            <w:r w:rsidRPr="00577A1D">
              <w:rPr>
                <w:rFonts w:hint="eastAsia"/>
                <w:sz w:val="18"/>
                <w:szCs w:val="18"/>
              </w:rPr>
              <w:t>귀</w:t>
            </w:r>
            <w:r w:rsidRPr="00577A1D">
              <w:rPr>
                <w:sz w:val="18"/>
                <w:szCs w:val="18"/>
              </w:rPr>
              <w:t>하는</w:t>
            </w:r>
            <w:r>
              <w:rPr>
                <w:rFonts w:hint="eastAsia"/>
                <w:sz w:val="18"/>
                <w:szCs w:val="18"/>
              </w:rPr>
              <w:t xml:space="preserve"> 저</w:t>
            </w:r>
            <w:r>
              <w:rPr>
                <w:sz w:val="18"/>
                <w:szCs w:val="18"/>
              </w:rPr>
              <w:t>작권</w:t>
            </w:r>
            <w:r>
              <w:rPr>
                <w:rFonts w:hint="eastAsia"/>
                <w:sz w:val="18"/>
                <w:szCs w:val="18"/>
              </w:rPr>
              <w:t xml:space="preserve"> 관</w:t>
            </w:r>
            <w:r>
              <w:rPr>
                <w:sz w:val="18"/>
                <w:szCs w:val="18"/>
              </w:rPr>
              <w:t>련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동의에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577A1D">
              <w:rPr>
                <w:rFonts w:hint="eastAsia"/>
                <w:sz w:val="18"/>
                <w:szCs w:val="18"/>
              </w:rPr>
              <w:t>동의</w:t>
            </w:r>
            <w:r w:rsidRPr="00577A1D">
              <w:rPr>
                <w:sz w:val="18"/>
                <w:szCs w:val="18"/>
              </w:rPr>
              <w:t>하지</w:t>
            </w:r>
            <w:r w:rsidRPr="00577A1D">
              <w:rPr>
                <w:rFonts w:hint="eastAsia"/>
                <w:sz w:val="18"/>
                <w:szCs w:val="18"/>
              </w:rPr>
              <w:t xml:space="preserve"> 않</w:t>
            </w:r>
            <w:r w:rsidRPr="00577A1D">
              <w:rPr>
                <w:sz w:val="18"/>
                <w:szCs w:val="18"/>
              </w:rPr>
              <w:t>을</w:t>
            </w:r>
            <w:r w:rsidRPr="00577A1D">
              <w:rPr>
                <w:rFonts w:hint="eastAsia"/>
                <w:sz w:val="18"/>
                <w:szCs w:val="18"/>
              </w:rPr>
              <w:t xml:space="preserve"> 권</w:t>
            </w:r>
            <w:r w:rsidRPr="00577A1D">
              <w:rPr>
                <w:sz w:val="18"/>
                <w:szCs w:val="18"/>
              </w:rPr>
              <w:t>리가</w:t>
            </w:r>
            <w:r w:rsidRPr="00577A1D">
              <w:rPr>
                <w:rFonts w:hint="eastAsia"/>
                <w:sz w:val="18"/>
                <w:szCs w:val="18"/>
              </w:rPr>
              <w:t xml:space="preserve"> 있</w:t>
            </w:r>
            <w:r w:rsidRPr="00577A1D">
              <w:rPr>
                <w:sz w:val="18"/>
                <w:szCs w:val="18"/>
              </w:rPr>
              <w:t>습니다</w:t>
            </w:r>
            <w:r w:rsidRPr="00577A1D">
              <w:rPr>
                <w:rFonts w:hint="eastAsia"/>
                <w:sz w:val="18"/>
                <w:szCs w:val="18"/>
              </w:rPr>
              <w:t>.</w:t>
            </w:r>
          </w:p>
          <w:p w:rsidR="005F187C" w:rsidRDefault="005F187C" w:rsidP="00AF4485">
            <w:pPr>
              <w:pStyle w:val="af"/>
              <w:numPr>
                <w:ilvl w:val="0"/>
                <w:numId w:val="7"/>
              </w:numPr>
              <w:ind w:leftChars="0"/>
              <w:rPr>
                <w:sz w:val="18"/>
                <w:szCs w:val="18"/>
              </w:rPr>
            </w:pPr>
            <w:r w:rsidRPr="00392947">
              <w:rPr>
                <w:rFonts w:hint="eastAsia"/>
                <w:sz w:val="18"/>
                <w:szCs w:val="18"/>
              </w:rPr>
              <w:t>단, 동</w:t>
            </w:r>
            <w:r w:rsidRPr="00392947">
              <w:rPr>
                <w:sz w:val="18"/>
                <w:szCs w:val="18"/>
              </w:rPr>
              <w:t>의하지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392947">
              <w:rPr>
                <w:rFonts w:hint="eastAsia"/>
                <w:sz w:val="18"/>
                <w:szCs w:val="18"/>
              </w:rPr>
              <w:t>않</w:t>
            </w:r>
            <w:r w:rsidRPr="00392947">
              <w:rPr>
                <w:sz w:val="18"/>
                <w:szCs w:val="18"/>
              </w:rPr>
              <w:t>을</w:t>
            </w:r>
            <w:r w:rsidRPr="00392947">
              <w:rPr>
                <w:rFonts w:hint="eastAsia"/>
                <w:sz w:val="18"/>
                <w:szCs w:val="18"/>
              </w:rPr>
              <w:t xml:space="preserve"> 경</w:t>
            </w:r>
            <w:r w:rsidRPr="00392947">
              <w:rPr>
                <w:sz w:val="18"/>
                <w:szCs w:val="18"/>
              </w:rPr>
              <w:t>우</w:t>
            </w:r>
            <w:r w:rsidRPr="0039294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공모</w:t>
            </w:r>
            <w:r>
              <w:rPr>
                <w:sz w:val="18"/>
                <w:szCs w:val="18"/>
              </w:rPr>
              <w:t>전</w:t>
            </w:r>
            <w:r>
              <w:rPr>
                <w:rFonts w:hint="eastAsia"/>
                <w:sz w:val="18"/>
                <w:szCs w:val="18"/>
              </w:rPr>
              <w:t xml:space="preserve"> 접</w:t>
            </w:r>
            <w:r>
              <w:rPr>
                <w:sz w:val="18"/>
                <w:szCs w:val="18"/>
              </w:rPr>
              <w:t>수가</w:t>
            </w:r>
            <w:r>
              <w:rPr>
                <w:rFonts w:hint="eastAsia"/>
                <w:sz w:val="18"/>
                <w:szCs w:val="18"/>
              </w:rPr>
              <w:t xml:space="preserve"> 불</w:t>
            </w:r>
            <w:r>
              <w:rPr>
                <w:sz w:val="18"/>
                <w:szCs w:val="18"/>
              </w:rPr>
              <w:t>가합니다</w:t>
            </w:r>
            <w:r>
              <w:rPr>
                <w:rFonts w:hint="eastAsia"/>
                <w:sz w:val="18"/>
                <w:szCs w:val="18"/>
              </w:rPr>
              <w:t>.</w:t>
            </w:r>
          </w:p>
          <w:p w:rsidR="00211713" w:rsidRPr="0031350B" w:rsidRDefault="00211713" w:rsidP="00AF4485">
            <w:pPr>
              <w:pStyle w:val="af"/>
              <w:numPr>
                <w:ilvl w:val="0"/>
                <w:numId w:val="7"/>
              </w:numPr>
              <w:ind w:leftChars="0"/>
              <w:rPr>
                <w:sz w:val="18"/>
                <w:szCs w:val="18"/>
              </w:rPr>
            </w:pPr>
          </w:p>
          <w:p w:rsidR="005F187C" w:rsidRDefault="005F187C" w:rsidP="00AF4485">
            <w:pPr>
              <w:pStyle w:val="af"/>
              <w:numPr>
                <w:ilvl w:val="0"/>
                <w:numId w:val="8"/>
              </w:numPr>
              <w:ind w:leftChars="-8" w:left="344"/>
              <w:jc w:val="center"/>
            </w:pPr>
            <w:r>
              <w:rPr>
                <w:rFonts w:hint="eastAsia"/>
              </w:rPr>
              <w:t>동</w:t>
            </w:r>
            <w:r>
              <w:t>의함</w:t>
            </w:r>
            <w:r>
              <w:rPr>
                <w:rFonts w:hint="eastAsia"/>
              </w:rPr>
              <w:t xml:space="preserve"> □</w:t>
            </w:r>
            <w:r>
              <w:t xml:space="preserve"> </w:t>
            </w:r>
            <w:r>
              <w:rPr>
                <w:rFonts w:hint="eastAsia"/>
              </w:rPr>
              <w:t>동</w:t>
            </w:r>
            <w:r>
              <w:t>의하지</w:t>
            </w:r>
            <w:r>
              <w:rPr>
                <w:rFonts w:hint="eastAsia"/>
              </w:rPr>
              <w:t xml:space="preserve"> 않</w:t>
            </w:r>
            <w:r>
              <w:t>음</w:t>
            </w:r>
          </w:p>
          <w:p w:rsidR="005F187C" w:rsidRPr="00211713" w:rsidRDefault="005F187C" w:rsidP="00AF4485"/>
        </w:tc>
      </w:tr>
    </w:tbl>
    <w:p w:rsidR="00332C14" w:rsidRDefault="00332C14" w:rsidP="00392947">
      <w:pPr>
        <w:snapToGrid w:val="0"/>
        <w:rPr>
          <w:rFonts w:asciiTheme="minorEastAsia" w:eastAsiaTheme="minorEastAsia" w:hAnsiTheme="minorEastAsia"/>
          <w:sz w:val="22"/>
          <w:szCs w:val="36"/>
        </w:rPr>
      </w:pPr>
      <w:r w:rsidRPr="00135763">
        <w:rPr>
          <w:rFonts w:asciiTheme="minorEastAsia" w:eastAsiaTheme="minorEastAsia" w:hAnsiTheme="minorEastAsia" w:hint="eastAsia"/>
          <w:sz w:val="22"/>
          <w:szCs w:val="36"/>
        </w:rPr>
        <w:t>*동의 여부의 경우 ■</w:t>
      </w:r>
      <w:proofErr w:type="spellStart"/>
      <w:r w:rsidRPr="00135763">
        <w:rPr>
          <w:rFonts w:asciiTheme="minorEastAsia" w:eastAsiaTheme="minorEastAsia" w:hAnsiTheme="minorEastAsia" w:hint="eastAsia"/>
          <w:sz w:val="22"/>
          <w:szCs w:val="36"/>
        </w:rPr>
        <w:t>로</w:t>
      </w:r>
      <w:proofErr w:type="spellEnd"/>
      <w:r w:rsidRPr="00135763">
        <w:rPr>
          <w:rFonts w:asciiTheme="minorEastAsia" w:eastAsiaTheme="minorEastAsia" w:hAnsiTheme="minorEastAsia" w:hint="eastAsia"/>
          <w:sz w:val="22"/>
          <w:szCs w:val="36"/>
        </w:rPr>
        <w:t xml:space="preserve"> 표기 부탁 드립니다.</w:t>
      </w:r>
    </w:p>
    <w:p w:rsidR="00211713" w:rsidRPr="00AF4485" w:rsidRDefault="00211713" w:rsidP="00392947">
      <w:pPr>
        <w:snapToGrid w:val="0"/>
        <w:rPr>
          <w:rFonts w:asciiTheme="minorEastAsia" w:eastAsiaTheme="minorEastAsia" w:hAnsiTheme="minorEastAsia"/>
          <w:sz w:val="22"/>
          <w:szCs w:val="36"/>
        </w:rPr>
      </w:pPr>
    </w:p>
    <w:p w:rsidR="00093BF0" w:rsidRPr="004E0E8A" w:rsidRDefault="00093BF0" w:rsidP="00093BF0">
      <w:pPr>
        <w:pStyle w:val="af"/>
        <w:numPr>
          <w:ilvl w:val="0"/>
          <w:numId w:val="9"/>
        </w:numPr>
        <w:snapToGrid w:val="0"/>
        <w:ind w:leftChars="0"/>
        <w:rPr>
          <w:rFonts w:asciiTheme="minorEastAsia" w:eastAsiaTheme="minorEastAsia" w:hAnsiTheme="minorEastAsia"/>
          <w:b/>
        </w:rPr>
      </w:pPr>
      <w:r w:rsidRPr="004E0E8A">
        <w:rPr>
          <w:rFonts w:asciiTheme="minorEastAsia" w:eastAsiaTheme="minorEastAsia" w:hAnsiTheme="minorEastAsia" w:hint="eastAsia"/>
          <w:b/>
          <w:sz w:val="28"/>
          <w:szCs w:val="32"/>
        </w:rPr>
        <w:lastRenderedPageBreak/>
        <w:t>개인정보 제3자 제공 동의</w:t>
      </w:r>
    </w:p>
    <w:tbl>
      <w:tblPr>
        <w:tblStyle w:val="a9"/>
        <w:tblpPr w:leftFromText="142" w:rightFromText="142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68"/>
      </w:tblGrid>
      <w:tr w:rsidR="005F187C" w:rsidTr="00AF4485">
        <w:tc>
          <w:tcPr>
            <w:tcW w:w="9968" w:type="dxa"/>
          </w:tcPr>
          <w:p w:rsidR="005F187C" w:rsidRPr="00577A1D" w:rsidRDefault="005F187C" w:rsidP="00AF4485">
            <w:pPr>
              <w:pStyle w:val="af"/>
              <w:numPr>
                <w:ilvl w:val="0"/>
                <w:numId w:val="6"/>
              </w:numPr>
              <w:ind w:leftChars="0"/>
              <w:rPr>
                <w:b/>
              </w:rPr>
            </w:pPr>
            <w:r w:rsidRPr="00577A1D">
              <w:rPr>
                <w:rFonts w:hint="eastAsia"/>
                <w:b/>
              </w:rPr>
              <w:t>위</w:t>
            </w:r>
            <w:r w:rsidRPr="00577A1D">
              <w:rPr>
                <w:b/>
              </w:rPr>
              <w:t>탁</w:t>
            </w:r>
            <w:r w:rsidRPr="00577A1D">
              <w:rPr>
                <w:rFonts w:hint="eastAsia"/>
                <w:b/>
              </w:rPr>
              <w:t xml:space="preserve"> </w:t>
            </w:r>
            <w:proofErr w:type="gramStart"/>
            <w:r w:rsidRPr="00577A1D">
              <w:rPr>
                <w:rFonts w:hint="eastAsia"/>
                <w:b/>
              </w:rPr>
              <w:t>업</w:t>
            </w:r>
            <w:r w:rsidRPr="00577A1D">
              <w:rPr>
                <w:b/>
              </w:rPr>
              <w:t>체</w:t>
            </w:r>
            <w:r w:rsidRPr="00577A1D">
              <w:rPr>
                <w:rFonts w:hint="eastAsia"/>
                <w:b/>
              </w:rPr>
              <w:t xml:space="preserve"> :</w:t>
            </w:r>
            <w:proofErr w:type="gramEnd"/>
            <w:r w:rsidRPr="00577A1D">
              <w:rPr>
                <w:rFonts w:hint="eastAsia"/>
                <w:b/>
              </w:rPr>
              <w:t xml:space="preserve"> </w:t>
            </w:r>
            <w:r w:rsidRPr="00577A1D">
              <w:rPr>
                <w:b/>
              </w:rPr>
              <w:t xml:space="preserve">㈜ </w:t>
            </w:r>
            <w:proofErr w:type="spellStart"/>
            <w:r w:rsidRPr="00577A1D">
              <w:rPr>
                <w:rFonts w:hint="eastAsia"/>
                <w:b/>
              </w:rPr>
              <w:t>티사이언티픽</w:t>
            </w:r>
            <w:proofErr w:type="spellEnd"/>
          </w:p>
          <w:p w:rsidR="005F187C" w:rsidRPr="00577A1D" w:rsidRDefault="005F187C" w:rsidP="00AF4485">
            <w:pPr>
              <w:pStyle w:val="af"/>
              <w:numPr>
                <w:ilvl w:val="0"/>
                <w:numId w:val="6"/>
              </w:numPr>
              <w:ind w:leftChars="0"/>
              <w:rPr>
                <w:b/>
              </w:rPr>
            </w:pPr>
            <w:r w:rsidRPr="00577A1D">
              <w:rPr>
                <w:rFonts w:hint="eastAsia"/>
                <w:b/>
              </w:rPr>
              <w:t>업</w:t>
            </w:r>
            <w:r w:rsidRPr="00577A1D">
              <w:rPr>
                <w:b/>
              </w:rPr>
              <w:t>무</w:t>
            </w:r>
            <w:r w:rsidRPr="00577A1D">
              <w:rPr>
                <w:rFonts w:hint="eastAsia"/>
                <w:b/>
              </w:rPr>
              <w:t xml:space="preserve"> </w:t>
            </w:r>
            <w:proofErr w:type="gramStart"/>
            <w:r w:rsidRPr="00577A1D">
              <w:rPr>
                <w:rFonts w:hint="eastAsia"/>
                <w:b/>
              </w:rPr>
              <w:t>내용 :</w:t>
            </w:r>
            <w:proofErr w:type="gramEnd"/>
            <w:r w:rsidRPr="00577A1D">
              <w:rPr>
                <w:rFonts w:hint="eastAsia"/>
                <w:b/>
              </w:rPr>
              <w:t xml:space="preserve"> </w:t>
            </w:r>
            <w:proofErr w:type="spellStart"/>
            <w:r w:rsidRPr="00577A1D">
              <w:rPr>
                <w:rFonts w:hint="eastAsia"/>
                <w:b/>
              </w:rPr>
              <w:t>기</w:t>
            </w:r>
            <w:r w:rsidRPr="00577A1D">
              <w:rPr>
                <w:b/>
              </w:rPr>
              <w:t>프티콘</w:t>
            </w:r>
            <w:proofErr w:type="spellEnd"/>
            <w:r w:rsidRPr="00577A1D">
              <w:rPr>
                <w:rFonts w:hint="eastAsia"/>
                <w:b/>
              </w:rPr>
              <w:t xml:space="preserve"> 발</w:t>
            </w:r>
            <w:r w:rsidRPr="00577A1D">
              <w:rPr>
                <w:b/>
              </w:rPr>
              <w:t>송을</w:t>
            </w:r>
            <w:r w:rsidRPr="00577A1D">
              <w:rPr>
                <w:rFonts w:hint="eastAsia"/>
                <w:b/>
              </w:rPr>
              <w:t xml:space="preserve"> 위</w:t>
            </w:r>
            <w:r w:rsidRPr="00577A1D">
              <w:rPr>
                <w:b/>
              </w:rPr>
              <w:t>한</w:t>
            </w:r>
            <w:r w:rsidRPr="00577A1D">
              <w:rPr>
                <w:rFonts w:hint="eastAsia"/>
                <w:b/>
              </w:rPr>
              <w:t xml:space="preserve"> 개</w:t>
            </w:r>
            <w:r w:rsidRPr="00577A1D">
              <w:rPr>
                <w:b/>
              </w:rPr>
              <w:t>인정보</w:t>
            </w:r>
            <w:r w:rsidRPr="00577A1D">
              <w:rPr>
                <w:rFonts w:hint="eastAsia"/>
                <w:b/>
              </w:rPr>
              <w:t xml:space="preserve"> 위</w:t>
            </w:r>
            <w:r w:rsidRPr="00577A1D">
              <w:rPr>
                <w:b/>
              </w:rPr>
              <w:t>탁</w:t>
            </w:r>
            <w:r w:rsidRPr="00577A1D">
              <w:rPr>
                <w:rFonts w:hint="eastAsia"/>
                <w:b/>
              </w:rPr>
              <w:t xml:space="preserve"> </w:t>
            </w:r>
          </w:p>
          <w:p w:rsidR="005F187C" w:rsidRDefault="005F187C" w:rsidP="00AF4485">
            <w:pPr>
              <w:pStyle w:val="af"/>
              <w:ind w:leftChars="0" w:left="760"/>
            </w:pPr>
          </w:p>
          <w:p w:rsidR="005F187C" w:rsidRDefault="005F187C" w:rsidP="00AF4485">
            <w:pPr>
              <w:pStyle w:val="af"/>
              <w:numPr>
                <w:ilvl w:val="0"/>
                <w:numId w:val="7"/>
              </w:numPr>
              <w:ind w:leftChars="0"/>
              <w:rPr>
                <w:sz w:val="18"/>
                <w:szCs w:val="18"/>
              </w:rPr>
            </w:pPr>
            <w:r w:rsidRPr="00577A1D">
              <w:rPr>
                <w:rFonts w:hint="eastAsia"/>
                <w:sz w:val="18"/>
                <w:szCs w:val="18"/>
              </w:rPr>
              <w:t>정</w:t>
            </w:r>
            <w:r w:rsidRPr="00577A1D">
              <w:rPr>
                <w:sz w:val="18"/>
                <w:szCs w:val="18"/>
              </w:rPr>
              <w:t>보주체자</w:t>
            </w:r>
            <w:r>
              <w:rPr>
                <w:rFonts w:hint="eastAsia"/>
                <w:sz w:val="18"/>
                <w:szCs w:val="18"/>
              </w:rPr>
              <w:t>께</w:t>
            </w:r>
            <w:r w:rsidRPr="00577A1D">
              <w:rPr>
                <w:sz w:val="18"/>
                <w:szCs w:val="18"/>
              </w:rPr>
              <w:t>서</w:t>
            </w:r>
            <w:r w:rsidRPr="00577A1D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제</w:t>
            </w:r>
            <w:r w:rsidRPr="00577A1D">
              <w:rPr>
                <w:sz w:val="18"/>
                <w:szCs w:val="18"/>
              </w:rPr>
              <w:t>공해주신</w:t>
            </w:r>
            <w:r w:rsidRPr="00577A1D">
              <w:rPr>
                <w:rFonts w:hint="eastAsia"/>
                <w:sz w:val="18"/>
                <w:szCs w:val="18"/>
              </w:rPr>
              <w:t xml:space="preserve"> 개</w:t>
            </w:r>
            <w:r w:rsidRPr="00577A1D">
              <w:rPr>
                <w:sz w:val="18"/>
                <w:szCs w:val="18"/>
              </w:rPr>
              <w:t>인정보</w:t>
            </w:r>
            <w:r w:rsidRPr="00577A1D">
              <w:rPr>
                <w:rFonts w:hint="eastAsia"/>
                <w:sz w:val="18"/>
                <w:szCs w:val="18"/>
              </w:rPr>
              <w:t>(휴</w:t>
            </w:r>
            <w:r w:rsidRPr="00577A1D">
              <w:rPr>
                <w:sz w:val="18"/>
                <w:szCs w:val="18"/>
              </w:rPr>
              <w:t>대폰</w:t>
            </w:r>
            <w:r w:rsidRPr="00577A1D">
              <w:rPr>
                <w:rFonts w:hint="eastAsia"/>
                <w:sz w:val="18"/>
                <w:szCs w:val="18"/>
              </w:rPr>
              <w:t xml:space="preserve"> 번</w:t>
            </w:r>
            <w:r w:rsidRPr="00577A1D">
              <w:rPr>
                <w:sz w:val="18"/>
                <w:szCs w:val="18"/>
              </w:rPr>
              <w:t>호</w:t>
            </w:r>
            <w:r w:rsidRPr="00577A1D">
              <w:rPr>
                <w:rFonts w:hint="eastAsia"/>
                <w:sz w:val="18"/>
                <w:szCs w:val="18"/>
              </w:rPr>
              <w:t xml:space="preserve">)는 </w:t>
            </w:r>
            <w:r w:rsidRPr="00FE07D6">
              <w:rPr>
                <w:rFonts w:hint="eastAsia"/>
                <w:b/>
                <w:sz w:val="18"/>
                <w:szCs w:val="18"/>
              </w:rPr>
              <w:t>특</w:t>
            </w:r>
            <w:r w:rsidRPr="00FE07D6">
              <w:rPr>
                <w:b/>
                <w:sz w:val="18"/>
                <w:szCs w:val="18"/>
              </w:rPr>
              <w:t>선</w:t>
            </w:r>
            <w:r w:rsidRPr="00FE07D6">
              <w:rPr>
                <w:rFonts w:hint="eastAsia"/>
                <w:b/>
                <w:sz w:val="18"/>
                <w:szCs w:val="18"/>
              </w:rPr>
              <w:t>, 장</w:t>
            </w:r>
            <w:r w:rsidRPr="00FE07D6">
              <w:rPr>
                <w:b/>
                <w:sz w:val="18"/>
                <w:szCs w:val="18"/>
              </w:rPr>
              <w:t>려상</w:t>
            </w:r>
            <w:r w:rsidRPr="00FE07D6">
              <w:rPr>
                <w:rFonts w:hint="eastAsia"/>
                <w:b/>
                <w:sz w:val="18"/>
                <w:szCs w:val="18"/>
              </w:rPr>
              <w:t xml:space="preserve"> 수</w:t>
            </w:r>
            <w:r w:rsidRPr="00FE07D6">
              <w:rPr>
                <w:b/>
                <w:sz w:val="18"/>
                <w:szCs w:val="18"/>
              </w:rPr>
              <w:t>상자</w:t>
            </w:r>
            <w:r w:rsidRPr="00FE07D6">
              <w:rPr>
                <w:rFonts w:hint="eastAsia"/>
                <w:b/>
                <w:sz w:val="18"/>
                <w:szCs w:val="18"/>
              </w:rPr>
              <w:t xml:space="preserve"> 경</w:t>
            </w:r>
            <w:r w:rsidRPr="00FE07D6">
              <w:rPr>
                <w:b/>
                <w:sz w:val="18"/>
                <w:szCs w:val="18"/>
              </w:rPr>
              <w:t>품</w:t>
            </w:r>
            <w:r w:rsidRPr="00FE07D6">
              <w:rPr>
                <w:rFonts w:hint="eastAsia"/>
                <w:b/>
                <w:sz w:val="18"/>
                <w:szCs w:val="18"/>
              </w:rPr>
              <w:t>(</w:t>
            </w:r>
            <w:proofErr w:type="spellStart"/>
            <w:r w:rsidRPr="00FE07D6">
              <w:rPr>
                <w:rFonts w:hint="eastAsia"/>
                <w:b/>
                <w:sz w:val="18"/>
                <w:szCs w:val="18"/>
              </w:rPr>
              <w:t>기</w:t>
            </w:r>
            <w:r w:rsidRPr="00FE07D6">
              <w:rPr>
                <w:b/>
                <w:sz w:val="18"/>
                <w:szCs w:val="18"/>
              </w:rPr>
              <w:t>프티콘</w:t>
            </w:r>
            <w:proofErr w:type="spellEnd"/>
            <w:r w:rsidRPr="00FE07D6">
              <w:rPr>
                <w:rFonts w:hint="eastAsia"/>
                <w:b/>
                <w:sz w:val="18"/>
                <w:szCs w:val="18"/>
              </w:rPr>
              <w:t>) 증</w:t>
            </w:r>
            <w:r w:rsidRPr="00FE07D6">
              <w:rPr>
                <w:b/>
                <w:sz w:val="18"/>
                <w:szCs w:val="18"/>
              </w:rPr>
              <w:t>정을</w:t>
            </w:r>
            <w:r w:rsidRPr="00FE07D6">
              <w:rPr>
                <w:rFonts w:hint="eastAsia"/>
                <w:b/>
                <w:sz w:val="18"/>
                <w:szCs w:val="18"/>
              </w:rPr>
              <w:t xml:space="preserve"> 위</w:t>
            </w:r>
            <w:r w:rsidRPr="00FE07D6">
              <w:rPr>
                <w:b/>
                <w:sz w:val="18"/>
                <w:szCs w:val="18"/>
              </w:rPr>
              <w:t>해서만</w:t>
            </w:r>
            <w:r w:rsidRPr="00FE07D6">
              <w:rPr>
                <w:rFonts w:hint="eastAsia"/>
                <w:b/>
                <w:sz w:val="18"/>
                <w:szCs w:val="18"/>
              </w:rPr>
              <w:t xml:space="preserve"> 사</w:t>
            </w:r>
            <w:r w:rsidRPr="00FE07D6">
              <w:rPr>
                <w:b/>
                <w:sz w:val="18"/>
                <w:szCs w:val="18"/>
              </w:rPr>
              <w:t>용</w:t>
            </w:r>
            <w:r w:rsidRPr="00577A1D">
              <w:rPr>
                <w:sz w:val="18"/>
                <w:szCs w:val="18"/>
              </w:rPr>
              <w:t>되며</w:t>
            </w:r>
            <w:r w:rsidRPr="00577A1D">
              <w:rPr>
                <w:rFonts w:hint="eastAsia"/>
                <w:sz w:val="18"/>
                <w:szCs w:val="18"/>
              </w:rPr>
              <w:t>, 귀</w:t>
            </w:r>
            <w:r w:rsidRPr="00577A1D">
              <w:rPr>
                <w:sz w:val="18"/>
                <w:szCs w:val="18"/>
              </w:rPr>
              <w:t>하의</w:t>
            </w:r>
            <w:r w:rsidRPr="00577A1D">
              <w:rPr>
                <w:rFonts w:hint="eastAsia"/>
                <w:sz w:val="18"/>
                <w:szCs w:val="18"/>
              </w:rPr>
              <w:t xml:space="preserve"> 별</w:t>
            </w:r>
            <w:r w:rsidRPr="00577A1D">
              <w:rPr>
                <w:sz w:val="18"/>
                <w:szCs w:val="18"/>
              </w:rPr>
              <w:t>도</w:t>
            </w:r>
            <w:r w:rsidRPr="00577A1D">
              <w:rPr>
                <w:rFonts w:hint="eastAsia"/>
                <w:sz w:val="18"/>
                <w:szCs w:val="18"/>
              </w:rPr>
              <w:t xml:space="preserve"> 동</w:t>
            </w:r>
            <w:r w:rsidRPr="00577A1D">
              <w:rPr>
                <w:sz w:val="18"/>
                <w:szCs w:val="18"/>
              </w:rPr>
              <w:t>의</w:t>
            </w:r>
            <w:r w:rsidRPr="00577A1D">
              <w:rPr>
                <w:rFonts w:hint="eastAsia"/>
                <w:sz w:val="18"/>
                <w:szCs w:val="18"/>
              </w:rPr>
              <w:t xml:space="preserve"> 없</w:t>
            </w:r>
            <w:r w:rsidRPr="00577A1D">
              <w:rPr>
                <w:sz w:val="18"/>
                <w:szCs w:val="18"/>
              </w:rPr>
              <w:t>이는</w:t>
            </w:r>
            <w:r w:rsidRPr="00577A1D">
              <w:rPr>
                <w:rFonts w:hint="eastAsia"/>
                <w:sz w:val="18"/>
                <w:szCs w:val="18"/>
              </w:rPr>
              <w:t xml:space="preserve"> 범위</w:t>
            </w:r>
            <w:r w:rsidRPr="00577A1D">
              <w:rPr>
                <w:sz w:val="18"/>
                <w:szCs w:val="18"/>
              </w:rPr>
              <w:t>를</w:t>
            </w:r>
            <w:r w:rsidRPr="00577A1D">
              <w:rPr>
                <w:rFonts w:hint="eastAsia"/>
                <w:sz w:val="18"/>
                <w:szCs w:val="18"/>
              </w:rPr>
              <w:t xml:space="preserve"> 초</w:t>
            </w:r>
            <w:r w:rsidRPr="00577A1D">
              <w:rPr>
                <w:sz w:val="18"/>
                <w:szCs w:val="18"/>
              </w:rPr>
              <w:t>과하여</w:t>
            </w:r>
            <w:r w:rsidRPr="00577A1D">
              <w:rPr>
                <w:rFonts w:hint="eastAsia"/>
                <w:sz w:val="18"/>
                <w:szCs w:val="18"/>
              </w:rPr>
              <w:t xml:space="preserve"> 이</w:t>
            </w:r>
            <w:r w:rsidRPr="00577A1D">
              <w:rPr>
                <w:sz w:val="18"/>
                <w:szCs w:val="18"/>
              </w:rPr>
              <w:t>용하지</w:t>
            </w:r>
            <w:r w:rsidRPr="00577A1D">
              <w:rPr>
                <w:rFonts w:hint="eastAsia"/>
                <w:sz w:val="18"/>
                <w:szCs w:val="18"/>
              </w:rPr>
              <w:t xml:space="preserve"> </w:t>
            </w:r>
            <w:r w:rsidRPr="00577A1D">
              <w:rPr>
                <w:sz w:val="18"/>
                <w:szCs w:val="18"/>
              </w:rPr>
              <w:t>않습니다</w:t>
            </w:r>
            <w:r w:rsidRPr="00577A1D">
              <w:rPr>
                <w:rFonts w:hint="eastAsia"/>
                <w:sz w:val="18"/>
                <w:szCs w:val="18"/>
              </w:rPr>
              <w:t>.</w:t>
            </w:r>
          </w:p>
          <w:p w:rsidR="005F187C" w:rsidRPr="00577A1D" w:rsidRDefault="005F187C" w:rsidP="00AF4485">
            <w:pPr>
              <w:pStyle w:val="af"/>
              <w:numPr>
                <w:ilvl w:val="0"/>
                <w:numId w:val="7"/>
              </w:numPr>
              <w:ind w:left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위</w:t>
            </w:r>
            <w:r>
              <w:rPr>
                <w:sz w:val="18"/>
                <w:szCs w:val="18"/>
              </w:rPr>
              <w:t>탁된</w:t>
            </w:r>
            <w:r>
              <w:rPr>
                <w:rFonts w:hint="eastAsia"/>
                <w:sz w:val="18"/>
                <w:szCs w:val="18"/>
              </w:rPr>
              <w:t xml:space="preserve"> 개</w:t>
            </w:r>
            <w:r>
              <w:rPr>
                <w:sz w:val="18"/>
                <w:szCs w:val="18"/>
              </w:rPr>
              <w:t>인정보(</w:t>
            </w:r>
            <w:r>
              <w:rPr>
                <w:rFonts w:hint="eastAsia"/>
                <w:sz w:val="18"/>
                <w:szCs w:val="18"/>
              </w:rPr>
              <w:t>휴</w:t>
            </w:r>
            <w:r>
              <w:rPr>
                <w:sz w:val="18"/>
                <w:szCs w:val="18"/>
              </w:rPr>
              <w:t>대폰</w:t>
            </w:r>
            <w:r>
              <w:rPr>
                <w:rFonts w:hint="eastAsia"/>
                <w:sz w:val="18"/>
                <w:szCs w:val="18"/>
              </w:rPr>
              <w:t xml:space="preserve"> 번</w:t>
            </w:r>
            <w:r>
              <w:rPr>
                <w:sz w:val="18"/>
                <w:szCs w:val="18"/>
              </w:rPr>
              <w:t>호</w:t>
            </w:r>
            <w:r>
              <w:rPr>
                <w:rFonts w:hint="eastAsia"/>
                <w:sz w:val="18"/>
                <w:szCs w:val="18"/>
              </w:rPr>
              <w:t>)는 경</w:t>
            </w:r>
            <w:r>
              <w:rPr>
                <w:sz w:val="18"/>
                <w:szCs w:val="18"/>
              </w:rPr>
              <w:t>품</w:t>
            </w:r>
            <w:r>
              <w:rPr>
                <w:rFonts w:hint="eastAsia"/>
                <w:sz w:val="18"/>
                <w:szCs w:val="18"/>
              </w:rPr>
              <w:t xml:space="preserve"> 발</w:t>
            </w:r>
            <w:r>
              <w:rPr>
                <w:sz w:val="18"/>
                <w:szCs w:val="18"/>
              </w:rPr>
              <w:t>송</w:t>
            </w:r>
            <w:r>
              <w:rPr>
                <w:rFonts w:hint="eastAsia"/>
                <w:sz w:val="18"/>
                <w:szCs w:val="18"/>
              </w:rPr>
              <w:t xml:space="preserve"> 후 즉</w:t>
            </w:r>
            <w:r>
              <w:rPr>
                <w:sz w:val="18"/>
                <w:szCs w:val="18"/>
              </w:rPr>
              <w:t>각</w:t>
            </w:r>
            <w:r>
              <w:rPr>
                <w:rFonts w:hint="eastAsia"/>
                <w:sz w:val="18"/>
                <w:szCs w:val="18"/>
              </w:rPr>
              <w:t xml:space="preserve"> 폐</w:t>
            </w:r>
            <w:r>
              <w:rPr>
                <w:sz w:val="18"/>
                <w:szCs w:val="18"/>
              </w:rPr>
              <w:t>기됩니다</w:t>
            </w:r>
            <w:r>
              <w:rPr>
                <w:rFonts w:hint="eastAsia"/>
                <w:sz w:val="18"/>
                <w:szCs w:val="18"/>
              </w:rPr>
              <w:t>.</w:t>
            </w:r>
          </w:p>
          <w:p w:rsidR="005F187C" w:rsidRPr="00577A1D" w:rsidRDefault="005F187C" w:rsidP="00AF4485">
            <w:pPr>
              <w:pStyle w:val="af"/>
              <w:numPr>
                <w:ilvl w:val="0"/>
                <w:numId w:val="7"/>
              </w:numPr>
              <w:ind w:leftChars="0"/>
              <w:rPr>
                <w:sz w:val="18"/>
                <w:szCs w:val="18"/>
              </w:rPr>
            </w:pPr>
            <w:r w:rsidRPr="00577A1D">
              <w:rPr>
                <w:rFonts w:hint="eastAsia"/>
                <w:sz w:val="18"/>
                <w:szCs w:val="18"/>
              </w:rPr>
              <w:t>귀</w:t>
            </w:r>
            <w:r w:rsidRPr="00577A1D">
              <w:rPr>
                <w:sz w:val="18"/>
                <w:szCs w:val="18"/>
              </w:rPr>
              <w:t>하는</w:t>
            </w:r>
            <w:r w:rsidRPr="00577A1D">
              <w:rPr>
                <w:rFonts w:hint="eastAsia"/>
                <w:sz w:val="18"/>
                <w:szCs w:val="18"/>
              </w:rPr>
              <w:t xml:space="preserve"> 개</w:t>
            </w:r>
            <w:r w:rsidRPr="00577A1D">
              <w:rPr>
                <w:sz w:val="18"/>
                <w:szCs w:val="18"/>
              </w:rPr>
              <w:t>인</w:t>
            </w:r>
            <w:r w:rsidRPr="00577A1D">
              <w:rPr>
                <w:rFonts w:hint="eastAsia"/>
                <w:sz w:val="18"/>
                <w:szCs w:val="18"/>
              </w:rPr>
              <w:t>정</w:t>
            </w:r>
            <w:r w:rsidRPr="00577A1D">
              <w:rPr>
                <w:sz w:val="18"/>
                <w:szCs w:val="18"/>
              </w:rPr>
              <w:t>보</w:t>
            </w:r>
            <w:r w:rsidRPr="00577A1D">
              <w:rPr>
                <w:rFonts w:hint="eastAsia"/>
                <w:sz w:val="18"/>
                <w:szCs w:val="18"/>
              </w:rPr>
              <w:t xml:space="preserve"> 수</w:t>
            </w:r>
            <w:r w:rsidRPr="00577A1D">
              <w:rPr>
                <w:sz w:val="18"/>
                <w:szCs w:val="18"/>
              </w:rPr>
              <w:t>집</w:t>
            </w:r>
            <w:r w:rsidRPr="00577A1D">
              <w:rPr>
                <w:rFonts w:hint="eastAsia"/>
                <w:sz w:val="18"/>
                <w:szCs w:val="18"/>
              </w:rPr>
              <w:t xml:space="preserve"> 및 이</w:t>
            </w:r>
            <w:r w:rsidRPr="00577A1D">
              <w:rPr>
                <w:sz w:val="18"/>
                <w:szCs w:val="18"/>
              </w:rPr>
              <w:t>용에</w:t>
            </w:r>
            <w:r w:rsidRPr="00577A1D">
              <w:rPr>
                <w:rFonts w:hint="eastAsia"/>
                <w:sz w:val="18"/>
                <w:szCs w:val="18"/>
              </w:rPr>
              <w:t xml:space="preserve"> 동의</w:t>
            </w:r>
            <w:r w:rsidRPr="00577A1D">
              <w:rPr>
                <w:sz w:val="18"/>
                <w:szCs w:val="18"/>
              </w:rPr>
              <w:t>하지</w:t>
            </w:r>
            <w:r w:rsidRPr="00577A1D">
              <w:rPr>
                <w:rFonts w:hint="eastAsia"/>
                <w:sz w:val="18"/>
                <w:szCs w:val="18"/>
              </w:rPr>
              <w:t xml:space="preserve"> 않</w:t>
            </w:r>
            <w:r w:rsidRPr="00577A1D">
              <w:rPr>
                <w:sz w:val="18"/>
                <w:szCs w:val="18"/>
              </w:rPr>
              <w:t>을</w:t>
            </w:r>
            <w:r w:rsidRPr="00577A1D">
              <w:rPr>
                <w:rFonts w:hint="eastAsia"/>
                <w:sz w:val="18"/>
                <w:szCs w:val="18"/>
              </w:rPr>
              <w:t xml:space="preserve"> 권</w:t>
            </w:r>
            <w:r w:rsidRPr="00577A1D">
              <w:rPr>
                <w:sz w:val="18"/>
                <w:szCs w:val="18"/>
              </w:rPr>
              <w:t>리가</w:t>
            </w:r>
            <w:r w:rsidRPr="00577A1D">
              <w:rPr>
                <w:rFonts w:hint="eastAsia"/>
                <w:sz w:val="18"/>
                <w:szCs w:val="18"/>
              </w:rPr>
              <w:t xml:space="preserve"> 있</w:t>
            </w:r>
            <w:r w:rsidRPr="00577A1D">
              <w:rPr>
                <w:sz w:val="18"/>
                <w:szCs w:val="18"/>
              </w:rPr>
              <w:t>습니다</w:t>
            </w:r>
            <w:r w:rsidRPr="00577A1D">
              <w:rPr>
                <w:rFonts w:hint="eastAsia"/>
                <w:sz w:val="18"/>
                <w:szCs w:val="18"/>
              </w:rPr>
              <w:t>.</w:t>
            </w:r>
          </w:p>
          <w:p w:rsidR="005F187C" w:rsidRDefault="005F187C" w:rsidP="00AF4485">
            <w:pPr>
              <w:pStyle w:val="af"/>
              <w:ind w:leftChars="0" w:left="1120"/>
              <w:rPr>
                <w:sz w:val="18"/>
                <w:szCs w:val="18"/>
              </w:rPr>
            </w:pPr>
            <w:r w:rsidRPr="00577A1D">
              <w:rPr>
                <w:rFonts w:hint="eastAsia"/>
                <w:sz w:val="18"/>
                <w:szCs w:val="18"/>
              </w:rPr>
              <w:t>단, 동</w:t>
            </w:r>
            <w:r w:rsidRPr="00577A1D">
              <w:rPr>
                <w:sz w:val="18"/>
                <w:szCs w:val="18"/>
              </w:rPr>
              <w:t>의하지</w:t>
            </w:r>
            <w:r w:rsidRPr="00577A1D">
              <w:rPr>
                <w:rFonts w:hint="eastAsia"/>
                <w:sz w:val="18"/>
                <w:szCs w:val="18"/>
              </w:rPr>
              <w:t xml:space="preserve"> 않</w:t>
            </w:r>
            <w:r w:rsidRPr="00577A1D">
              <w:rPr>
                <w:sz w:val="18"/>
                <w:szCs w:val="18"/>
              </w:rPr>
              <w:t>을</w:t>
            </w:r>
            <w:r w:rsidRPr="00577A1D">
              <w:rPr>
                <w:rFonts w:hint="eastAsia"/>
                <w:sz w:val="18"/>
                <w:szCs w:val="18"/>
              </w:rPr>
              <w:t xml:space="preserve"> 경</w:t>
            </w:r>
            <w:r w:rsidRPr="00577A1D">
              <w:rPr>
                <w:sz w:val="18"/>
                <w:szCs w:val="18"/>
              </w:rPr>
              <w:t>우</w:t>
            </w:r>
            <w:r w:rsidRPr="00577A1D">
              <w:rPr>
                <w:rFonts w:hint="eastAsia"/>
                <w:sz w:val="18"/>
                <w:szCs w:val="18"/>
              </w:rPr>
              <w:t xml:space="preserve"> 경</w:t>
            </w:r>
            <w:r w:rsidRPr="00577A1D">
              <w:rPr>
                <w:sz w:val="18"/>
                <w:szCs w:val="18"/>
              </w:rPr>
              <w:t>품</w:t>
            </w:r>
            <w:r w:rsidRPr="00577A1D">
              <w:rPr>
                <w:rFonts w:hint="eastAsia"/>
                <w:sz w:val="18"/>
                <w:szCs w:val="18"/>
              </w:rPr>
              <w:t>(</w:t>
            </w:r>
            <w:proofErr w:type="spellStart"/>
            <w:r w:rsidRPr="00577A1D">
              <w:rPr>
                <w:rFonts w:hint="eastAsia"/>
                <w:sz w:val="18"/>
                <w:szCs w:val="18"/>
              </w:rPr>
              <w:t>기</w:t>
            </w:r>
            <w:r w:rsidRPr="00577A1D">
              <w:rPr>
                <w:sz w:val="18"/>
                <w:szCs w:val="18"/>
              </w:rPr>
              <w:t>프</w:t>
            </w:r>
            <w:r w:rsidRPr="00577A1D">
              <w:rPr>
                <w:rFonts w:hint="eastAsia"/>
                <w:sz w:val="18"/>
                <w:szCs w:val="18"/>
              </w:rPr>
              <w:t>티</w:t>
            </w:r>
            <w:r w:rsidRPr="00577A1D">
              <w:rPr>
                <w:sz w:val="18"/>
                <w:szCs w:val="18"/>
              </w:rPr>
              <w:t>콘</w:t>
            </w:r>
            <w:proofErr w:type="spellEnd"/>
            <w:r w:rsidRPr="00577A1D">
              <w:rPr>
                <w:rFonts w:hint="eastAsia"/>
                <w:sz w:val="18"/>
                <w:szCs w:val="18"/>
              </w:rPr>
              <w:t>)을 제</w:t>
            </w:r>
            <w:r w:rsidRPr="00577A1D">
              <w:rPr>
                <w:sz w:val="18"/>
                <w:szCs w:val="18"/>
              </w:rPr>
              <w:t>공</w:t>
            </w:r>
            <w:r w:rsidRPr="00577A1D">
              <w:rPr>
                <w:rFonts w:hint="eastAsia"/>
                <w:sz w:val="18"/>
                <w:szCs w:val="18"/>
              </w:rPr>
              <w:t xml:space="preserve"> 받</w:t>
            </w:r>
            <w:r w:rsidRPr="00577A1D">
              <w:rPr>
                <w:sz w:val="18"/>
                <w:szCs w:val="18"/>
              </w:rPr>
              <w:t>을</w:t>
            </w:r>
            <w:r w:rsidRPr="00577A1D">
              <w:rPr>
                <w:rFonts w:hint="eastAsia"/>
                <w:sz w:val="18"/>
                <w:szCs w:val="18"/>
              </w:rPr>
              <w:t xml:space="preserve"> 수 없</w:t>
            </w:r>
            <w:r w:rsidRPr="00577A1D">
              <w:rPr>
                <w:sz w:val="18"/>
                <w:szCs w:val="18"/>
              </w:rPr>
              <w:t>습니다</w:t>
            </w:r>
            <w:r w:rsidRPr="00577A1D">
              <w:rPr>
                <w:rFonts w:hint="eastAsia"/>
                <w:sz w:val="18"/>
                <w:szCs w:val="18"/>
              </w:rPr>
              <w:t>.</w:t>
            </w:r>
          </w:p>
          <w:p w:rsidR="005F187C" w:rsidRDefault="005F187C" w:rsidP="00AF4485">
            <w:pPr>
              <w:pStyle w:val="af"/>
              <w:ind w:leftChars="0" w:left="1120"/>
              <w:rPr>
                <w:sz w:val="18"/>
                <w:szCs w:val="18"/>
              </w:rPr>
            </w:pPr>
          </w:p>
          <w:p w:rsidR="005F187C" w:rsidRDefault="005F187C" w:rsidP="00AF4485">
            <w:pPr>
              <w:pStyle w:val="af"/>
              <w:numPr>
                <w:ilvl w:val="0"/>
                <w:numId w:val="8"/>
              </w:numPr>
              <w:ind w:leftChars="-8" w:left="344"/>
              <w:jc w:val="center"/>
            </w:pPr>
            <w:r>
              <w:rPr>
                <w:rFonts w:hint="eastAsia"/>
              </w:rPr>
              <w:t>동</w:t>
            </w:r>
            <w:r>
              <w:t>의함</w:t>
            </w:r>
            <w:r>
              <w:rPr>
                <w:rFonts w:hint="eastAsia"/>
              </w:rPr>
              <w:t xml:space="preserve"> □</w:t>
            </w:r>
            <w:r>
              <w:t xml:space="preserve"> </w:t>
            </w:r>
            <w:r>
              <w:rPr>
                <w:rFonts w:hint="eastAsia"/>
              </w:rPr>
              <w:t>동</w:t>
            </w:r>
            <w:r>
              <w:t>의하지</w:t>
            </w:r>
            <w:r>
              <w:rPr>
                <w:rFonts w:hint="eastAsia"/>
              </w:rPr>
              <w:t xml:space="preserve"> 않</w:t>
            </w:r>
            <w:r>
              <w:t>음</w:t>
            </w:r>
          </w:p>
          <w:p w:rsidR="005F187C" w:rsidRPr="005F187C" w:rsidRDefault="005F187C" w:rsidP="00AF4485">
            <w:pPr>
              <w:pStyle w:val="af"/>
              <w:ind w:leftChars="0" w:left="344"/>
            </w:pPr>
          </w:p>
        </w:tc>
      </w:tr>
    </w:tbl>
    <w:p w:rsidR="00093BF0" w:rsidRPr="00FE07D6" w:rsidRDefault="00093BF0" w:rsidP="00093BF0">
      <w:pPr>
        <w:snapToGrid w:val="0"/>
        <w:rPr>
          <w:rFonts w:asciiTheme="minorEastAsia" w:eastAsiaTheme="minorEastAsia" w:hAnsiTheme="minorEastAsia"/>
          <w:sz w:val="22"/>
          <w:szCs w:val="36"/>
        </w:rPr>
      </w:pPr>
      <w:r w:rsidRPr="00FE07D6">
        <w:rPr>
          <w:rFonts w:asciiTheme="minorEastAsia" w:eastAsiaTheme="minorEastAsia" w:hAnsiTheme="minorEastAsia" w:hint="eastAsia"/>
          <w:sz w:val="22"/>
          <w:szCs w:val="36"/>
        </w:rPr>
        <w:t>*동의 여부의 경우 ■</w:t>
      </w:r>
      <w:proofErr w:type="spellStart"/>
      <w:r w:rsidRPr="00FE07D6">
        <w:rPr>
          <w:rFonts w:asciiTheme="minorEastAsia" w:eastAsiaTheme="minorEastAsia" w:hAnsiTheme="minorEastAsia" w:hint="eastAsia"/>
          <w:sz w:val="22"/>
          <w:szCs w:val="36"/>
        </w:rPr>
        <w:t>로</w:t>
      </w:r>
      <w:proofErr w:type="spellEnd"/>
      <w:r w:rsidRPr="00FE07D6">
        <w:rPr>
          <w:rFonts w:asciiTheme="minorEastAsia" w:eastAsiaTheme="minorEastAsia" w:hAnsiTheme="minorEastAsia" w:hint="eastAsia"/>
          <w:sz w:val="22"/>
          <w:szCs w:val="36"/>
        </w:rPr>
        <w:t xml:space="preserve"> 표기 부탁 드립니다.</w:t>
      </w:r>
      <w:r w:rsidRPr="00FE07D6">
        <w:rPr>
          <w:rFonts w:asciiTheme="minorEastAsia" w:eastAsiaTheme="minorEastAsia" w:hAnsiTheme="minorEastAsia"/>
          <w:sz w:val="22"/>
          <w:szCs w:val="36"/>
        </w:rPr>
        <w:t xml:space="preserve"> </w:t>
      </w:r>
    </w:p>
    <w:p w:rsidR="00093BF0" w:rsidRPr="00093BF0" w:rsidRDefault="00093BF0" w:rsidP="00392947">
      <w:pPr>
        <w:snapToGrid w:val="0"/>
        <w:rPr>
          <w:rFonts w:asciiTheme="minorEastAsia" w:eastAsiaTheme="minorEastAsia" w:hAnsiTheme="minorEastAsia"/>
          <w:sz w:val="28"/>
        </w:rPr>
      </w:pPr>
    </w:p>
    <w:sectPr w:rsidR="00093BF0" w:rsidRPr="00093BF0" w:rsidSect="00B85681">
      <w:headerReference w:type="default" r:id="rId11"/>
      <w:footerReference w:type="even" r:id="rId12"/>
      <w:footerReference w:type="default" r:id="rId13"/>
      <w:pgSz w:w="11906" w:h="16838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AC7" w:rsidRDefault="00A24AC7">
      <w:r>
        <w:separator/>
      </w:r>
    </w:p>
  </w:endnote>
  <w:endnote w:type="continuationSeparator" w:id="0">
    <w:p w:rsidR="00A24AC7" w:rsidRDefault="00A2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7D6" w:rsidRDefault="00FE07D6" w:rsidP="00A65BA3">
    <w:pPr>
      <w:pStyle w:val="a4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E07D6" w:rsidRDefault="00FE07D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7D6" w:rsidRPr="003B4674" w:rsidRDefault="00FE07D6" w:rsidP="00946DC5">
    <w:pPr>
      <w:pStyle w:val="a4"/>
      <w:jc w:val="center"/>
      <w:rPr>
        <w:rFonts w:ascii="맑은 고딕" w:eastAsia="맑은 고딕" w:hAnsi="맑은 고딕" w:cs="Arial"/>
        <w:noProof/>
        <w:color w:val="404040"/>
        <w:sz w:val="2"/>
        <w:szCs w:val="15"/>
        <w:lang w:eastAsia="ko-KR"/>
      </w:rPr>
    </w:pPr>
  </w:p>
  <w:p w:rsidR="00FE07D6" w:rsidRPr="003B4674" w:rsidRDefault="00FE07D6" w:rsidP="00553B88">
    <w:pPr>
      <w:pStyle w:val="a4"/>
      <w:jc w:val="left"/>
      <w:rPr>
        <w:rFonts w:ascii="맑은 고딕" w:eastAsia="맑은 고딕" w:hAnsi="맑은 고딕"/>
        <w:color w:val="404040"/>
        <w:sz w:val="15"/>
        <w:szCs w:val="15"/>
      </w:rPr>
    </w:pPr>
    <w:r>
      <w:rPr>
        <w:rFonts w:ascii="맑은 고딕" w:eastAsia="맑은 고딕" w:hAnsi="맑은 고딕" w:cs="Arial"/>
        <w:b/>
        <w:bCs/>
        <w:noProof/>
        <w:color w:val="404040"/>
        <w:kern w:val="0"/>
        <w:sz w:val="2"/>
        <w:szCs w:val="15"/>
        <w:lang w:val="en-US" w:eastAsia="ko-K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07310F" wp14:editId="4CF1EE74">
              <wp:simplePos x="0" y="0"/>
              <wp:positionH relativeFrom="column">
                <wp:posOffset>-47625</wp:posOffset>
              </wp:positionH>
              <wp:positionV relativeFrom="paragraph">
                <wp:posOffset>36830</wp:posOffset>
              </wp:positionV>
              <wp:extent cx="6445885" cy="0"/>
              <wp:effectExtent l="9525" t="8255" r="12065" b="10795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58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08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A6ADF2" id="Line 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2.9pt" to="503.8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" strokecolor="teal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Fonts w:ascii="맑은 고딕" w:eastAsia="맑은 고딕" w:hAnsi="맑은 고딕" w:cs="Arial"/>
        <w:noProof/>
        <w:color w:val="404040"/>
        <w:sz w:val="15"/>
        <w:szCs w:val="15"/>
      </w:rPr>
      <w:t>Copyrightⓒ2020</w:t>
    </w:r>
    <w:r w:rsidRPr="003B4674">
      <w:rPr>
        <w:rFonts w:ascii="맑은 고딕" w:eastAsia="맑은 고딕" w:hAnsi="맑은 고딕" w:cs="Arial"/>
        <w:noProof/>
        <w:color w:val="404040"/>
        <w:sz w:val="15"/>
        <w:szCs w:val="15"/>
      </w:rPr>
      <w:t xml:space="preserve"> ㈜이투스</w:t>
    </w:r>
    <w:r w:rsidRPr="003B4674">
      <w:rPr>
        <w:rFonts w:ascii="맑은 고딕" w:eastAsia="맑은 고딕" w:hAnsi="맑은 고딕" w:cs="Arial" w:hint="eastAsia"/>
        <w:noProof/>
        <w:color w:val="404040"/>
        <w:sz w:val="15"/>
        <w:szCs w:val="15"/>
      </w:rPr>
      <w:t>교육</w:t>
    </w:r>
    <w:r w:rsidRPr="003B4674">
      <w:rPr>
        <w:rFonts w:ascii="맑은 고딕" w:eastAsia="맑은 고딕" w:hAnsi="맑은 고딕" w:cs="Arial"/>
        <w:noProof/>
        <w:color w:val="404040"/>
        <w:sz w:val="15"/>
        <w:szCs w:val="15"/>
      </w:rPr>
      <w:t xml:space="preserve"> All Rights Reserved</w:t>
    </w:r>
    <w:r>
      <w:rPr>
        <w:rFonts w:ascii="맑은 고딕" w:eastAsia="맑은 고딕" w:hAnsi="맑은 고딕" w:cs="Arial" w:hint="eastAsia"/>
        <w:noProof/>
        <w:color w:val="404040"/>
        <w:sz w:val="15"/>
        <w:szCs w:val="15"/>
        <w:lang w:eastAsia="ko-KR"/>
      </w:rPr>
      <w:t xml:space="preserve">                                                                                </w:t>
    </w:r>
    <w:r w:rsidRPr="003B4674">
      <w:rPr>
        <w:rStyle w:val="ae"/>
        <w:rFonts w:ascii="맑은 고딕" w:eastAsia="맑은 고딕" w:hAnsi="맑은 고딕"/>
        <w:color w:val="404040"/>
        <w:sz w:val="15"/>
        <w:szCs w:val="15"/>
      </w:rPr>
      <w:fldChar w:fldCharType="begin"/>
    </w:r>
    <w:r w:rsidRPr="003B4674">
      <w:rPr>
        <w:rStyle w:val="ae"/>
        <w:rFonts w:ascii="맑은 고딕" w:eastAsia="맑은 고딕" w:hAnsi="맑은 고딕"/>
        <w:color w:val="404040"/>
        <w:sz w:val="15"/>
        <w:szCs w:val="15"/>
      </w:rPr>
      <w:instrText xml:space="preserve"> PAGE </w:instrText>
    </w:r>
    <w:r w:rsidRPr="003B4674">
      <w:rPr>
        <w:rStyle w:val="ae"/>
        <w:rFonts w:ascii="맑은 고딕" w:eastAsia="맑은 고딕" w:hAnsi="맑은 고딕"/>
        <w:color w:val="404040"/>
        <w:sz w:val="15"/>
        <w:szCs w:val="15"/>
      </w:rPr>
      <w:fldChar w:fldCharType="separate"/>
    </w:r>
    <w:r w:rsidR="005951AC">
      <w:rPr>
        <w:rStyle w:val="ae"/>
        <w:rFonts w:ascii="맑은 고딕" w:eastAsia="맑은 고딕" w:hAnsi="맑은 고딕"/>
        <w:noProof/>
        <w:color w:val="404040"/>
        <w:sz w:val="15"/>
        <w:szCs w:val="15"/>
      </w:rPr>
      <w:t>2</w:t>
    </w:r>
    <w:r w:rsidRPr="003B4674">
      <w:rPr>
        <w:rStyle w:val="ae"/>
        <w:rFonts w:ascii="맑은 고딕" w:eastAsia="맑은 고딕" w:hAnsi="맑은 고딕"/>
        <w:color w:val="404040"/>
        <w:sz w:val="15"/>
        <w:szCs w:val="15"/>
      </w:rPr>
      <w:fldChar w:fldCharType="end"/>
    </w:r>
    <w:r w:rsidRPr="003B4674">
      <w:rPr>
        <w:rStyle w:val="ae"/>
        <w:rFonts w:ascii="맑은 고딕" w:eastAsia="맑은 고딕" w:hAnsi="맑은 고딕"/>
        <w:color w:val="404040"/>
        <w:sz w:val="15"/>
        <w:szCs w:val="15"/>
      </w:rPr>
      <w:t>/</w:t>
    </w:r>
    <w:r w:rsidRPr="003B4674">
      <w:rPr>
        <w:rStyle w:val="ae"/>
        <w:rFonts w:ascii="맑은 고딕" w:eastAsia="맑은 고딕" w:hAnsi="맑은 고딕"/>
        <w:color w:val="404040"/>
        <w:sz w:val="15"/>
        <w:szCs w:val="15"/>
      </w:rPr>
      <w:fldChar w:fldCharType="begin"/>
    </w:r>
    <w:r w:rsidRPr="003B4674">
      <w:rPr>
        <w:rStyle w:val="ae"/>
        <w:rFonts w:ascii="맑은 고딕" w:eastAsia="맑은 고딕" w:hAnsi="맑은 고딕"/>
        <w:color w:val="404040"/>
        <w:sz w:val="15"/>
        <w:szCs w:val="15"/>
      </w:rPr>
      <w:instrText xml:space="preserve"> NUMPAGES </w:instrText>
    </w:r>
    <w:r w:rsidRPr="003B4674">
      <w:rPr>
        <w:rStyle w:val="ae"/>
        <w:rFonts w:ascii="맑은 고딕" w:eastAsia="맑은 고딕" w:hAnsi="맑은 고딕"/>
        <w:color w:val="404040"/>
        <w:sz w:val="15"/>
        <w:szCs w:val="15"/>
      </w:rPr>
      <w:fldChar w:fldCharType="separate"/>
    </w:r>
    <w:r w:rsidR="005951AC">
      <w:rPr>
        <w:rStyle w:val="ae"/>
        <w:rFonts w:ascii="맑은 고딕" w:eastAsia="맑은 고딕" w:hAnsi="맑은 고딕"/>
        <w:noProof/>
        <w:color w:val="404040"/>
        <w:sz w:val="15"/>
        <w:szCs w:val="15"/>
      </w:rPr>
      <w:t>8</w:t>
    </w:r>
    <w:r w:rsidRPr="003B4674">
      <w:rPr>
        <w:rStyle w:val="ae"/>
        <w:rFonts w:ascii="맑은 고딕" w:eastAsia="맑은 고딕" w:hAnsi="맑은 고딕"/>
        <w:color w:val="404040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AC7" w:rsidRDefault="00A24AC7">
      <w:r>
        <w:separator/>
      </w:r>
    </w:p>
  </w:footnote>
  <w:footnote w:type="continuationSeparator" w:id="0">
    <w:p w:rsidR="00A24AC7" w:rsidRDefault="00A24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7D6" w:rsidRDefault="00FE07D6" w:rsidP="00416395">
    <w:pPr>
      <w:pStyle w:val="a3"/>
      <w:ind w:right="392"/>
    </w:pPr>
    <w:r>
      <w:rPr>
        <w:rFonts w:hint="eastAsia"/>
        <w:b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845185</wp:posOffset>
              </wp:positionH>
              <wp:positionV relativeFrom="paragraph">
                <wp:posOffset>107315</wp:posOffset>
              </wp:positionV>
              <wp:extent cx="5553075" cy="0"/>
              <wp:effectExtent l="6985" t="12065" r="12065" b="698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530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937FA9"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55pt,8.45pt" to="503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" strokecolor="#066" strokeweight="1pt"/>
          </w:pict>
        </mc:Fallback>
      </mc:AlternateContent>
    </w:r>
    <w:r>
      <w:rPr>
        <w:rFonts w:hint="eastAsia"/>
        <w:noProof/>
      </w:rPr>
      <w:drawing>
        <wp:inline distT="0" distB="0" distL="0" distR="0">
          <wp:extent cx="768350" cy="210185"/>
          <wp:effectExtent l="0" t="0" r="0" b="0"/>
          <wp:docPr id="1" name="그림 1" descr="20150904_192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50904_1925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999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210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07D6" w:rsidRPr="008064F0" w:rsidRDefault="00FE07D6" w:rsidP="00416395">
    <w:pPr>
      <w:pStyle w:val="a3"/>
      <w:ind w:right="392"/>
      <w:rPr>
        <w:b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51FAA"/>
    <w:multiLevelType w:val="hybridMultilevel"/>
    <w:tmpl w:val="180C09F6"/>
    <w:lvl w:ilvl="0" w:tplc="D4043BA2">
      <w:start w:val="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366718"/>
    <w:multiLevelType w:val="hybridMultilevel"/>
    <w:tmpl w:val="3BDE42E6"/>
    <w:lvl w:ilvl="0" w:tplc="3A38C8C2">
      <w:start w:val="8"/>
      <w:numFmt w:val="bullet"/>
      <w:lvlText w:val=""/>
      <w:lvlJc w:val="left"/>
      <w:pPr>
        <w:ind w:left="360" w:hanging="360"/>
      </w:pPr>
      <w:rPr>
        <w:rFonts w:ascii="Wingdings" w:eastAsia="굴림" w:hAnsi="Wingdings" w:cs="Times New Roman" w:hint="default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F8A568E"/>
    <w:multiLevelType w:val="hybridMultilevel"/>
    <w:tmpl w:val="0AD035FA"/>
    <w:lvl w:ilvl="0" w:tplc="692E89AC">
      <w:start w:val="8"/>
      <w:numFmt w:val="bullet"/>
      <w:lvlText w:val="□"/>
      <w:lvlJc w:val="left"/>
      <w:pPr>
        <w:ind w:left="262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3" w15:restartNumberingAfterBreak="0">
    <w:nsid w:val="18D30F0D"/>
    <w:multiLevelType w:val="hybridMultilevel"/>
    <w:tmpl w:val="4F0CF034"/>
    <w:lvl w:ilvl="0" w:tplc="A6AE01B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1BB92C5F"/>
    <w:multiLevelType w:val="hybridMultilevel"/>
    <w:tmpl w:val="DA00C7B0"/>
    <w:lvl w:ilvl="0" w:tplc="02EC65FC">
      <w:start w:val="8"/>
      <w:numFmt w:val="bullet"/>
      <w:lvlText w:val="-"/>
      <w:lvlJc w:val="left"/>
      <w:pPr>
        <w:ind w:left="11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37A26EE6"/>
    <w:multiLevelType w:val="hybridMultilevel"/>
    <w:tmpl w:val="E0548CEA"/>
    <w:lvl w:ilvl="0" w:tplc="66962724">
      <w:start w:val="8"/>
      <w:numFmt w:val="bullet"/>
      <w:lvlText w:val=""/>
      <w:lvlJc w:val="left"/>
      <w:pPr>
        <w:ind w:left="7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23264A1"/>
    <w:multiLevelType w:val="hybridMultilevel"/>
    <w:tmpl w:val="4CE442D0"/>
    <w:lvl w:ilvl="0" w:tplc="697E95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6764466C"/>
    <w:multiLevelType w:val="hybridMultilevel"/>
    <w:tmpl w:val="B350A730"/>
    <w:lvl w:ilvl="0" w:tplc="DDC6BA32">
      <w:start w:val="8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A4827B4"/>
    <w:multiLevelType w:val="hybridMultilevel"/>
    <w:tmpl w:val="0DAE2662"/>
    <w:lvl w:ilvl="0" w:tplc="AC8E4074">
      <w:start w:val="8"/>
      <w:numFmt w:val="bullet"/>
      <w:lvlText w:val=""/>
      <w:lvlJc w:val="left"/>
      <w:pPr>
        <w:ind w:left="5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9" w15:restartNumberingAfterBreak="0">
    <w:nsid w:val="7FAE7A46"/>
    <w:multiLevelType w:val="hybridMultilevel"/>
    <w:tmpl w:val="364ECA64"/>
    <w:lvl w:ilvl="0" w:tplc="0726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color="none [3212]" strokecolor="none [3213]">
      <v:fill color="none [3212]"/>
      <v:stroke color="none [3213]" weight="1pt"/>
      <v:textbox inset="0,0,0,0"/>
      <o:colormru v:ext="edit" colors="#066,#f60,#eaeaea,#93f,#fbcba3,#d0ebb3,#f06,green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DC"/>
    <w:rsid w:val="000007FF"/>
    <w:rsid w:val="000008AE"/>
    <w:rsid w:val="00000EFF"/>
    <w:rsid w:val="000012C9"/>
    <w:rsid w:val="0000130D"/>
    <w:rsid w:val="000015A5"/>
    <w:rsid w:val="0000162D"/>
    <w:rsid w:val="00001775"/>
    <w:rsid w:val="00001863"/>
    <w:rsid w:val="000018DD"/>
    <w:rsid w:val="00001B0E"/>
    <w:rsid w:val="00001DF9"/>
    <w:rsid w:val="00001DFC"/>
    <w:rsid w:val="00002F92"/>
    <w:rsid w:val="0000306E"/>
    <w:rsid w:val="00003239"/>
    <w:rsid w:val="00003251"/>
    <w:rsid w:val="0000345A"/>
    <w:rsid w:val="000035B5"/>
    <w:rsid w:val="000035CC"/>
    <w:rsid w:val="0000399E"/>
    <w:rsid w:val="000039CA"/>
    <w:rsid w:val="00003F09"/>
    <w:rsid w:val="000040A4"/>
    <w:rsid w:val="000040E3"/>
    <w:rsid w:val="00004132"/>
    <w:rsid w:val="000042ED"/>
    <w:rsid w:val="000044D0"/>
    <w:rsid w:val="00004514"/>
    <w:rsid w:val="000047C2"/>
    <w:rsid w:val="000049B2"/>
    <w:rsid w:val="00004BD5"/>
    <w:rsid w:val="00004EBF"/>
    <w:rsid w:val="00005389"/>
    <w:rsid w:val="00005473"/>
    <w:rsid w:val="00005FF4"/>
    <w:rsid w:val="000061FC"/>
    <w:rsid w:val="00006982"/>
    <w:rsid w:val="00006B20"/>
    <w:rsid w:val="00006B90"/>
    <w:rsid w:val="00006BE4"/>
    <w:rsid w:val="00006D79"/>
    <w:rsid w:val="000070FC"/>
    <w:rsid w:val="00007306"/>
    <w:rsid w:val="00007443"/>
    <w:rsid w:val="00007910"/>
    <w:rsid w:val="0000793D"/>
    <w:rsid w:val="00007A4F"/>
    <w:rsid w:val="00007C85"/>
    <w:rsid w:val="00007D66"/>
    <w:rsid w:val="00007E09"/>
    <w:rsid w:val="000100A9"/>
    <w:rsid w:val="000100B3"/>
    <w:rsid w:val="000100DB"/>
    <w:rsid w:val="00010150"/>
    <w:rsid w:val="00010A89"/>
    <w:rsid w:val="00011641"/>
    <w:rsid w:val="00011659"/>
    <w:rsid w:val="000117C8"/>
    <w:rsid w:val="000118A9"/>
    <w:rsid w:val="00011B3D"/>
    <w:rsid w:val="000120AB"/>
    <w:rsid w:val="000124E5"/>
    <w:rsid w:val="000125E9"/>
    <w:rsid w:val="000128F7"/>
    <w:rsid w:val="00012A8D"/>
    <w:rsid w:val="00012E02"/>
    <w:rsid w:val="00012F3E"/>
    <w:rsid w:val="00012F88"/>
    <w:rsid w:val="00013269"/>
    <w:rsid w:val="0001329B"/>
    <w:rsid w:val="000136FE"/>
    <w:rsid w:val="00013785"/>
    <w:rsid w:val="00013977"/>
    <w:rsid w:val="00013C2E"/>
    <w:rsid w:val="00013EFF"/>
    <w:rsid w:val="0001400D"/>
    <w:rsid w:val="000143C1"/>
    <w:rsid w:val="0001484A"/>
    <w:rsid w:val="000148E1"/>
    <w:rsid w:val="000150FE"/>
    <w:rsid w:val="000152C2"/>
    <w:rsid w:val="0001559C"/>
    <w:rsid w:val="00015A1A"/>
    <w:rsid w:val="0001622F"/>
    <w:rsid w:val="00016330"/>
    <w:rsid w:val="000164D8"/>
    <w:rsid w:val="0001655C"/>
    <w:rsid w:val="000166A0"/>
    <w:rsid w:val="0001671A"/>
    <w:rsid w:val="00016850"/>
    <w:rsid w:val="00016C5B"/>
    <w:rsid w:val="00016CBA"/>
    <w:rsid w:val="00016FD3"/>
    <w:rsid w:val="00016FF3"/>
    <w:rsid w:val="00017462"/>
    <w:rsid w:val="000177D9"/>
    <w:rsid w:val="00017801"/>
    <w:rsid w:val="00017AF4"/>
    <w:rsid w:val="00017B5D"/>
    <w:rsid w:val="00020063"/>
    <w:rsid w:val="000200F6"/>
    <w:rsid w:val="0002033A"/>
    <w:rsid w:val="000203D4"/>
    <w:rsid w:val="000207BF"/>
    <w:rsid w:val="00020C59"/>
    <w:rsid w:val="000210D3"/>
    <w:rsid w:val="0002126A"/>
    <w:rsid w:val="000213F4"/>
    <w:rsid w:val="00021636"/>
    <w:rsid w:val="000216D9"/>
    <w:rsid w:val="000217D8"/>
    <w:rsid w:val="000217EC"/>
    <w:rsid w:val="00021E82"/>
    <w:rsid w:val="00022324"/>
    <w:rsid w:val="0002246C"/>
    <w:rsid w:val="000227D5"/>
    <w:rsid w:val="00022ACB"/>
    <w:rsid w:val="00022B52"/>
    <w:rsid w:val="00022E4E"/>
    <w:rsid w:val="00022F3B"/>
    <w:rsid w:val="0002307C"/>
    <w:rsid w:val="000230B5"/>
    <w:rsid w:val="00023287"/>
    <w:rsid w:val="000232A7"/>
    <w:rsid w:val="00023530"/>
    <w:rsid w:val="00023590"/>
    <w:rsid w:val="000235CF"/>
    <w:rsid w:val="00023620"/>
    <w:rsid w:val="0002385A"/>
    <w:rsid w:val="00023909"/>
    <w:rsid w:val="00023CA6"/>
    <w:rsid w:val="00023CFF"/>
    <w:rsid w:val="00023E31"/>
    <w:rsid w:val="00023EDD"/>
    <w:rsid w:val="00024706"/>
    <w:rsid w:val="0002475F"/>
    <w:rsid w:val="000247F4"/>
    <w:rsid w:val="00024A8C"/>
    <w:rsid w:val="00024AF1"/>
    <w:rsid w:val="0002536A"/>
    <w:rsid w:val="0002585D"/>
    <w:rsid w:val="00025A4A"/>
    <w:rsid w:val="00025C2E"/>
    <w:rsid w:val="00025E74"/>
    <w:rsid w:val="000263F6"/>
    <w:rsid w:val="00026801"/>
    <w:rsid w:val="000275A6"/>
    <w:rsid w:val="00027752"/>
    <w:rsid w:val="00027768"/>
    <w:rsid w:val="00027F38"/>
    <w:rsid w:val="0003051C"/>
    <w:rsid w:val="0003053A"/>
    <w:rsid w:val="00030A5C"/>
    <w:rsid w:val="00030A8E"/>
    <w:rsid w:val="00030AA5"/>
    <w:rsid w:val="00030FF8"/>
    <w:rsid w:val="0003129B"/>
    <w:rsid w:val="000313A1"/>
    <w:rsid w:val="00031554"/>
    <w:rsid w:val="00031C31"/>
    <w:rsid w:val="00031EDD"/>
    <w:rsid w:val="00032232"/>
    <w:rsid w:val="00032367"/>
    <w:rsid w:val="000323F0"/>
    <w:rsid w:val="000326D5"/>
    <w:rsid w:val="00032723"/>
    <w:rsid w:val="000327DD"/>
    <w:rsid w:val="00032BD6"/>
    <w:rsid w:val="00032BDE"/>
    <w:rsid w:val="00032DC3"/>
    <w:rsid w:val="00033930"/>
    <w:rsid w:val="00033A3F"/>
    <w:rsid w:val="00033B79"/>
    <w:rsid w:val="00033E3E"/>
    <w:rsid w:val="0003459D"/>
    <w:rsid w:val="00034A4D"/>
    <w:rsid w:val="00035180"/>
    <w:rsid w:val="000352A3"/>
    <w:rsid w:val="00035304"/>
    <w:rsid w:val="0003565E"/>
    <w:rsid w:val="0003597D"/>
    <w:rsid w:val="000359B6"/>
    <w:rsid w:val="00035A90"/>
    <w:rsid w:val="000365FA"/>
    <w:rsid w:val="00036865"/>
    <w:rsid w:val="000368B6"/>
    <w:rsid w:val="00036B8B"/>
    <w:rsid w:val="00036E76"/>
    <w:rsid w:val="000375D0"/>
    <w:rsid w:val="000376B0"/>
    <w:rsid w:val="00037C42"/>
    <w:rsid w:val="00037C46"/>
    <w:rsid w:val="00037E99"/>
    <w:rsid w:val="000401F5"/>
    <w:rsid w:val="000402CB"/>
    <w:rsid w:val="0004042C"/>
    <w:rsid w:val="00040904"/>
    <w:rsid w:val="00040906"/>
    <w:rsid w:val="00040A29"/>
    <w:rsid w:val="00040B68"/>
    <w:rsid w:val="00040E68"/>
    <w:rsid w:val="00041423"/>
    <w:rsid w:val="00041480"/>
    <w:rsid w:val="000415A1"/>
    <w:rsid w:val="00041DFA"/>
    <w:rsid w:val="00041FA0"/>
    <w:rsid w:val="000420AB"/>
    <w:rsid w:val="000421E0"/>
    <w:rsid w:val="000424CB"/>
    <w:rsid w:val="000424F0"/>
    <w:rsid w:val="0004260E"/>
    <w:rsid w:val="0004264B"/>
    <w:rsid w:val="000426BB"/>
    <w:rsid w:val="0004280A"/>
    <w:rsid w:val="00042A07"/>
    <w:rsid w:val="00042A1E"/>
    <w:rsid w:val="00042A2C"/>
    <w:rsid w:val="00042AA6"/>
    <w:rsid w:val="00042BD6"/>
    <w:rsid w:val="00042C58"/>
    <w:rsid w:val="00042DE3"/>
    <w:rsid w:val="00042E36"/>
    <w:rsid w:val="00042E43"/>
    <w:rsid w:val="00042E5D"/>
    <w:rsid w:val="00042F9C"/>
    <w:rsid w:val="00043082"/>
    <w:rsid w:val="000433C2"/>
    <w:rsid w:val="0004362C"/>
    <w:rsid w:val="00043763"/>
    <w:rsid w:val="00043937"/>
    <w:rsid w:val="00043E02"/>
    <w:rsid w:val="00043EED"/>
    <w:rsid w:val="00043F12"/>
    <w:rsid w:val="00044586"/>
    <w:rsid w:val="0004459D"/>
    <w:rsid w:val="00044637"/>
    <w:rsid w:val="0004472F"/>
    <w:rsid w:val="00044748"/>
    <w:rsid w:val="000449F4"/>
    <w:rsid w:val="00044B5B"/>
    <w:rsid w:val="00044C4A"/>
    <w:rsid w:val="00044C9A"/>
    <w:rsid w:val="00044DA1"/>
    <w:rsid w:val="00044DD7"/>
    <w:rsid w:val="00044FC2"/>
    <w:rsid w:val="00045145"/>
    <w:rsid w:val="000455E3"/>
    <w:rsid w:val="0004568C"/>
    <w:rsid w:val="00045EC3"/>
    <w:rsid w:val="00045FA4"/>
    <w:rsid w:val="00046067"/>
    <w:rsid w:val="000461D6"/>
    <w:rsid w:val="00046474"/>
    <w:rsid w:val="00046AAE"/>
    <w:rsid w:val="00046B4C"/>
    <w:rsid w:val="00046C7E"/>
    <w:rsid w:val="00046D90"/>
    <w:rsid w:val="00046DBD"/>
    <w:rsid w:val="00046E7D"/>
    <w:rsid w:val="00047028"/>
    <w:rsid w:val="000472E5"/>
    <w:rsid w:val="000474B6"/>
    <w:rsid w:val="0004750D"/>
    <w:rsid w:val="00047808"/>
    <w:rsid w:val="00047A0B"/>
    <w:rsid w:val="00047D52"/>
    <w:rsid w:val="000503FC"/>
    <w:rsid w:val="0005058C"/>
    <w:rsid w:val="00050EAD"/>
    <w:rsid w:val="0005103C"/>
    <w:rsid w:val="0005124C"/>
    <w:rsid w:val="000512A8"/>
    <w:rsid w:val="000518DA"/>
    <w:rsid w:val="000518E4"/>
    <w:rsid w:val="00051AF8"/>
    <w:rsid w:val="000520A2"/>
    <w:rsid w:val="0005213F"/>
    <w:rsid w:val="0005221B"/>
    <w:rsid w:val="0005242D"/>
    <w:rsid w:val="0005250C"/>
    <w:rsid w:val="00052A05"/>
    <w:rsid w:val="00052DF6"/>
    <w:rsid w:val="00052E10"/>
    <w:rsid w:val="00052EDC"/>
    <w:rsid w:val="0005308F"/>
    <w:rsid w:val="0005312B"/>
    <w:rsid w:val="00053203"/>
    <w:rsid w:val="0005330C"/>
    <w:rsid w:val="00053737"/>
    <w:rsid w:val="00053A22"/>
    <w:rsid w:val="00054064"/>
    <w:rsid w:val="000542DD"/>
    <w:rsid w:val="00054356"/>
    <w:rsid w:val="00054639"/>
    <w:rsid w:val="000546AB"/>
    <w:rsid w:val="00054735"/>
    <w:rsid w:val="000549EB"/>
    <w:rsid w:val="00054C6E"/>
    <w:rsid w:val="00054D68"/>
    <w:rsid w:val="00054EB2"/>
    <w:rsid w:val="000551B8"/>
    <w:rsid w:val="00055705"/>
    <w:rsid w:val="000557B9"/>
    <w:rsid w:val="000559A0"/>
    <w:rsid w:val="00055DD0"/>
    <w:rsid w:val="00056497"/>
    <w:rsid w:val="00056B4E"/>
    <w:rsid w:val="00056D81"/>
    <w:rsid w:val="00056D94"/>
    <w:rsid w:val="00056F56"/>
    <w:rsid w:val="00057470"/>
    <w:rsid w:val="000574E7"/>
    <w:rsid w:val="00057663"/>
    <w:rsid w:val="00057928"/>
    <w:rsid w:val="00057983"/>
    <w:rsid w:val="00057B6F"/>
    <w:rsid w:val="00057E5E"/>
    <w:rsid w:val="0006036A"/>
    <w:rsid w:val="0006062E"/>
    <w:rsid w:val="000606AD"/>
    <w:rsid w:val="00060BE7"/>
    <w:rsid w:val="00060CC2"/>
    <w:rsid w:val="00060CCE"/>
    <w:rsid w:val="00060E0E"/>
    <w:rsid w:val="00061114"/>
    <w:rsid w:val="00061221"/>
    <w:rsid w:val="000612A2"/>
    <w:rsid w:val="00061450"/>
    <w:rsid w:val="00061652"/>
    <w:rsid w:val="000618F2"/>
    <w:rsid w:val="00061C48"/>
    <w:rsid w:val="00061E7E"/>
    <w:rsid w:val="00061FCE"/>
    <w:rsid w:val="000621CB"/>
    <w:rsid w:val="00062BB0"/>
    <w:rsid w:val="00062E96"/>
    <w:rsid w:val="00063408"/>
    <w:rsid w:val="00063474"/>
    <w:rsid w:val="0006360C"/>
    <w:rsid w:val="0006377E"/>
    <w:rsid w:val="000637AE"/>
    <w:rsid w:val="00063851"/>
    <w:rsid w:val="00063A2C"/>
    <w:rsid w:val="000645B5"/>
    <w:rsid w:val="00064972"/>
    <w:rsid w:val="00064BDD"/>
    <w:rsid w:val="00064CF5"/>
    <w:rsid w:val="00064E86"/>
    <w:rsid w:val="0006508F"/>
    <w:rsid w:val="000650D2"/>
    <w:rsid w:val="0006530E"/>
    <w:rsid w:val="00065BD4"/>
    <w:rsid w:val="00065C6E"/>
    <w:rsid w:val="00066433"/>
    <w:rsid w:val="000664E8"/>
    <w:rsid w:val="00066586"/>
    <w:rsid w:val="0006665B"/>
    <w:rsid w:val="00066684"/>
    <w:rsid w:val="00066B83"/>
    <w:rsid w:val="00066FFD"/>
    <w:rsid w:val="000670E2"/>
    <w:rsid w:val="00067342"/>
    <w:rsid w:val="0006780C"/>
    <w:rsid w:val="00067A03"/>
    <w:rsid w:val="00067B37"/>
    <w:rsid w:val="000700D1"/>
    <w:rsid w:val="000703BA"/>
    <w:rsid w:val="000705BA"/>
    <w:rsid w:val="00070667"/>
    <w:rsid w:val="000709F7"/>
    <w:rsid w:val="00070B08"/>
    <w:rsid w:val="00070B7F"/>
    <w:rsid w:val="00070DA3"/>
    <w:rsid w:val="00071491"/>
    <w:rsid w:val="00071686"/>
    <w:rsid w:val="00071693"/>
    <w:rsid w:val="00071C96"/>
    <w:rsid w:val="00071CA3"/>
    <w:rsid w:val="000720D6"/>
    <w:rsid w:val="0007242A"/>
    <w:rsid w:val="0007258C"/>
    <w:rsid w:val="000727F1"/>
    <w:rsid w:val="000728E3"/>
    <w:rsid w:val="00072932"/>
    <w:rsid w:val="000730AE"/>
    <w:rsid w:val="00073197"/>
    <w:rsid w:val="000731F4"/>
    <w:rsid w:val="000732AA"/>
    <w:rsid w:val="000734A6"/>
    <w:rsid w:val="000736D3"/>
    <w:rsid w:val="000737F8"/>
    <w:rsid w:val="000739DE"/>
    <w:rsid w:val="0007417D"/>
    <w:rsid w:val="0007418D"/>
    <w:rsid w:val="000742FA"/>
    <w:rsid w:val="000743A5"/>
    <w:rsid w:val="000743E8"/>
    <w:rsid w:val="00074595"/>
    <w:rsid w:val="00074608"/>
    <w:rsid w:val="00074701"/>
    <w:rsid w:val="00074B3D"/>
    <w:rsid w:val="00074BF3"/>
    <w:rsid w:val="00074D31"/>
    <w:rsid w:val="000753B7"/>
    <w:rsid w:val="00075624"/>
    <w:rsid w:val="00075A76"/>
    <w:rsid w:val="00075F5D"/>
    <w:rsid w:val="00076353"/>
    <w:rsid w:val="000764F1"/>
    <w:rsid w:val="000765A1"/>
    <w:rsid w:val="000765A9"/>
    <w:rsid w:val="000765AD"/>
    <w:rsid w:val="00076A66"/>
    <w:rsid w:val="00076CF7"/>
    <w:rsid w:val="00076E4A"/>
    <w:rsid w:val="00076EC3"/>
    <w:rsid w:val="000772A7"/>
    <w:rsid w:val="00077307"/>
    <w:rsid w:val="000773DD"/>
    <w:rsid w:val="000777DA"/>
    <w:rsid w:val="000777DF"/>
    <w:rsid w:val="000777F7"/>
    <w:rsid w:val="00077C89"/>
    <w:rsid w:val="00077E62"/>
    <w:rsid w:val="00077E98"/>
    <w:rsid w:val="000800D0"/>
    <w:rsid w:val="00080172"/>
    <w:rsid w:val="00080541"/>
    <w:rsid w:val="00080976"/>
    <w:rsid w:val="00080A95"/>
    <w:rsid w:val="00080BFB"/>
    <w:rsid w:val="00080F81"/>
    <w:rsid w:val="00080FEB"/>
    <w:rsid w:val="000811CE"/>
    <w:rsid w:val="000812A7"/>
    <w:rsid w:val="000813E3"/>
    <w:rsid w:val="00081780"/>
    <w:rsid w:val="000818AF"/>
    <w:rsid w:val="00081A55"/>
    <w:rsid w:val="0008236F"/>
    <w:rsid w:val="00082400"/>
    <w:rsid w:val="000829C8"/>
    <w:rsid w:val="00082C71"/>
    <w:rsid w:val="00082EC3"/>
    <w:rsid w:val="00082FAD"/>
    <w:rsid w:val="00083001"/>
    <w:rsid w:val="0008315C"/>
    <w:rsid w:val="00083507"/>
    <w:rsid w:val="00083653"/>
    <w:rsid w:val="000838FD"/>
    <w:rsid w:val="00083FBA"/>
    <w:rsid w:val="000840D8"/>
    <w:rsid w:val="00084472"/>
    <w:rsid w:val="00084847"/>
    <w:rsid w:val="00084AFC"/>
    <w:rsid w:val="00084E5E"/>
    <w:rsid w:val="00084EF2"/>
    <w:rsid w:val="00084FAD"/>
    <w:rsid w:val="000854B1"/>
    <w:rsid w:val="000855EA"/>
    <w:rsid w:val="000857A3"/>
    <w:rsid w:val="00085821"/>
    <w:rsid w:val="0008596B"/>
    <w:rsid w:val="00085A2C"/>
    <w:rsid w:val="00085CF3"/>
    <w:rsid w:val="00085D0B"/>
    <w:rsid w:val="00085D17"/>
    <w:rsid w:val="00085D25"/>
    <w:rsid w:val="00085F30"/>
    <w:rsid w:val="0008615C"/>
    <w:rsid w:val="0008647C"/>
    <w:rsid w:val="0008656E"/>
    <w:rsid w:val="000867DF"/>
    <w:rsid w:val="0008680F"/>
    <w:rsid w:val="00086AF3"/>
    <w:rsid w:val="00086B24"/>
    <w:rsid w:val="00087171"/>
    <w:rsid w:val="00087A0F"/>
    <w:rsid w:val="00087D7B"/>
    <w:rsid w:val="00090483"/>
    <w:rsid w:val="00090661"/>
    <w:rsid w:val="00090715"/>
    <w:rsid w:val="00090ADB"/>
    <w:rsid w:val="00090AEC"/>
    <w:rsid w:val="00090CBD"/>
    <w:rsid w:val="000912B9"/>
    <w:rsid w:val="0009137C"/>
    <w:rsid w:val="000913F7"/>
    <w:rsid w:val="0009140D"/>
    <w:rsid w:val="0009172B"/>
    <w:rsid w:val="00091B00"/>
    <w:rsid w:val="00091D8C"/>
    <w:rsid w:val="00091E97"/>
    <w:rsid w:val="00091F53"/>
    <w:rsid w:val="00091F9B"/>
    <w:rsid w:val="00092099"/>
    <w:rsid w:val="00092738"/>
    <w:rsid w:val="00092D73"/>
    <w:rsid w:val="00092DE9"/>
    <w:rsid w:val="00093073"/>
    <w:rsid w:val="00093524"/>
    <w:rsid w:val="00093BF0"/>
    <w:rsid w:val="00093FDA"/>
    <w:rsid w:val="00094237"/>
    <w:rsid w:val="0009429A"/>
    <w:rsid w:val="00094684"/>
    <w:rsid w:val="00094703"/>
    <w:rsid w:val="00094909"/>
    <w:rsid w:val="000949F0"/>
    <w:rsid w:val="00094AE3"/>
    <w:rsid w:val="00094B20"/>
    <w:rsid w:val="00094C72"/>
    <w:rsid w:val="00095AF1"/>
    <w:rsid w:val="00095B96"/>
    <w:rsid w:val="00095E0D"/>
    <w:rsid w:val="000960F1"/>
    <w:rsid w:val="00096161"/>
    <w:rsid w:val="0009628E"/>
    <w:rsid w:val="0009636E"/>
    <w:rsid w:val="00096431"/>
    <w:rsid w:val="00096C37"/>
    <w:rsid w:val="00096C83"/>
    <w:rsid w:val="000978CF"/>
    <w:rsid w:val="00097907"/>
    <w:rsid w:val="00097944"/>
    <w:rsid w:val="000979D2"/>
    <w:rsid w:val="00097A27"/>
    <w:rsid w:val="00097C8E"/>
    <w:rsid w:val="000A00B1"/>
    <w:rsid w:val="000A0150"/>
    <w:rsid w:val="000A0655"/>
    <w:rsid w:val="000A0673"/>
    <w:rsid w:val="000A0676"/>
    <w:rsid w:val="000A0B1C"/>
    <w:rsid w:val="000A0B8D"/>
    <w:rsid w:val="000A0E06"/>
    <w:rsid w:val="000A0E6C"/>
    <w:rsid w:val="000A1176"/>
    <w:rsid w:val="000A12F3"/>
    <w:rsid w:val="000A1563"/>
    <w:rsid w:val="000A156B"/>
    <w:rsid w:val="000A18A1"/>
    <w:rsid w:val="000A18B3"/>
    <w:rsid w:val="000A1A00"/>
    <w:rsid w:val="000A1A0A"/>
    <w:rsid w:val="000A1A95"/>
    <w:rsid w:val="000A1B5B"/>
    <w:rsid w:val="000A1BEB"/>
    <w:rsid w:val="000A200D"/>
    <w:rsid w:val="000A246B"/>
    <w:rsid w:val="000A319D"/>
    <w:rsid w:val="000A3308"/>
    <w:rsid w:val="000A3436"/>
    <w:rsid w:val="000A35F9"/>
    <w:rsid w:val="000A371A"/>
    <w:rsid w:val="000A3903"/>
    <w:rsid w:val="000A3F15"/>
    <w:rsid w:val="000A4387"/>
    <w:rsid w:val="000A446B"/>
    <w:rsid w:val="000A46CC"/>
    <w:rsid w:val="000A49DD"/>
    <w:rsid w:val="000A55DE"/>
    <w:rsid w:val="000A567C"/>
    <w:rsid w:val="000A5D12"/>
    <w:rsid w:val="000A5FDA"/>
    <w:rsid w:val="000A639C"/>
    <w:rsid w:val="000A65B0"/>
    <w:rsid w:val="000A69CF"/>
    <w:rsid w:val="000A69D2"/>
    <w:rsid w:val="000A6BCB"/>
    <w:rsid w:val="000A6C42"/>
    <w:rsid w:val="000A6C4D"/>
    <w:rsid w:val="000A6C88"/>
    <w:rsid w:val="000A6D1F"/>
    <w:rsid w:val="000A6E12"/>
    <w:rsid w:val="000A7364"/>
    <w:rsid w:val="000A75D5"/>
    <w:rsid w:val="000A766D"/>
    <w:rsid w:val="000A7680"/>
    <w:rsid w:val="000A7713"/>
    <w:rsid w:val="000A7B18"/>
    <w:rsid w:val="000A7C03"/>
    <w:rsid w:val="000A7CE1"/>
    <w:rsid w:val="000A7E2B"/>
    <w:rsid w:val="000A7E2C"/>
    <w:rsid w:val="000A7EB2"/>
    <w:rsid w:val="000B039D"/>
    <w:rsid w:val="000B0750"/>
    <w:rsid w:val="000B0A41"/>
    <w:rsid w:val="000B0BB1"/>
    <w:rsid w:val="000B0D51"/>
    <w:rsid w:val="000B146C"/>
    <w:rsid w:val="000B14A3"/>
    <w:rsid w:val="000B1F33"/>
    <w:rsid w:val="000B2210"/>
    <w:rsid w:val="000B2243"/>
    <w:rsid w:val="000B28B7"/>
    <w:rsid w:val="000B2DF2"/>
    <w:rsid w:val="000B2FC4"/>
    <w:rsid w:val="000B31B5"/>
    <w:rsid w:val="000B350D"/>
    <w:rsid w:val="000B389E"/>
    <w:rsid w:val="000B3CD9"/>
    <w:rsid w:val="000B40C7"/>
    <w:rsid w:val="000B41DA"/>
    <w:rsid w:val="000B424F"/>
    <w:rsid w:val="000B4363"/>
    <w:rsid w:val="000B456F"/>
    <w:rsid w:val="000B4BBF"/>
    <w:rsid w:val="000B4D15"/>
    <w:rsid w:val="000B4F79"/>
    <w:rsid w:val="000B50C2"/>
    <w:rsid w:val="000B5224"/>
    <w:rsid w:val="000B5515"/>
    <w:rsid w:val="000B5525"/>
    <w:rsid w:val="000B553C"/>
    <w:rsid w:val="000B5D19"/>
    <w:rsid w:val="000B5F4F"/>
    <w:rsid w:val="000B612A"/>
    <w:rsid w:val="000B615F"/>
    <w:rsid w:val="000B68A2"/>
    <w:rsid w:val="000B6AC1"/>
    <w:rsid w:val="000B6AD8"/>
    <w:rsid w:val="000B6B3C"/>
    <w:rsid w:val="000B6BE6"/>
    <w:rsid w:val="000B6CA0"/>
    <w:rsid w:val="000B6E84"/>
    <w:rsid w:val="000B6F04"/>
    <w:rsid w:val="000B7890"/>
    <w:rsid w:val="000B7954"/>
    <w:rsid w:val="000B7ADC"/>
    <w:rsid w:val="000B7BF9"/>
    <w:rsid w:val="000C02E7"/>
    <w:rsid w:val="000C038A"/>
    <w:rsid w:val="000C0604"/>
    <w:rsid w:val="000C0A95"/>
    <w:rsid w:val="000C0CEA"/>
    <w:rsid w:val="000C109A"/>
    <w:rsid w:val="000C1169"/>
    <w:rsid w:val="000C1285"/>
    <w:rsid w:val="000C138C"/>
    <w:rsid w:val="000C14DF"/>
    <w:rsid w:val="000C15AE"/>
    <w:rsid w:val="000C165B"/>
    <w:rsid w:val="000C1780"/>
    <w:rsid w:val="000C19A2"/>
    <w:rsid w:val="000C1B86"/>
    <w:rsid w:val="000C1BC2"/>
    <w:rsid w:val="000C1E97"/>
    <w:rsid w:val="000C2838"/>
    <w:rsid w:val="000C2925"/>
    <w:rsid w:val="000C2BEE"/>
    <w:rsid w:val="000C2D29"/>
    <w:rsid w:val="000C2F83"/>
    <w:rsid w:val="000C30A7"/>
    <w:rsid w:val="000C3352"/>
    <w:rsid w:val="000C3394"/>
    <w:rsid w:val="000C350C"/>
    <w:rsid w:val="000C3C48"/>
    <w:rsid w:val="000C3CB2"/>
    <w:rsid w:val="000C3CFE"/>
    <w:rsid w:val="000C3D0C"/>
    <w:rsid w:val="000C3D47"/>
    <w:rsid w:val="000C3EC1"/>
    <w:rsid w:val="000C3EF2"/>
    <w:rsid w:val="000C3FD7"/>
    <w:rsid w:val="000C43DB"/>
    <w:rsid w:val="000C43F5"/>
    <w:rsid w:val="000C467A"/>
    <w:rsid w:val="000C471A"/>
    <w:rsid w:val="000C494B"/>
    <w:rsid w:val="000C4A5A"/>
    <w:rsid w:val="000C4C1D"/>
    <w:rsid w:val="000C508D"/>
    <w:rsid w:val="000C527E"/>
    <w:rsid w:val="000C566D"/>
    <w:rsid w:val="000C56FC"/>
    <w:rsid w:val="000C57CC"/>
    <w:rsid w:val="000C58BA"/>
    <w:rsid w:val="000C5925"/>
    <w:rsid w:val="000C5953"/>
    <w:rsid w:val="000C5A2D"/>
    <w:rsid w:val="000C5A5E"/>
    <w:rsid w:val="000C5DA3"/>
    <w:rsid w:val="000C67C3"/>
    <w:rsid w:val="000C68F9"/>
    <w:rsid w:val="000C6B7B"/>
    <w:rsid w:val="000C6D7E"/>
    <w:rsid w:val="000C72F8"/>
    <w:rsid w:val="000C747F"/>
    <w:rsid w:val="000C790B"/>
    <w:rsid w:val="000C7ADC"/>
    <w:rsid w:val="000C7BD7"/>
    <w:rsid w:val="000D014A"/>
    <w:rsid w:val="000D02DA"/>
    <w:rsid w:val="000D048D"/>
    <w:rsid w:val="000D0A6E"/>
    <w:rsid w:val="000D12B2"/>
    <w:rsid w:val="000D139C"/>
    <w:rsid w:val="000D1430"/>
    <w:rsid w:val="000D17DC"/>
    <w:rsid w:val="000D1898"/>
    <w:rsid w:val="000D1B2A"/>
    <w:rsid w:val="000D2538"/>
    <w:rsid w:val="000D2D3B"/>
    <w:rsid w:val="000D309F"/>
    <w:rsid w:val="000D313C"/>
    <w:rsid w:val="000D31E7"/>
    <w:rsid w:val="000D32FD"/>
    <w:rsid w:val="000D36B8"/>
    <w:rsid w:val="000D3A36"/>
    <w:rsid w:val="000D3AE9"/>
    <w:rsid w:val="000D3C2C"/>
    <w:rsid w:val="000D3E5A"/>
    <w:rsid w:val="000D41DB"/>
    <w:rsid w:val="000D4595"/>
    <w:rsid w:val="000D4759"/>
    <w:rsid w:val="000D480B"/>
    <w:rsid w:val="000D4BC3"/>
    <w:rsid w:val="000D534A"/>
    <w:rsid w:val="000D536F"/>
    <w:rsid w:val="000D54B8"/>
    <w:rsid w:val="000D54F4"/>
    <w:rsid w:val="000D5CA8"/>
    <w:rsid w:val="000D5EB0"/>
    <w:rsid w:val="000D61F9"/>
    <w:rsid w:val="000D6461"/>
    <w:rsid w:val="000D674C"/>
    <w:rsid w:val="000D67E3"/>
    <w:rsid w:val="000D6D80"/>
    <w:rsid w:val="000D6DF9"/>
    <w:rsid w:val="000D7443"/>
    <w:rsid w:val="000D79F7"/>
    <w:rsid w:val="000D7D35"/>
    <w:rsid w:val="000D7E02"/>
    <w:rsid w:val="000D7E8B"/>
    <w:rsid w:val="000D7F4D"/>
    <w:rsid w:val="000E0298"/>
    <w:rsid w:val="000E04AE"/>
    <w:rsid w:val="000E06B2"/>
    <w:rsid w:val="000E06D6"/>
    <w:rsid w:val="000E0A7B"/>
    <w:rsid w:val="000E0DB6"/>
    <w:rsid w:val="000E0EC9"/>
    <w:rsid w:val="000E105A"/>
    <w:rsid w:val="000E10B4"/>
    <w:rsid w:val="000E1330"/>
    <w:rsid w:val="000E1421"/>
    <w:rsid w:val="000E1A43"/>
    <w:rsid w:val="000E1C1C"/>
    <w:rsid w:val="000E1D2F"/>
    <w:rsid w:val="000E22B4"/>
    <w:rsid w:val="000E235A"/>
    <w:rsid w:val="000E2996"/>
    <w:rsid w:val="000E2C5F"/>
    <w:rsid w:val="000E2CA4"/>
    <w:rsid w:val="000E2D7A"/>
    <w:rsid w:val="000E3157"/>
    <w:rsid w:val="000E35B5"/>
    <w:rsid w:val="000E36ED"/>
    <w:rsid w:val="000E3EA5"/>
    <w:rsid w:val="000E3F69"/>
    <w:rsid w:val="000E44C5"/>
    <w:rsid w:val="000E44D6"/>
    <w:rsid w:val="000E4786"/>
    <w:rsid w:val="000E4881"/>
    <w:rsid w:val="000E48BD"/>
    <w:rsid w:val="000E48D8"/>
    <w:rsid w:val="000E4A35"/>
    <w:rsid w:val="000E4C34"/>
    <w:rsid w:val="000E4DB7"/>
    <w:rsid w:val="000E4EFD"/>
    <w:rsid w:val="000E4FE3"/>
    <w:rsid w:val="000E501C"/>
    <w:rsid w:val="000E50C6"/>
    <w:rsid w:val="000E519B"/>
    <w:rsid w:val="000E533E"/>
    <w:rsid w:val="000E5568"/>
    <w:rsid w:val="000E5839"/>
    <w:rsid w:val="000E5971"/>
    <w:rsid w:val="000E5CE3"/>
    <w:rsid w:val="000E5E60"/>
    <w:rsid w:val="000E5F14"/>
    <w:rsid w:val="000E60E8"/>
    <w:rsid w:val="000E6213"/>
    <w:rsid w:val="000E6231"/>
    <w:rsid w:val="000E62F8"/>
    <w:rsid w:val="000E6337"/>
    <w:rsid w:val="000E66FE"/>
    <w:rsid w:val="000E670B"/>
    <w:rsid w:val="000E684C"/>
    <w:rsid w:val="000E6977"/>
    <w:rsid w:val="000E6C65"/>
    <w:rsid w:val="000E6D1C"/>
    <w:rsid w:val="000E6F50"/>
    <w:rsid w:val="000E73D1"/>
    <w:rsid w:val="000E7A8D"/>
    <w:rsid w:val="000E7ACE"/>
    <w:rsid w:val="000E7B64"/>
    <w:rsid w:val="000E7CFC"/>
    <w:rsid w:val="000E7E0D"/>
    <w:rsid w:val="000E7F10"/>
    <w:rsid w:val="000F0334"/>
    <w:rsid w:val="000F0414"/>
    <w:rsid w:val="000F0459"/>
    <w:rsid w:val="000F0A2A"/>
    <w:rsid w:val="000F0B0E"/>
    <w:rsid w:val="000F0DAF"/>
    <w:rsid w:val="000F0F7B"/>
    <w:rsid w:val="000F10AF"/>
    <w:rsid w:val="000F1858"/>
    <w:rsid w:val="000F1A7F"/>
    <w:rsid w:val="000F1A87"/>
    <w:rsid w:val="000F1ABC"/>
    <w:rsid w:val="000F1B75"/>
    <w:rsid w:val="000F1CF3"/>
    <w:rsid w:val="000F2502"/>
    <w:rsid w:val="000F2585"/>
    <w:rsid w:val="000F2656"/>
    <w:rsid w:val="000F2778"/>
    <w:rsid w:val="000F27D0"/>
    <w:rsid w:val="000F2A03"/>
    <w:rsid w:val="000F2E53"/>
    <w:rsid w:val="000F2F12"/>
    <w:rsid w:val="000F2F50"/>
    <w:rsid w:val="000F2FE8"/>
    <w:rsid w:val="000F30BC"/>
    <w:rsid w:val="000F3111"/>
    <w:rsid w:val="000F323C"/>
    <w:rsid w:val="000F3547"/>
    <w:rsid w:val="000F3695"/>
    <w:rsid w:val="000F37B5"/>
    <w:rsid w:val="000F39D8"/>
    <w:rsid w:val="000F3DA4"/>
    <w:rsid w:val="000F4069"/>
    <w:rsid w:val="000F40D7"/>
    <w:rsid w:val="000F426F"/>
    <w:rsid w:val="000F46C5"/>
    <w:rsid w:val="000F475C"/>
    <w:rsid w:val="000F48D6"/>
    <w:rsid w:val="000F4D98"/>
    <w:rsid w:val="000F4DB1"/>
    <w:rsid w:val="000F4FE4"/>
    <w:rsid w:val="000F5196"/>
    <w:rsid w:val="000F52E0"/>
    <w:rsid w:val="000F5361"/>
    <w:rsid w:val="000F5376"/>
    <w:rsid w:val="000F5520"/>
    <w:rsid w:val="000F5A76"/>
    <w:rsid w:val="000F5AEF"/>
    <w:rsid w:val="000F5BC8"/>
    <w:rsid w:val="000F5CA7"/>
    <w:rsid w:val="000F6246"/>
    <w:rsid w:val="000F62A5"/>
    <w:rsid w:val="000F65FA"/>
    <w:rsid w:val="000F67AB"/>
    <w:rsid w:val="000F6B33"/>
    <w:rsid w:val="000F6B90"/>
    <w:rsid w:val="000F6C74"/>
    <w:rsid w:val="000F6E27"/>
    <w:rsid w:val="000F6E55"/>
    <w:rsid w:val="000F6F90"/>
    <w:rsid w:val="000F6FC3"/>
    <w:rsid w:val="000F718F"/>
    <w:rsid w:val="000F75BB"/>
    <w:rsid w:val="000F764F"/>
    <w:rsid w:val="000F7770"/>
    <w:rsid w:val="00100229"/>
    <w:rsid w:val="00100349"/>
    <w:rsid w:val="00100367"/>
    <w:rsid w:val="00100445"/>
    <w:rsid w:val="00100517"/>
    <w:rsid w:val="00100C0B"/>
    <w:rsid w:val="00100EED"/>
    <w:rsid w:val="00100F0B"/>
    <w:rsid w:val="00100F8D"/>
    <w:rsid w:val="00101124"/>
    <w:rsid w:val="00101342"/>
    <w:rsid w:val="00101435"/>
    <w:rsid w:val="0010149E"/>
    <w:rsid w:val="001016C6"/>
    <w:rsid w:val="00101AA5"/>
    <w:rsid w:val="00101E99"/>
    <w:rsid w:val="001020E5"/>
    <w:rsid w:val="00102AAE"/>
    <w:rsid w:val="00102F8D"/>
    <w:rsid w:val="001031A6"/>
    <w:rsid w:val="00103479"/>
    <w:rsid w:val="001035A6"/>
    <w:rsid w:val="00103B31"/>
    <w:rsid w:val="00103D62"/>
    <w:rsid w:val="001042DB"/>
    <w:rsid w:val="001046D8"/>
    <w:rsid w:val="00104B0D"/>
    <w:rsid w:val="00104C2C"/>
    <w:rsid w:val="00104C84"/>
    <w:rsid w:val="00104D08"/>
    <w:rsid w:val="0010513E"/>
    <w:rsid w:val="00105345"/>
    <w:rsid w:val="001053C3"/>
    <w:rsid w:val="00105BF7"/>
    <w:rsid w:val="00105C08"/>
    <w:rsid w:val="00105DCB"/>
    <w:rsid w:val="00105FC5"/>
    <w:rsid w:val="0010620F"/>
    <w:rsid w:val="001063D8"/>
    <w:rsid w:val="00106512"/>
    <w:rsid w:val="00106750"/>
    <w:rsid w:val="0010681A"/>
    <w:rsid w:val="00106E35"/>
    <w:rsid w:val="00106EB9"/>
    <w:rsid w:val="001070E3"/>
    <w:rsid w:val="001071BF"/>
    <w:rsid w:val="001075DD"/>
    <w:rsid w:val="001076C1"/>
    <w:rsid w:val="001079F3"/>
    <w:rsid w:val="00107D08"/>
    <w:rsid w:val="0011032D"/>
    <w:rsid w:val="0011055A"/>
    <w:rsid w:val="001105AC"/>
    <w:rsid w:val="0011066C"/>
    <w:rsid w:val="001109E7"/>
    <w:rsid w:val="00110E70"/>
    <w:rsid w:val="00110EFD"/>
    <w:rsid w:val="00110F7E"/>
    <w:rsid w:val="001110ED"/>
    <w:rsid w:val="0011133E"/>
    <w:rsid w:val="001113A9"/>
    <w:rsid w:val="0011178B"/>
    <w:rsid w:val="001117EA"/>
    <w:rsid w:val="001118BE"/>
    <w:rsid w:val="00111933"/>
    <w:rsid w:val="00111F3A"/>
    <w:rsid w:val="00111FFD"/>
    <w:rsid w:val="001122B7"/>
    <w:rsid w:val="001122BD"/>
    <w:rsid w:val="00112729"/>
    <w:rsid w:val="001128AF"/>
    <w:rsid w:val="001128ED"/>
    <w:rsid w:val="00112D33"/>
    <w:rsid w:val="00112D84"/>
    <w:rsid w:val="00113012"/>
    <w:rsid w:val="00113089"/>
    <w:rsid w:val="001130F8"/>
    <w:rsid w:val="00113205"/>
    <w:rsid w:val="001137E5"/>
    <w:rsid w:val="00113AB0"/>
    <w:rsid w:val="00113FC9"/>
    <w:rsid w:val="001140B8"/>
    <w:rsid w:val="0011496B"/>
    <w:rsid w:val="0011499D"/>
    <w:rsid w:val="00114A06"/>
    <w:rsid w:val="00114D76"/>
    <w:rsid w:val="00114F2C"/>
    <w:rsid w:val="001152D2"/>
    <w:rsid w:val="00115860"/>
    <w:rsid w:val="00115929"/>
    <w:rsid w:val="001159C8"/>
    <w:rsid w:val="00115E10"/>
    <w:rsid w:val="001164C3"/>
    <w:rsid w:val="0011659D"/>
    <w:rsid w:val="001168E7"/>
    <w:rsid w:val="00116A65"/>
    <w:rsid w:val="00116B7C"/>
    <w:rsid w:val="00116D39"/>
    <w:rsid w:val="00116E7F"/>
    <w:rsid w:val="001173AF"/>
    <w:rsid w:val="00117473"/>
    <w:rsid w:val="001200B1"/>
    <w:rsid w:val="001203A6"/>
    <w:rsid w:val="00120576"/>
    <w:rsid w:val="00120738"/>
    <w:rsid w:val="00120A4F"/>
    <w:rsid w:val="00120B06"/>
    <w:rsid w:val="00120C01"/>
    <w:rsid w:val="0012135A"/>
    <w:rsid w:val="001214D1"/>
    <w:rsid w:val="0012171F"/>
    <w:rsid w:val="0012180B"/>
    <w:rsid w:val="0012186B"/>
    <w:rsid w:val="00121E94"/>
    <w:rsid w:val="00121EBE"/>
    <w:rsid w:val="00121F43"/>
    <w:rsid w:val="00121F53"/>
    <w:rsid w:val="0012206E"/>
    <w:rsid w:val="001220AF"/>
    <w:rsid w:val="00122366"/>
    <w:rsid w:val="0012265B"/>
    <w:rsid w:val="00122704"/>
    <w:rsid w:val="001229AA"/>
    <w:rsid w:val="00122D2A"/>
    <w:rsid w:val="00122F8B"/>
    <w:rsid w:val="001230E6"/>
    <w:rsid w:val="0012314E"/>
    <w:rsid w:val="001237BA"/>
    <w:rsid w:val="00123FFB"/>
    <w:rsid w:val="0012420E"/>
    <w:rsid w:val="001248B8"/>
    <w:rsid w:val="00124ADA"/>
    <w:rsid w:val="00125312"/>
    <w:rsid w:val="00125D9B"/>
    <w:rsid w:val="00125EA5"/>
    <w:rsid w:val="00125F04"/>
    <w:rsid w:val="00125F26"/>
    <w:rsid w:val="0012650C"/>
    <w:rsid w:val="00126790"/>
    <w:rsid w:val="00126A40"/>
    <w:rsid w:val="00126F48"/>
    <w:rsid w:val="00126FC5"/>
    <w:rsid w:val="001271FC"/>
    <w:rsid w:val="00127350"/>
    <w:rsid w:val="001274DD"/>
    <w:rsid w:val="001275AA"/>
    <w:rsid w:val="0012769C"/>
    <w:rsid w:val="001276A2"/>
    <w:rsid w:val="00127AAA"/>
    <w:rsid w:val="00127B26"/>
    <w:rsid w:val="00127B74"/>
    <w:rsid w:val="00127C15"/>
    <w:rsid w:val="00127CCB"/>
    <w:rsid w:val="00127CDD"/>
    <w:rsid w:val="00130039"/>
    <w:rsid w:val="001302AF"/>
    <w:rsid w:val="0013030B"/>
    <w:rsid w:val="0013068E"/>
    <w:rsid w:val="00130A02"/>
    <w:rsid w:val="00130A76"/>
    <w:rsid w:val="00130AC5"/>
    <w:rsid w:val="00130B89"/>
    <w:rsid w:val="00130BEB"/>
    <w:rsid w:val="001311B2"/>
    <w:rsid w:val="001312AC"/>
    <w:rsid w:val="00131388"/>
    <w:rsid w:val="0013156F"/>
    <w:rsid w:val="0013199D"/>
    <w:rsid w:val="001319AB"/>
    <w:rsid w:val="00131A8D"/>
    <w:rsid w:val="00131AC4"/>
    <w:rsid w:val="00131BF1"/>
    <w:rsid w:val="00131EA6"/>
    <w:rsid w:val="00131FC0"/>
    <w:rsid w:val="0013219B"/>
    <w:rsid w:val="001322E0"/>
    <w:rsid w:val="001329E5"/>
    <w:rsid w:val="00132F39"/>
    <w:rsid w:val="001333D1"/>
    <w:rsid w:val="00133488"/>
    <w:rsid w:val="00133C5A"/>
    <w:rsid w:val="00133D3F"/>
    <w:rsid w:val="001340A2"/>
    <w:rsid w:val="00134278"/>
    <w:rsid w:val="001342BD"/>
    <w:rsid w:val="00134606"/>
    <w:rsid w:val="001348F1"/>
    <w:rsid w:val="00134923"/>
    <w:rsid w:val="00134BD4"/>
    <w:rsid w:val="00134C90"/>
    <w:rsid w:val="00134E9F"/>
    <w:rsid w:val="00134ECA"/>
    <w:rsid w:val="00134EDD"/>
    <w:rsid w:val="0013519E"/>
    <w:rsid w:val="00135340"/>
    <w:rsid w:val="00135763"/>
    <w:rsid w:val="001357F6"/>
    <w:rsid w:val="00135B8E"/>
    <w:rsid w:val="001361F9"/>
    <w:rsid w:val="0013625C"/>
    <w:rsid w:val="0013675D"/>
    <w:rsid w:val="001367D2"/>
    <w:rsid w:val="001368E9"/>
    <w:rsid w:val="001368F9"/>
    <w:rsid w:val="00136A4C"/>
    <w:rsid w:val="00136AD4"/>
    <w:rsid w:val="00136BCC"/>
    <w:rsid w:val="00136D19"/>
    <w:rsid w:val="00136D56"/>
    <w:rsid w:val="00136DEB"/>
    <w:rsid w:val="00136E11"/>
    <w:rsid w:val="00136E8B"/>
    <w:rsid w:val="00137072"/>
    <w:rsid w:val="001372D6"/>
    <w:rsid w:val="00137943"/>
    <w:rsid w:val="00137CC9"/>
    <w:rsid w:val="00137DA1"/>
    <w:rsid w:val="00137E56"/>
    <w:rsid w:val="00140473"/>
    <w:rsid w:val="001405C7"/>
    <w:rsid w:val="0014085D"/>
    <w:rsid w:val="00140D3C"/>
    <w:rsid w:val="00140DBE"/>
    <w:rsid w:val="00140E23"/>
    <w:rsid w:val="00141053"/>
    <w:rsid w:val="001412F1"/>
    <w:rsid w:val="001414CF"/>
    <w:rsid w:val="00141573"/>
    <w:rsid w:val="00141851"/>
    <w:rsid w:val="00141D4F"/>
    <w:rsid w:val="00141D95"/>
    <w:rsid w:val="001425D1"/>
    <w:rsid w:val="0014266C"/>
    <w:rsid w:val="00142696"/>
    <w:rsid w:val="001428AE"/>
    <w:rsid w:val="00142BD7"/>
    <w:rsid w:val="00142D41"/>
    <w:rsid w:val="0014310A"/>
    <w:rsid w:val="00143332"/>
    <w:rsid w:val="001434C5"/>
    <w:rsid w:val="001435BB"/>
    <w:rsid w:val="00143C5A"/>
    <w:rsid w:val="00144147"/>
    <w:rsid w:val="001443F2"/>
    <w:rsid w:val="00144435"/>
    <w:rsid w:val="0014465E"/>
    <w:rsid w:val="00144971"/>
    <w:rsid w:val="00144BAE"/>
    <w:rsid w:val="00144F53"/>
    <w:rsid w:val="001455D7"/>
    <w:rsid w:val="00145760"/>
    <w:rsid w:val="00145C7E"/>
    <w:rsid w:val="00145FB5"/>
    <w:rsid w:val="00146159"/>
    <w:rsid w:val="001461B6"/>
    <w:rsid w:val="001465E0"/>
    <w:rsid w:val="00146710"/>
    <w:rsid w:val="00146C65"/>
    <w:rsid w:val="00146CEF"/>
    <w:rsid w:val="00146DC6"/>
    <w:rsid w:val="00146E3D"/>
    <w:rsid w:val="0014703D"/>
    <w:rsid w:val="001470F1"/>
    <w:rsid w:val="00147173"/>
    <w:rsid w:val="00147529"/>
    <w:rsid w:val="0014763B"/>
    <w:rsid w:val="00147782"/>
    <w:rsid w:val="001478F9"/>
    <w:rsid w:val="00147AA2"/>
    <w:rsid w:val="00147B50"/>
    <w:rsid w:val="00147F87"/>
    <w:rsid w:val="001500D7"/>
    <w:rsid w:val="001501DB"/>
    <w:rsid w:val="001505F4"/>
    <w:rsid w:val="00150B1C"/>
    <w:rsid w:val="00150B77"/>
    <w:rsid w:val="00150D95"/>
    <w:rsid w:val="00150E7D"/>
    <w:rsid w:val="00150EAA"/>
    <w:rsid w:val="00151367"/>
    <w:rsid w:val="00151429"/>
    <w:rsid w:val="001514A5"/>
    <w:rsid w:val="00151841"/>
    <w:rsid w:val="001518E2"/>
    <w:rsid w:val="00151A01"/>
    <w:rsid w:val="00151BE7"/>
    <w:rsid w:val="00151D46"/>
    <w:rsid w:val="00152558"/>
    <w:rsid w:val="00152785"/>
    <w:rsid w:val="001527C9"/>
    <w:rsid w:val="0015298A"/>
    <w:rsid w:val="001530C9"/>
    <w:rsid w:val="00153110"/>
    <w:rsid w:val="00153378"/>
    <w:rsid w:val="0015345A"/>
    <w:rsid w:val="00153533"/>
    <w:rsid w:val="00153789"/>
    <w:rsid w:val="001537B4"/>
    <w:rsid w:val="00153958"/>
    <w:rsid w:val="00153C96"/>
    <w:rsid w:val="00153F64"/>
    <w:rsid w:val="00153FEE"/>
    <w:rsid w:val="00154057"/>
    <w:rsid w:val="001546B0"/>
    <w:rsid w:val="00154782"/>
    <w:rsid w:val="00154C66"/>
    <w:rsid w:val="00154CF8"/>
    <w:rsid w:val="00154EB4"/>
    <w:rsid w:val="00154EF8"/>
    <w:rsid w:val="00155018"/>
    <w:rsid w:val="001551CC"/>
    <w:rsid w:val="00155242"/>
    <w:rsid w:val="00155407"/>
    <w:rsid w:val="00155570"/>
    <w:rsid w:val="00155F67"/>
    <w:rsid w:val="00156C31"/>
    <w:rsid w:val="00156EB8"/>
    <w:rsid w:val="0015768D"/>
    <w:rsid w:val="00157D2D"/>
    <w:rsid w:val="00160321"/>
    <w:rsid w:val="00160450"/>
    <w:rsid w:val="00160602"/>
    <w:rsid w:val="00160821"/>
    <w:rsid w:val="00160DC0"/>
    <w:rsid w:val="001610FE"/>
    <w:rsid w:val="0016137A"/>
    <w:rsid w:val="00161504"/>
    <w:rsid w:val="001623BD"/>
    <w:rsid w:val="00162505"/>
    <w:rsid w:val="00162577"/>
    <w:rsid w:val="001629C1"/>
    <w:rsid w:val="00162A46"/>
    <w:rsid w:val="00162AC0"/>
    <w:rsid w:val="00163134"/>
    <w:rsid w:val="0016343D"/>
    <w:rsid w:val="00163AA1"/>
    <w:rsid w:val="00163FFE"/>
    <w:rsid w:val="0016400C"/>
    <w:rsid w:val="001641FE"/>
    <w:rsid w:val="00164366"/>
    <w:rsid w:val="00164529"/>
    <w:rsid w:val="0016457C"/>
    <w:rsid w:val="00164BF7"/>
    <w:rsid w:val="00164D2E"/>
    <w:rsid w:val="001654A1"/>
    <w:rsid w:val="001656A6"/>
    <w:rsid w:val="0016583B"/>
    <w:rsid w:val="00165BAC"/>
    <w:rsid w:val="00165EE9"/>
    <w:rsid w:val="001660CB"/>
    <w:rsid w:val="0016674E"/>
    <w:rsid w:val="00166833"/>
    <w:rsid w:val="00166AF0"/>
    <w:rsid w:val="00166E47"/>
    <w:rsid w:val="00166EEB"/>
    <w:rsid w:val="0016707F"/>
    <w:rsid w:val="001670EB"/>
    <w:rsid w:val="00167332"/>
    <w:rsid w:val="00167716"/>
    <w:rsid w:val="00167A70"/>
    <w:rsid w:val="00167BE7"/>
    <w:rsid w:val="00167BF0"/>
    <w:rsid w:val="00167E47"/>
    <w:rsid w:val="00167F4C"/>
    <w:rsid w:val="00170177"/>
    <w:rsid w:val="00170636"/>
    <w:rsid w:val="00170764"/>
    <w:rsid w:val="00170844"/>
    <w:rsid w:val="001708F5"/>
    <w:rsid w:val="00170989"/>
    <w:rsid w:val="00170A48"/>
    <w:rsid w:val="00170FAF"/>
    <w:rsid w:val="00171120"/>
    <w:rsid w:val="0017115B"/>
    <w:rsid w:val="001711C0"/>
    <w:rsid w:val="00171846"/>
    <w:rsid w:val="001719DD"/>
    <w:rsid w:val="00171A0E"/>
    <w:rsid w:val="00171F04"/>
    <w:rsid w:val="001720B6"/>
    <w:rsid w:val="001722AA"/>
    <w:rsid w:val="001723DD"/>
    <w:rsid w:val="00172761"/>
    <w:rsid w:val="0017291D"/>
    <w:rsid w:val="00172B68"/>
    <w:rsid w:val="00172B73"/>
    <w:rsid w:val="00172F67"/>
    <w:rsid w:val="00173091"/>
    <w:rsid w:val="0017326A"/>
    <w:rsid w:val="001732DA"/>
    <w:rsid w:val="00173678"/>
    <w:rsid w:val="001736AB"/>
    <w:rsid w:val="00173A6B"/>
    <w:rsid w:val="00173AB6"/>
    <w:rsid w:val="00173CD0"/>
    <w:rsid w:val="00173D04"/>
    <w:rsid w:val="00173DEC"/>
    <w:rsid w:val="00173F5E"/>
    <w:rsid w:val="0017425C"/>
    <w:rsid w:val="001742F0"/>
    <w:rsid w:val="001747BB"/>
    <w:rsid w:val="00174A09"/>
    <w:rsid w:val="00174A69"/>
    <w:rsid w:val="00174DF3"/>
    <w:rsid w:val="00174F57"/>
    <w:rsid w:val="00174F79"/>
    <w:rsid w:val="00175353"/>
    <w:rsid w:val="00175403"/>
    <w:rsid w:val="00175987"/>
    <w:rsid w:val="00175A5F"/>
    <w:rsid w:val="00175AA5"/>
    <w:rsid w:val="00175B34"/>
    <w:rsid w:val="00176005"/>
    <w:rsid w:val="0017613B"/>
    <w:rsid w:val="0017633E"/>
    <w:rsid w:val="001767AE"/>
    <w:rsid w:val="00176C18"/>
    <w:rsid w:val="00176C7F"/>
    <w:rsid w:val="00176DDB"/>
    <w:rsid w:val="00176E2A"/>
    <w:rsid w:val="001776FB"/>
    <w:rsid w:val="00177ABB"/>
    <w:rsid w:val="00177CDA"/>
    <w:rsid w:val="00177D1F"/>
    <w:rsid w:val="00177EDA"/>
    <w:rsid w:val="0018048E"/>
    <w:rsid w:val="00180782"/>
    <w:rsid w:val="00180888"/>
    <w:rsid w:val="00180AE4"/>
    <w:rsid w:val="00180B17"/>
    <w:rsid w:val="00180DE2"/>
    <w:rsid w:val="00181021"/>
    <w:rsid w:val="00181352"/>
    <w:rsid w:val="0018135F"/>
    <w:rsid w:val="00181609"/>
    <w:rsid w:val="00181B4B"/>
    <w:rsid w:val="00181C6C"/>
    <w:rsid w:val="00181E80"/>
    <w:rsid w:val="00182025"/>
    <w:rsid w:val="001824DE"/>
    <w:rsid w:val="00182532"/>
    <w:rsid w:val="00182756"/>
    <w:rsid w:val="00182A3A"/>
    <w:rsid w:val="00182A8D"/>
    <w:rsid w:val="001831A3"/>
    <w:rsid w:val="00183564"/>
    <w:rsid w:val="0018358D"/>
    <w:rsid w:val="0018374C"/>
    <w:rsid w:val="0018375C"/>
    <w:rsid w:val="00183A30"/>
    <w:rsid w:val="00183AE6"/>
    <w:rsid w:val="00183CCB"/>
    <w:rsid w:val="00183D34"/>
    <w:rsid w:val="00183F38"/>
    <w:rsid w:val="0018400B"/>
    <w:rsid w:val="00184333"/>
    <w:rsid w:val="00184482"/>
    <w:rsid w:val="001845BA"/>
    <w:rsid w:val="00184ADA"/>
    <w:rsid w:val="00184E8D"/>
    <w:rsid w:val="00184F1F"/>
    <w:rsid w:val="00185066"/>
    <w:rsid w:val="0018540F"/>
    <w:rsid w:val="00185511"/>
    <w:rsid w:val="001856B1"/>
    <w:rsid w:val="001858E2"/>
    <w:rsid w:val="00186895"/>
    <w:rsid w:val="00186FAA"/>
    <w:rsid w:val="00187845"/>
    <w:rsid w:val="00187A37"/>
    <w:rsid w:val="00187F7E"/>
    <w:rsid w:val="00187FB8"/>
    <w:rsid w:val="001904DD"/>
    <w:rsid w:val="00190814"/>
    <w:rsid w:val="00190984"/>
    <w:rsid w:val="00190B73"/>
    <w:rsid w:val="00190B93"/>
    <w:rsid w:val="0019126C"/>
    <w:rsid w:val="0019177C"/>
    <w:rsid w:val="001924CF"/>
    <w:rsid w:val="00192594"/>
    <w:rsid w:val="001926EA"/>
    <w:rsid w:val="001927C8"/>
    <w:rsid w:val="00192C64"/>
    <w:rsid w:val="00192DCB"/>
    <w:rsid w:val="0019346E"/>
    <w:rsid w:val="001937E0"/>
    <w:rsid w:val="00193AD7"/>
    <w:rsid w:val="00193CE1"/>
    <w:rsid w:val="00193EAD"/>
    <w:rsid w:val="00194380"/>
    <w:rsid w:val="00194760"/>
    <w:rsid w:val="00194993"/>
    <w:rsid w:val="00194CA4"/>
    <w:rsid w:val="00194D4D"/>
    <w:rsid w:val="00194E63"/>
    <w:rsid w:val="00195052"/>
    <w:rsid w:val="00195382"/>
    <w:rsid w:val="0019552D"/>
    <w:rsid w:val="0019569C"/>
    <w:rsid w:val="00195761"/>
    <w:rsid w:val="001958B7"/>
    <w:rsid w:val="00195C73"/>
    <w:rsid w:val="00195D24"/>
    <w:rsid w:val="00195F4B"/>
    <w:rsid w:val="0019618B"/>
    <w:rsid w:val="001962F8"/>
    <w:rsid w:val="0019638C"/>
    <w:rsid w:val="00196423"/>
    <w:rsid w:val="001969D9"/>
    <w:rsid w:val="00196AEB"/>
    <w:rsid w:val="00196D0D"/>
    <w:rsid w:val="00196D48"/>
    <w:rsid w:val="00196F8E"/>
    <w:rsid w:val="00197328"/>
    <w:rsid w:val="0019752A"/>
    <w:rsid w:val="00197678"/>
    <w:rsid w:val="001979B3"/>
    <w:rsid w:val="00197C2C"/>
    <w:rsid w:val="00197CA0"/>
    <w:rsid w:val="001A0286"/>
    <w:rsid w:val="001A0577"/>
    <w:rsid w:val="001A06B5"/>
    <w:rsid w:val="001A0786"/>
    <w:rsid w:val="001A0A37"/>
    <w:rsid w:val="001A0A84"/>
    <w:rsid w:val="001A0CE0"/>
    <w:rsid w:val="001A0EC9"/>
    <w:rsid w:val="001A0F83"/>
    <w:rsid w:val="001A15A8"/>
    <w:rsid w:val="001A1614"/>
    <w:rsid w:val="001A169A"/>
    <w:rsid w:val="001A197B"/>
    <w:rsid w:val="001A1CD9"/>
    <w:rsid w:val="001A1DB6"/>
    <w:rsid w:val="001A1F55"/>
    <w:rsid w:val="001A22F7"/>
    <w:rsid w:val="001A2469"/>
    <w:rsid w:val="001A25CA"/>
    <w:rsid w:val="001A28F2"/>
    <w:rsid w:val="001A2E26"/>
    <w:rsid w:val="001A2F28"/>
    <w:rsid w:val="001A3531"/>
    <w:rsid w:val="001A357B"/>
    <w:rsid w:val="001A35D5"/>
    <w:rsid w:val="001A37B2"/>
    <w:rsid w:val="001A3A73"/>
    <w:rsid w:val="001A3A78"/>
    <w:rsid w:val="001A3EA0"/>
    <w:rsid w:val="001A40AE"/>
    <w:rsid w:val="001A4160"/>
    <w:rsid w:val="001A417D"/>
    <w:rsid w:val="001A42F5"/>
    <w:rsid w:val="001A4AA2"/>
    <w:rsid w:val="001A4C83"/>
    <w:rsid w:val="001A4D10"/>
    <w:rsid w:val="001A4F10"/>
    <w:rsid w:val="001A52E3"/>
    <w:rsid w:val="001A5446"/>
    <w:rsid w:val="001A5C06"/>
    <w:rsid w:val="001A5DF5"/>
    <w:rsid w:val="001A5E2E"/>
    <w:rsid w:val="001A6315"/>
    <w:rsid w:val="001A6815"/>
    <w:rsid w:val="001A6A9F"/>
    <w:rsid w:val="001A6B71"/>
    <w:rsid w:val="001A6D15"/>
    <w:rsid w:val="001A6D9D"/>
    <w:rsid w:val="001A6DA9"/>
    <w:rsid w:val="001A6E1E"/>
    <w:rsid w:val="001A713F"/>
    <w:rsid w:val="001A74F7"/>
    <w:rsid w:val="001A78A2"/>
    <w:rsid w:val="001A7C09"/>
    <w:rsid w:val="001B00B2"/>
    <w:rsid w:val="001B00BC"/>
    <w:rsid w:val="001B0754"/>
    <w:rsid w:val="001B0C19"/>
    <w:rsid w:val="001B1000"/>
    <w:rsid w:val="001B145B"/>
    <w:rsid w:val="001B18ED"/>
    <w:rsid w:val="001B19FE"/>
    <w:rsid w:val="001B1A21"/>
    <w:rsid w:val="001B1E83"/>
    <w:rsid w:val="001B1F12"/>
    <w:rsid w:val="001B1FAF"/>
    <w:rsid w:val="001B21CB"/>
    <w:rsid w:val="001B221E"/>
    <w:rsid w:val="001B22E0"/>
    <w:rsid w:val="001B24F7"/>
    <w:rsid w:val="001B25EE"/>
    <w:rsid w:val="001B28F0"/>
    <w:rsid w:val="001B297B"/>
    <w:rsid w:val="001B2B8A"/>
    <w:rsid w:val="001B2FB3"/>
    <w:rsid w:val="001B3510"/>
    <w:rsid w:val="001B358E"/>
    <w:rsid w:val="001B3649"/>
    <w:rsid w:val="001B38BD"/>
    <w:rsid w:val="001B38FF"/>
    <w:rsid w:val="001B39E3"/>
    <w:rsid w:val="001B3B54"/>
    <w:rsid w:val="001B3C2B"/>
    <w:rsid w:val="001B3E4D"/>
    <w:rsid w:val="001B426B"/>
    <w:rsid w:val="001B43AF"/>
    <w:rsid w:val="001B44B5"/>
    <w:rsid w:val="001B4688"/>
    <w:rsid w:val="001B4A4A"/>
    <w:rsid w:val="001B4CDF"/>
    <w:rsid w:val="001B4F6E"/>
    <w:rsid w:val="001B51BB"/>
    <w:rsid w:val="001B533D"/>
    <w:rsid w:val="001B5357"/>
    <w:rsid w:val="001B551C"/>
    <w:rsid w:val="001B5720"/>
    <w:rsid w:val="001B5742"/>
    <w:rsid w:val="001B5A71"/>
    <w:rsid w:val="001B5E81"/>
    <w:rsid w:val="001B5FC3"/>
    <w:rsid w:val="001B6516"/>
    <w:rsid w:val="001B6557"/>
    <w:rsid w:val="001B6600"/>
    <w:rsid w:val="001B661A"/>
    <w:rsid w:val="001B6A73"/>
    <w:rsid w:val="001B6B49"/>
    <w:rsid w:val="001B6BF9"/>
    <w:rsid w:val="001B6E5C"/>
    <w:rsid w:val="001B71F9"/>
    <w:rsid w:val="001B72EF"/>
    <w:rsid w:val="001B734E"/>
    <w:rsid w:val="001B7649"/>
    <w:rsid w:val="001B7851"/>
    <w:rsid w:val="001B7FE9"/>
    <w:rsid w:val="001C00BB"/>
    <w:rsid w:val="001C07EF"/>
    <w:rsid w:val="001C0991"/>
    <w:rsid w:val="001C0F7C"/>
    <w:rsid w:val="001C1259"/>
    <w:rsid w:val="001C1333"/>
    <w:rsid w:val="001C1473"/>
    <w:rsid w:val="001C156F"/>
    <w:rsid w:val="001C1C54"/>
    <w:rsid w:val="001C1F7B"/>
    <w:rsid w:val="001C2292"/>
    <w:rsid w:val="001C25C1"/>
    <w:rsid w:val="001C2734"/>
    <w:rsid w:val="001C2991"/>
    <w:rsid w:val="001C2A02"/>
    <w:rsid w:val="001C2A9A"/>
    <w:rsid w:val="001C2DF2"/>
    <w:rsid w:val="001C2E61"/>
    <w:rsid w:val="001C2F66"/>
    <w:rsid w:val="001C30AE"/>
    <w:rsid w:val="001C31FF"/>
    <w:rsid w:val="001C32E1"/>
    <w:rsid w:val="001C354C"/>
    <w:rsid w:val="001C369C"/>
    <w:rsid w:val="001C36DB"/>
    <w:rsid w:val="001C3800"/>
    <w:rsid w:val="001C38CA"/>
    <w:rsid w:val="001C3B39"/>
    <w:rsid w:val="001C3E07"/>
    <w:rsid w:val="001C427D"/>
    <w:rsid w:val="001C443E"/>
    <w:rsid w:val="001C45F6"/>
    <w:rsid w:val="001C46F5"/>
    <w:rsid w:val="001C49CA"/>
    <w:rsid w:val="001C49D0"/>
    <w:rsid w:val="001C4B2A"/>
    <w:rsid w:val="001C4DC3"/>
    <w:rsid w:val="001C510B"/>
    <w:rsid w:val="001C51AC"/>
    <w:rsid w:val="001C53C7"/>
    <w:rsid w:val="001C55D6"/>
    <w:rsid w:val="001C57CA"/>
    <w:rsid w:val="001C57D9"/>
    <w:rsid w:val="001C591F"/>
    <w:rsid w:val="001C5936"/>
    <w:rsid w:val="001C5D0B"/>
    <w:rsid w:val="001C6035"/>
    <w:rsid w:val="001C65F8"/>
    <w:rsid w:val="001C6623"/>
    <w:rsid w:val="001C66C2"/>
    <w:rsid w:val="001C68B7"/>
    <w:rsid w:val="001C6A6C"/>
    <w:rsid w:val="001C6DF3"/>
    <w:rsid w:val="001C6F09"/>
    <w:rsid w:val="001C714D"/>
    <w:rsid w:val="001C71EA"/>
    <w:rsid w:val="001C7311"/>
    <w:rsid w:val="001C7481"/>
    <w:rsid w:val="001C7546"/>
    <w:rsid w:val="001C75AE"/>
    <w:rsid w:val="001C7AB4"/>
    <w:rsid w:val="001D03A4"/>
    <w:rsid w:val="001D06A1"/>
    <w:rsid w:val="001D06AC"/>
    <w:rsid w:val="001D06B4"/>
    <w:rsid w:val="001D0879"/>
    <w:rsid w:val="001D0A6B"/>
    <w:rsid w:val="001D0A94"/>
    <w:rsid w:val="001D0D69"/>
    <w:rsid w:val="001D0E1A"/>
    <w:rsid w:val="001D0EF8"/>
    <w:rsid w:val="001D0F6B"/>
    <w:rsid w:val="001D10CF"/>
    <w:rsid w:val="001D1129"/>
    <w:rsid w:val="001D11C3"/>
    <w:rsid w:val="001D1430"/>
    <w:rsid w:val="001D1481"/>
    <w:rsid w:val="001D16E3"/>
    <w:rsid w:val="001D1732"/>
    <w:rsid w:val="001D1769"/>
    <w:rsid w:val="001D179E"/>
    <w:rsid w:val="001D17BF"/>
    <w:rsid w:val="001D1B06"/>
    <w:rsid w:val="001D1BB2"/>
    <w:rsid w:val="001D1CE9"/>
    <w:rsid w:val="001D208C"/>
    <w:rsid w:val="001D2342"/>
    <w:rsid w:val="001D28F7"/>
    <w:rsid w:val="001D2974"/>
    <w:rsid w:val="001D2D4F"/>
    <w:rsid w:val="001D2D93"/>
    <w:rsid w:val="001D33F8"/>
    <w:rsid w:val="001D36FE"/>
    <w:rsid w:val="001D3B4F"/>
    <w:rsid w:val="001D3C3F"/>
    <w:rsid w:val="001D40A7"/>
    <w:rsid w:val="001D46A4"/>
    <w:rsid w:val="001D4786"/>
    <w:rsid w:val="001D48D8"/>
    <w:rsid w:val="001D4BE7"/>
    <w:rsid w:val="001D52BF"/>
    <w:rsid w:val="001D52CE"/>
    <w:rsid w:val="001D5358"/>
    <w:rsid w:val="001D544D"/>
    <w:rsid w:val="001D5521"/>
    <w:rsid w:val="001D55BC"/>
    <w:rsid w:val="001D5B02"/>
    <w:rsid w:val="001D5D55"/>
    <w:rsid w:val="001D6093"/>
    <w:rsid w:val="001D63C9"/>
    <w:rsid w:val="001D6C67"/>
    <w:rsid w:val="001D6E2D"/>
    <w:rsid w:val="001D6ED8"/>
    <w:rsid w:val="001D7009"/>
    <w:rsid w:val="001D71E9"/>
    <w:rsid w:val="001D73F4"/>
    <w:rsid w:val="001D761B"/>
    <w:rsid w:val="001D78B8"/>
    <w:rsid w:val="001D794E"/>
    <w:rsid w:val="001D7AA3"/>
    <w:rsid w:val="001D7DFB"/>
    <w:rsid w:val="001D7EFE"/>
    <w:rsid w:val="001E0304"/>
    <w:rsid w:val="001E03B2"/>
    <w:rsid w:val="001E0502"/>
    <w:rsid w:val="001E0687"/>
    <w:rsid w:val="001E0A44"/>
    <w:rsid w:val="001E0F15"/>
    <w:rsid w:val="001E1561"/>
    <w:rsid w:val="001E15C4"/>
    <w:rsid w:val="001E15DB"/>
    <w:rsid w:val="001E17AB"/>
    <w:rsid w:val="001E1BA0"/>
    <w:rsid w:val="001E1E48"/>
    <w:rsid w:val="001E1EC6"/>
    <w:rsid w:val="001E24BD"/>
    <w:rsid w:val="001E24D0"/>
    <w:rsid w:val="001E2B27"/>
    <w:rsid w:val="001E2DCD"/>
    <w:rsid w:val="001E3033"/>
    <w:rsid w:val="001E30E3"/>
    <w:rsid w:val="001E34A0"/>
    <w:rsid w:val="001E374A"/>
    <w:rsid w:val="001E3D41"/>
    <w:rsid w:val="001E3D82"/>
    <w:rsid w:val="001E3DD2"/>
    <w:rsid w:val="001E41C0"/>
    <w:rsid w:val="001E420F"/>
    <w:rsid w:val="001E4525"/>
    <w:rsid w:val="001E463E"/>
    <w:rsid w:val="001E4766"/>
    <w:rsid w:val="001E4CD2"/>
    <w:rsid w:val="001E50C4"/>
    <w:rsid w:val="001E520D"/>
    <w:rsid w:val="001E5380"/>
    <w:rsid w:val="001E53F7"/>
    <w:rsid w:val="001E553C"/>
    <w:rsid w:val="001E5B75"/>
    <w:rsid w:val="001E5BA6"/>
    <w:rsid w:val="001E6155"/>
    <w:rsid w:val="001E629B"/>
    <w:rsid w:val="001E6483"/>
    <w:rsid w:val="001E648B"/>
    <w:rsid w:val="001E6AF4"/>
    <w:rsid w:val="001E6C23"/>
    <w:rsid w:val="001E6E47"/>
    <w:rsid w:val="001E7206"/>
    <w:rsid w:val="001E7397"/>
    <w:rsid w:val="001E7612"/>
    <w:rsid w:val="001E7954"/>
    <w:rsid w:val="001E79B4"/>
    <w:rsid w:val="001E7DE4"/>
    <w:rsid w:val="001E7E02"/>
    <w:rsid w:val="001E7EDE"/>
    <w:rsid w:val="001E7F11"/>
    <w:rsid w:val="001F051B"/>
    <w:rsid w:val="001F0574"/>
    <w:rsid w:val="001F05A5"/>
    <w:rsid w:val="001F0874"/>
    <w:rsid w:val="001F0AFE"/>
    <w:rsid w:val="001F0C54"/>
    <w:rsid w:val="001F0C6F"/>
    <w:rsid w:val="001F0E6A"/>
    <w:rsid w:val="001F0F96"/>
    <w:rsid w:val="001F1099"/>
    <w:rsid w:val="001F10F8"/>
    <w:rsid w:val="001F1121"/>
    <w:rsid w:val="001F137C"/>
    <w:rsid w:val="001F1426"/>
    <w:rsid w:val="001F157A"/>
    <w:rsid w:val="001F189F"/>
    <w:rsid w:val="001F18F6"/>
    <w:rsid w:val="001F1D5F"/>
    <w:rsid w:val="001F2068"/>
    <w:rsid w:val="001F20BF"/>
    <w:rsid w:val="001F2303"/>
    <w:rsid w:val="001F2399"/>
    <w:rsid w:val="001F26BD"/>
    <w:rsid w:val="001F26F6"/>
    <w:rsid w:val="001F2990"/>
    <w:rsid w:val="001F2C12"/>
    <w:rsid w:val="001F2C47"/>
    <w:rsid w:val="001F2DBC"/>
    <w:rsid w:val="001F3161"/>
    <w:rsid w:val="001F31C3"/>
    <w:rsid w:val="001F32D3"/>
    <w:rsid w:val="001F3784"/>
    <w:rsid w:val="001F37DA"/>
    <w:rsid w:val="001F3EEA"/>
    <w:rsid w:val="001F3FE7"/>
    <w:rsid w:val="001F4037"/>
    <w:rsid w:val="001F4420"/>
    <w:rsid w:val="001F4A73"/>
    <w:rsid w:val="001F4A7F"/>
    <w:rsid w:val="001F4C75"/>
    <w:rsid w:val="001F4CB5"/>
    <w:rsid w:val="001F4D6D"/>
    <w:rsid w:val="001F4E75"/>
    <w:rsid w:val="001F4F37"/>
    <w:rsid w:val="001F50A8"/>
    <w:rsid w:val="001F5242"/>
    <w:rsid w:val="001F5334"/>
    <w:rsid w:val="001F585C"/>
    <w:rsid w:val="001F59A9"/>
    <w:rsid w:val="001F637D"/>
    <w:rsid w:val="001F63AF"/>
    <w:rsid w:val="001F6DB9"/>
    <w:rsid w:val="001F6EDA"/>
    <w:rsid w:val="001F6F22"/>
    <w:rsid w:val="001F6F8A"/>
    <w:rsid w:val="001F7192"/>
    <w:rsid w:val="001F7433"/>
    <w:rsid w:val="001F74CD"/>
    <w:rsid w:val="001F7610"/>
    <w:rsid w:val="001F78B1"/>
    <w:rsid w:val="001F79BA"/>
    <w:rsid w:val="0020005A"/>
    <w:rsid w:val="0020039D"/>
    <w:rsid w:val="00200734"/>
    <w:rsid w:val="002009F9"/>
    <w:rsid w:val="00200BD5"/>
    <w:rsid w:val="00200C46"/>
    <w:rsid w:val="00200D94"/>
    <w:rsid w:val="002012A3"/>
    <w:rsid w:val="002012B6"/>
    <w:rsid w:val="00201348"/>
    <w:rsid w:val="00201461"/>
    <w:rsid w:val="0020193B"/>
    <w:rsid w:val="00201B18"/>
    <w:rsid w:val="00201E21"/>
    <w:rsid w:val="00201E81"/>
    <w:rsid w:val="00202025"/>
    <w:rsid w:val="0020209C"/>
    <w:rsid w:val="0020247F"/>
    <w:rsid w:val="002026DB"/>
    <w:rsid w:val="002028C6"/>
    <w:rsid w:val="00202CCD"/>
    <w:rsid w:val="00202D2C"/>
    <w:rsid w:val="00202FE9"/>
    <w:rsid w:val="002032D0"/>
    <w:rsid w:val="00203456"/>
    <w:rsid w:val="00203894"/>
    <w:rsid w:val="00203B1B"/>
    <w:rsid w:val="00203BA8"/>
    <w:rsid w:val="00203BD6"/>
    <w:rsid w:val="00203C1E"/>
    <w:rsid w:val="00203D3B"/>
    <w:rsid w:val="0020409C"/>
    <w:rsid w:val="002041B8"/>
    <w:rsid w:val="00204343"/>
    <w:rsid w:val="00204A7A"/>
    <w:rsid w:val="00204CC0"/>
    <w:rsid w:val="00205736"/>
    <w:rsid w:val="00205933"/>
    <w:rsid w:val="00205E85"/>
    <w:rsid w:val="00205EA7"/>
    <w:rsid w:val="002062DB"/>
    <w:rsid w:val="002069DF"/>
    <w:rsid w:val="002069E2"/>
    <w:rsid w:val="00206A8C"/>
    <w:rsid w:val="00206E4B"/>
    <w:rsid w:val="0020701E"/>
    <w:rsid w:val="00207334"/>
    <w:rsid w:val="0020753C"/>
    <w:rsid w:val="00207652"/>
    <w:rsid w:val="002076B6"/>
    <w:rsid w:val="00207CDF"/>
    <w:rsid w:val="002102D3"/>
    <w:rsid w:val="00210560"/>
    <w:rsid w:val="0021071A"/>
    <w:rsid w:val="002107CF"/>
    <w:rsid w:val="002109C0"/>
    <w:rsid w:val="0021145D"/>
    <w:rsid w:val="00211526"/>
    <w:rsid w:val="00211540"/>
    <w:rsid w:val="002116E7"/>
    <w:rsid w:val="00211713"/>
    <w:rsid w:val="00211A59"/>
    <w:rsid w:val="00211FEA"/>
    <w:rsid w:val="00212374"/>
    <w:rsid w:val="00212385"/>
    <w:rsid w:val="002127A1"/>
    <w:rsid w:val="002129A4"/>
    <w:rsid w:val="00213484"/>
    <w:rsid w:val="0021377E"/>
    <w:rsid w:val="00213EB4"/>
    <w:rsid w:val="0021417D"/>
    <w:rsid w:val="0021418F"/>
    <w:rsid w:val="00214589"/>
    <w:rsid w:val="002147FD"/>
    <w:rsid w:val="002149CF"/>
    <w:rsid w:val="00214B7C"/>
    <w:rsid w:val="0021523F"/>
    <w:rsid w:val="002152B1"/>
    <w:rsid w:val="002156E8"/>
    <w:rsid w:val="002157BF"/>
    <w:rsid w:val="00215C47"/>
    <w:rsid w:val="0021604E"/>
    <w:rsid w:val="0021611F"/>
    <w:rsid w:val="002161F1"/>
    <w:rsid w:val="00216296"/>
    <w:rsid w:val="00216565"/>
    <w:rsid w:val="002167C9"/>
    <w:rsid w:val="00216A16"/>
    <w:rsid w:val="00216C9E"/>
    <w:rsid w:val="00217010"/>
    <w:rsid w:val="00217038"/>
    <w:rsid w:val="0021766D"/>
    <w:rsid w:val="002177CA"/>
    <w:rsid w:val="002179F7"/>
    <w:rsid w:val="00217A7F"/>
    <w:rsid w:val="00217E0F"/>
    <w:rsid w:val="00217FCE"/>
    <w:rsid w:val="0022021F"/>
    <w:rsid w:val="002204CD"/>
    <w:rsid w:val="0022058C"/>
    <w:rsid w:val="00220B73"/>
    <w:rsid w:val="002212F2"/>
    <w:rsid w:val="00221FAE"/>
    <w:rsid w:val="0022201E"/>
    <w:rsid w:val="00222196"/>
    <w:rsid w:val="002223D6"/>
    <w:rsid w:val="002224BF"/>
    <w:rsid w:val="00222999"/>
    <w:rsid w:val="00222CCF"/>
    <w:rsid w:val="002232C0"/>
    <w:rsid w:val="00223922"/>
    <w:rsid w:val="00223DAC"/>
    <w:rsid w:val="00223E58"/>
    <w:rsid w:val="00223EE2"/>
    <w:rsid w:val="00224239"/>
    <w:rsid w:val="002242AE"/>
    <w:rsid w:val="0022446D"/>
    <w:rsid w:val="00224472"/>
    <w:rsid w:val="002244BE"/>
    <w:rsid w:val="0022490F"/>
    <w:rsid w:val="00224FB7"/>
    <w:rsid w:val="00225059"/>
    <w:rsid w:val="0022516C"/>
    <w:rsid w:val="002253B4"/>
    <w:rsid w:val="00225410"/>
    <w:rsid w:val="0022541F"/>
    <w:rsid w:val="00225B6D"/>
    <w:rsid w:val="002260EA"/>
    <w:rsid w:val="00226195"/>
    <w:rsid w:val="0022637B"/>
    <w:rsid w:val="00226429"/>
    <w:rsid w:val="00226496"/>
    <w:rsid w:val="00226621"/>
    <w:rsid w:val="00226743"/>
    <w:rsid w:val="002270A5"/>
    <w:rsid w:val="002270E5"/>
    <w:rsid w:val="0022711B"/>
    <w:rsid w:val="00227663"/>
    <w:rsid w:val="002276E8"/>
    <w:rsid w:val="00227754"/>
    <w:rsid w:val="00227A81"/>
    <w:rsid w:val="00227A96"/>
    <w:rsid w:val="00227B1C"/>
    <w:rsid w:val="00227BED"/>
    <w:rsid w:val="00227EB3"/>
    <w:rsid w:val="00227F2A"/>
    <w:rsid w:val="00227F8C"/>
    <w:rsid w:val="002302F8"/>
    <w:rsid w:val="002304E8"/>
    <w:rsid w:val="00230511"/>
    <w:rsid w:val="00230B34"/>
    <w:rsid w:val="00230D21"/>
    <w:rsid w:val="002314BB"/>
    <w:rsid w:val="00231652"/>
    <w:rsid w:val="00231942"/>
    <w:rsid w:val="00231D97"/>
    <w:rsid w:val="00231F84"/>
    <w:rsid w:val="0023208D"/>
    <w:rsid w:val="00232164"/>
    <w:rsid w:val="002329DC"/>
    <w:rsid w:val="00232EC5"/>
    <w:rsid w:val="002332BA"/>
    <w:rsid w:val="002336F1"/>
    <w:rsid w:val="002337EB"/>
    <w:rsid w:val="002337F1"/>
    <w:rsid w:val="00233927"/>
    <w:rsid w:val="00233F60"/>
    <w:rsid w:val="00234239"/>
    <w:rsid w:val="00234383"/>
    <w:rsid w:val="00234386"/>
    <w:rsid w:val="002344CF"/>
    <w:rsid w:val="002344E7"/>
    <w:rsid w:val="00234536"/>
    <w:rsid w:val="0023485A"/>
    <w:rsid w:val="00234E18"/>
    <w:rsid w:val="00234EBF"/>
    <w:rsid w:val="00235065"/>
    <w:rsid w:val="002350B3"/>
    <w:rsid w:val="0023545B"/>
    <w:rsid w:val="002358A7"/>
    <w:rsid w:val="00235982"/>
    <w:rsid w:val="00235B15"/>
    <w:rsid w:val="00235D26"/>
    <w:rsid w:val="00235D2A"/>
    <w:rsid w:val="00235D6C"/>
    <w:rsid w:val="00236095"/>
    <w:rsid w:val="0023615D"/>
    <w:rsid w:val="0023631C"/>
    <w:rsid w:val="00236623"/>
    <w:rsid w:val="00236688"/>
    <w:rsid w:val="002366AD"/>
    <w:rsid w:val="00236DEE"/>
    <w:rsid w:val="00236DF9"/>
    <w:rsid w:val="00236E37"/>
    <w:rsid w:val="002371AA"/>
    <w:rsid w:val="00237666"/>
    <w:rsid w:val="00237969"/>
    <w:rsid w:val="00237AF6"/>
    <w:rsid w:val="00237CA1"/>
    <w:rsid w:val="002400B0"/>
    <w:rsid w:val="0024062E"/>
    <w:rsid w:val="00240B69"/>
    <w:rsid w:val="00241215"/>
    <w:rsid w:val="0024150B"/>
    <w:rsid w:val="00241A44"/>
    <w:rsid w:val="00241BC0"/>
    <w:rsid w:val="00241ED5"/>
    <w:rsid w:val="00242931"/>
    <w:rsid w:val="00242DBF"/>
    <w:rsid w:val="00243002"/>
    <w:rsid w:val="00243544"/>
    <w:rsid w:val="00243951"/>
    <w:rsid w:val="00243997"/>
    <w:rsid w:val="00243C78"/>
    <w:rsid w:val="00243CEC"/>
    <w:rsid w:val="00243F73"/>
    <w:rsid w:val="0024417F"/>
    <w:rsid w:val="00244436"/>
    <w:rsid w:val="002448E6"/>
    <w:rsid w:val="00244A6F"/>
    <w:rsid w:val="00244C73"/>
    <w:rsid w:val="002457A4"/>
    <w:rsid w:val="002458A7"/>
    <w:rsid w:val="002458E2"/>
    <w:rsid w:val="00245986"/>
    <w:rsid w:val="00245D1E"/>
    <w:rsid w:val="00245FA6"/>
    <w:rsid w:val="002462C8"/>
    <w:rsid w:val="0024652A"/>
    <w:rsid w:val="0024677A"/>
    <w:rsid w:val="0024680D"/>
    <w:rsid w:val="0024695B"/>
    <w:rsid w:val="002471A2"/>
    <w:rsid w:val="00247281"/>
    <w:rsid w:val="00247682"/>
    <w:rsid w:val="0024774A"/>
    <w:rsid w:val="00247B55"/>
    <w:rsid w:val="00247BB0"/>
    <w:rsid w:val="00247CA2"/>
    <w:rsid w:val="00247E9B"/>
    <w:rsid w:val="002503E9"/>
    <w:rsid w:val="002508CC"/>
    <w:rsid w:val="00250AC6"/>
    <w:rsid w:val="00250AFA"/>
    <w:rsid w:val="00250C5D"/>
    <w:rsid w:val="00251043"/>
    <w:rsid w:val="00251196"/>
    <w:rsid w:val="002513BC"/>
    <w:rsid w:val="002515FA"/>
    <w:rsid w:val="0025163F"/>
    <w:rsid w:val="00251A8D"/>
    <w:rsid w:val="00251C12"/>
    <w:rsid w:val="00251F8F"/>
    <w:rsid w:val="00252346"/>
    <w:rsid w:val="00252422"/>
    <w:rsid w:val="00252722"/>
    <w:rsid w:val="00252768"/>
    <w:rsid w:val="00252900"/>
    <w:rsid w:val="00252924"/>
    <w:rsid w:val="00252964"/>
    <w:rsid w:val="00253168"/>
    <w:rsid w:val="002531BF"/>
    <w:rsid w:val="002532DE"/>
    <w:rsid w:val="00253305"/>
    <w:rsid w:val="002534B2"/>
    <w:rsid w:val="00253656"/>
    <w:rsid w:val="00253837"/>
    <w:rsid w:val="00253D11"/>
    <w:rsid w:val="00253DB6"/>
    <w:rsid w:val="00253E0F"/>
    <w:rsid w:val="00254445"/>
    <w:rsid w:val="002546F6"/>
    <w:rsid w:val="00254787"/>
    <w:rsid w:val="002547A5"/>
    <w:rsid w:val="002548DC"/>
    <w:rsid w:val="00254D63"/>
    <w:rsid w:val="002550CB"/>
    <w:rsid w:val="00255218"/>
    <w:rsid w:val="002567D5"/>
    <w:rsid w:val="00256868"/>
    <w:rsid w:val="00256A1E"/>
    <w:rsid w:val="00256A9A"/>
    <w:rsid w:val="00256AE9"/>
    <w:rsid w:val="00256B49"/>
    <w:rsid w:val="00256CA4"/>
    <w:rsid w:val="00256DAB"/>
    <w:rsid w:val="00257193"/>
    <w:rsid w:val="00257279"/>
    <w:rsid w:val="002573CF"/>
    <w:rsid w:val="002574EA"/>
    <w:rsid w:val="002575D1"/>
    <w:rsid w:val="002578F2"/>
    <w:rsid w:val="00257970"/>
    <w:rsid w:val="00257D02"/>
    <w:rsid w:val="00257DB2"/>
    <w:rsid w:val="00257F22"/>
    <w:rsid w:val="00257F34"/>
    <w:rsid w:val="00260274"/>
    <w:rsid w:val="0026078A"/>
    <w:rsid w:val="002607CE"/>
    <w:rsid w:val="00260888"/>
    <w:rsid w:val="00260E44"/>
    <w:rsid w:val="00261010"/>
    <w:rsid w:val="00261157"/>
    <w:rsid w:val="002616BF"/>
    <w:rsid w:val="002618A8"/>
    <w:rsid w:val="002618E9"/>
    <w:rsid w:val="00261C18"/>
    <w:rsid w:val="00261CC0"/>
    <w:rsid w:val="00261D9C"/>
    <w:rsid w:val="00261E9B"/>
    <w:rsid w:val="00261FC6"/>
    <w:rsid w:val="002623FD"/>
    <w:rsid w:val="002624E2"/>
    <w:rsid w:val="002629D0"/>
    <w:rsid w:val="00262E64"/>
    <w:rsid w:val="00262FDD"/>
    <w:rsid w:val="0026349B"/>
    <w:rsid w:val="00263590"/>
    <w:rsid w:val="0026379F"/>
    <w:rsid w:val="002638F3"/>
    <w:rsid w:val="00263A5E"/>
    <w:rsid w:val="002642B6"/>
    <w:rsid w:val="002642BB"/>
    <w:rsid w:val="00264344"/>
    <w:rsid w:val="00264817"/>
    <w:rsid w:val="002648D5"/>
    <w:rsid w:val="00264B8D"/>
    <w:rsid w:val="00264D45"/>
    <w:rsid w:val="002655E0"/>
    <w:rsid w:val="002657A1"/>
    <w:rsid w:val="0026596D"/>
    <w:rsid w:val="00265B39"/>
    <w:rsid w:val="00265BA5"/>
    <w:rsid w:val="0026619F"/>
    <w:rsid w:val="00266275"/>
    <w:rsid w:val="002665C2"/>
    <w:rsid w:val="0026675B"/>
    <w:rsid w:val="00266D99"/>
    <w:rsid w:val="00266E61"/>
    <w:rsid w:val="002676B2"/>
    <w:rsid w:val="00267776"/>
    <w:rsid w:val="00267A9B"/>
    <w:rsid w:val="00267B14"/>
    <w:rsid w:val="00267B9C"/>
    <w:rsid w:val="00267BA0"/>
    <w:rsid w:val="00267BEA"/>
    <w:rsid w:val="00267CBE"/>
    <w:rsid w:val="00267D29"/>
    <w:rsid w:val="00267FA9"/>
    <w:rsid w:val="00270057"/>
    <w:rsid w:val="002701B5"/>
    <w:rsid w:val="00270621"/>
    <w:rsid w:val="0027085E"/>
    <w:rsid w:val="00270894"/>
    <w:rsid w:val="00270E02"/>
    <w:rsid w:val="00270F34"/>
    <w:rsid w:val="00270F93"/>
    <w:rsid w:val="00271501"/>
    <w:rsid w:val="00271598"/>
    <w:rsid w:val="002717E8"/>
    <w:rsid w:val="00271971"/>
    <w:rsid w:val="00271982"/>
    <w:rsid w:val="00272012"/>
    <w:rsid w:val="0027202E"/>
    <w:rsid w:val="0027208D"/>
    <w:rsid w:val="00272891"/>
    <w:rsid w:val="00272B5A"/>
    <w:rsid w:val="00272B62"/>
    <w:rsid w:val="00272C02"/>
    <w:rsid w:val="00272E7F"/>
    <w:rsid w:val="002733CA"/>
    <w:rsid w:val="002737E7"/>
    <w:rsid w:val="002738E6"/>
    <w:rsid w:val="002739D1"/>
    <w:rsid w:val="00273BE9"/>
    <w:rsid w:val="00273D17"/>
    <w:rsid w:val="00273F26"/>
    <w:rsid w:val="00274124"/>
    <w:rsid w:val="002743E1"/>
    <w:rsid w:val="002744FF"/>
    <w:rsid w:val="0027489F"/>
    <w:rsid w:val="00274A49"/>
    <w:rsid w:val="00274B0E"/>
    <w:rsid w:val="00274D65"/>
    <w:rsid w:val="00274DE4"/>
    <w:rsid w:val="00274FE5"/>
    <w:rsid w:val="002752F9"/>
    <w:rsid w:val="00275381"/>
    <w:rsid w:val="002755D6"/>
    <w:rsid w:val="00275640"/>
    <w:rsid w:val="00275895"/>
    <w:rsid w:val="002758DF"/>
    <w:rsid w:val="00275A73"/>
    <w:rsid w:val="00275BEB"/>
    <w:rsid w:val="00275E43"/>
    <w:rsid w:val="0027617B"/>
    <w:rsid w:val="002762F3"/>
    <w:rsid w:val="002763D2"/>
    <w:rsid w:val="0027652F"/>
    <w:rsid w:val="00276743"/>
    <w:rsid w:val="00276B0F"/>
    <w:rsid w:val="00276CDA"/>
    <w:rsid w:val="00276EE5"/>
    <w:rsid w:val="0027701D"/>
    <w:rsid w:val="002770BD"/>
    <w:rsid w:val="002773AF"/>
    <w:rsid w:val="00277412"/>
    <w:rsid w:val="00277769"/>
    <w:rsid w:val="00277A53"/>
    <w:rsid w:val="00277EC4"/>
    <w:rsid w:val="002809E0"/>
    <w:rsid w:val="00280E78"/>
    <w:rsid w:val="00280F31"/>
    <w:rsid w:val="00281325"/>
    <w:rsid w:val="00281395"/>
    <w:rsid w:val="00281680"/>
    <w:rsid w:val="00281825"/>
    <w:rsid w:val="002820FF"/>
    <w:rsid w:val="00282267"/>
    <w:rsid w:val="00282384"/>
    <w:rsid w:val="00282821"/>
    <w:rsid w:val="00282B36"/>
    <w:rsid w:val="00282E35"/>
    <w:rsid w:val="00282F90"/>
    <w:rsid w:val="00282F95"/>
    <w:rsid w:val="00282FB9"/>
    <w:rsid w:val="0028327D"/>
    <w:rsid w:val="002836CC"/>
    <w:rsid w:val="0028403A"/>
    <w:rsid w:val="002841DB"/>
    <w:rsid w:val="00284345"/>
    <w:rsid w:val="002846CC"/>
    <w:rsid w:val="002846F8"/>
    <w:rsid w:val="00284810"/>
    <w:rsid w:val="002850BC"/>
    <w:rsid w:val="002851E9"/>
    <w:rsid w:val="00285890"/>
    <w:rsid w:val="00285960"/>
    <w:rsid w:val="00285981"/>
    <w:rsid w:val="00285F2B"/>
    <w:rsid w:val="00286168"/>
    <w:rsid w:val="002861F6"/>
    <w:rsid w:val="00286203"/>
    <w:rsid w:val="002863F8"/>
    <w:rsid w:val="00286501"/>
    <w:rsid w:val="00286B2E"/>
    <w:rsid w:val="00286D40"/>
    <w:rsid w:val="00286DAB"/>
    <w:rsid w:val="00286E07"/>
    <w:rsid w:val="002871EE"/>
    <w:rsid w:val="002872F0"/>
    <w:rsid w:val="00287873"/>
    <w:rsid w:val="002879D8"/>
    <w:rsid w:val="00287B4E"/>
    <w:rsid w:val="00287C1D"/>
    <w:rsid w:val="00287ECC"/>
    <w:rsid w:val="00287F5E"/>
    <w:rsid w:val="002905BA"/>
    <w:rsid w:val="0029062F"/>
    <w:rsid w:val="00290F45"/>
    <w:rsid w:val="00290FD2"/>
    <w:rsid w:val="00291118"/>
    <w:rsid w:val="002911CB"/>
    <w:rsid w:val="0029137D"/>
    <w:rsid w:val="00291385"/>
    <w:rsid w:val="00291822"/>
    <w:rsid w:val="0029183B"/>
    <w:rsid w:val="00291A2F"/>
    <w:rsid w:val="00291C15"/>
    <w:rsid w:val="00291C7B"/>
    <w:rsid w:val="00291ECF"/>
    <w:rsid w:val="00292094"/>
    <w:rsid w:val="00292C58"/>
    <w:rsid w:val="00292DDC"/>
    <w:rsid w:val="002932BC"/>
    <w:rsid w:val="00293357"/>
    <w:rsid w:val="00293423"/>
    <w:rsid w:val="002934E9"/>
    <w:rsid w:val="00293848"/>
    <w:rsid w:val="00293BEF"/>
    <w:rsid w:val="00293EEA"/>
    <w:rsid w:val="002940EE"/>
    <w:rsid w:val="00294EDE"/>
    <w:rsid w:val="00295185"/>
    <w:rsid w:val="0029554E"/>
    <w:rsid w:val="0029567C"/>
    <w:rsid w:val="00295723"/>
    <w:rsid w:val="002957AC"/>
    <w:rsid w:val="00295831"/>
    <w:rsid w:val="00295DE4"/>
    <w:rsid w:val="0029622D"/>
    <w:rsid w:val="00296859"/>
    <w:rsid w:val="002968DA"/>
    <w:rsid w:val="00296A48"/>
    <w:rsid w:val="00296AA9"/>
    <w:rsid w:val="002978AD"/>
    <w:rsid w:val="00297CB6"/>
    <w:rsid w:val="00297E94"/>
    <w:rsid w:val="002A038A"/>
    <w:rsid w:val="002A058C"/>
    <w:rsid w:val="002A0919"/>
    <w:rsid w:val="002A0F4D"/>
    <w:rsid w:val="002A1073"/>
    <w:rsid w:val="002A11D1"/>
    <w:rsid w:val="002A126C"/>
    <w:rsid w:val="002A12C2"/>
    <w:rsid w:val="002A17B6"/>
    <w:rsid w:val="002A1F3E"/>
    <w:rsid w:val="002A1FDE"/>
    <w:rsid w:val="002A2134"/>
    <w:rsid w:val="002A2147"/>
    <w:rsid w:val="002A2181"/>
    <w:rsid w:val="002A2946"/>
    <w:rsid w:val="002A2983"/>
    <w:rsid w:val="002A34E7"/>
    <w:rsid w:val="002A379E"/>
    <w:rsid w:val="002A391F"/>
    <w:rsid w:val="002A3AB1"/>
    <w:rsid w:val="002A3BAC"/>
    <w:rsid w:val="002A40E6"/>
    <w:rsid w:val="002A4446"/>
    <w:rsid w:val="002A4809"/>
    <w:rsid w:val="002A49E5"/>
    <w:rsid w:val="002A4D01"/>
    <w:rsid w:val="002A4D79"/>
    <w:rsid w:val="002A58A1"/>
    <w:rsid w:val="002A5C43"/>
    <w:rsid w:val="002A5C68"/>
    <w:rsid w:val="002A5E1C"/>
    <w:rsid w:val="002A5E9A"/>
    <w:rsid w:val="002A62E2"/>
    <w:rsid w:val="002A6424"/>
    <w:rsid w:val="002A658C"/>
    <w:rsid w:val="002A687B"/>
    <w:rsid w:val="002A6B21"/>
    <w:rsid w:val="002A6C8F"/>
    <w:rsid w:val="002A6E55"/>
    <w:rsid w:val="002A6E73"/>
    <w:rsid w:val="002A6E86"/>
    <w:rsid w:val="002A7007"/>
    <w:rsid w:val="002A7627"/>
    <w:rsid w:val="002A76C8"/>
    <w:rsid w:val="002A7786"/>
    <w:rsid w:val="002A7FA6"/>
    <w:rsid w:val="002A7FC0"/>
    <w:rsid w:val="002B004E"/>
    <w:rsid w:val="002B0501"/>
    <w:rsid w:val="002B0537"/>
    <w:rsid w:val="002B0DB4"/>
    <w:rsid w:val="002B0F95"/>
    <w:rsid w:val="002B1090"/>
    <w:rsid w:val="002B10E1"/>
    <w:rsid w:val="002B1126"/>
    <w:rsid w:val="002B12D3"/>
    <w:rsid w:val="002B1594"/>
    <w:rsid w:val="002B16F7"/>
    <w:rsid w:val="002B2000"/>
    <w:rsid w:val="002B28D3"/>
    <w:rsid w:val="002B29C1"/>
    <w:rsid w:val="002B2CC3"/>
    <w:rsid w:val="002B2CEC"/>
    <w:rsid w:val="002B2F05"/>
    <w:rsid w:val="002B2F12"/>
    <w:rsid w:val="002B33CA"/>
    <w:rsid w:val="002B3EC6"/>
    <w:rsid w:val="002B3FA4"/>
    <w:rsid w:val="002B4110"/>
    <w:rsid w:val="002B42DE"/>
    <w:rsid w:val="002B460B"/>
    <w:rsid w:val="002B4663"/>
    <w:rsid w:val="002B49B7"/>
    <w:rsid w:val="002B4A21"/>
    <w:rsid w:val="002B5054"/>
    <w:rsid w:val="002B536A"/>
    <w:rsid w:val="002B5ABA"/>
    <w:rsid w:val="002B5D0F"/>
    <w:rsid w:val="002B682B"/>
    <w:rsid w:val="002B6844"/>
    <w:rsid w:val="002B6D94"/>
    <w:rsid w:val="002B6F6D"/>
    <w:rsid w:val="002B6FAA"/>
    <w:rsid w:val="002B700C"/>
    <w:rsid w:val="002B72AC"/>
    <w:rsid w:val="002B7368"/>
    <w:rsid w:val="002B7459"/>
    <w:rsid w:val="002B781D"/>
    <w:rsid w:val="002B79D1"/>
    <w:rsid w:val="002B7A65"/>
    <w:rsid w:val="002B7A8E"/>
    <w:rsid w:val="002B7E7D"/>
    <w:rsid w:val="002C029E"/>
    <w:rsid w:val="002C075F"/>
    <w:rsid w:val="002C08A5"/>
    <w:rsid w:val="002C09BE"/>
    <w:rsid w:val="002C0DE4"/>
    <w:rsid w:val="002C0E50"/>
    <w:rsid w:val="002C12FB"/>
    <w:rsid w:val="002C21DE"/>
    <w:rsid w:val="002C22EC"/>
    <w:rsid w:val="002C2394"/>
    <w:rsid w:val="002C23DD"/>
    <w:rsid w:val="002C2880"/>
    <w:rsid w:val="002C289C"/>
    <w:rsid w:val="002C2971"/>
    <w:rsid w:val="002C2D45"/>
    <w:rsid w:val="002C33E6"/>
    <w:rsid w:val="002C34FE"/>
    <w:rsid w:val="002C3827"/>
    <w:rsid w:val="002C3A4E"/>
    <w:rsid w:val="002C3BE3"/>
    <w:rsid w:val="002C3E84"/>
    <w:rsid w:val="002C42FE"/>
    <w:rsid w:val="002C45AC"/>
    <w:rsid w:val="002C4693"/>
    <w:rsid w:val="002C47DD"/>
    <w:rsid w:val="002C4C89"/>
    <w:rsid w:val="002C51BF"/>
    <w:rsid w:val="002C5271"/>
    <w:rsid w:val="002C538E"/>
    <w:rsid w:val="002C57B7"/>
    <w:rsid w:val="002C5E6D"/>
    <w:rsid w:val="002C6114"/>
    <w:rsid w:val="002C62DA"/>
    <w:rsid w:val="002C6DD4"/>
    <w:rsid w:val="002C6F3F"/>
    <w:rsid w:val="002C6F62"/>
    <w:rsid w:val="002C723B"/>
    <w:rsid w:val="002C7258"/>
    <w:rsid w:val="002C7385"/>
    <w:rsid w:val="002C76D9"/>
    <w:rsid w:val="002C7C9E"/>
    <w:rsid w:val="002C7CDB"/>
    <w:rsid w:val="002C7F8F"/>
    <w:rsid w:val="002D0058"/>
    <w:rsid w:val="002D0386"/>
    <w:rsid w:val="002D06A2"/>
    <w:rsid w:val="002D06FC"/>
    <w:rsid w:val="002D082F"/>
    <w:rsid w:val="002D0A18"/>
    <w:rsid w:val="002D0BD7"/>
    <w:rsid w:val="002D0C7C"/>
    <w:rsid w:val="002D13FA"/>
    <w:rsid w:val="002D16F0"/>
    <w:rsid w:val="002D16F4"/>
    <w:rsid w:val="002D1835"/>
    <w:rsid w:val="002D19F5"/>
    <w:rsid w:val="002D19FD"/>
    <w:rsid w:val="002D1B39"/>
    <w:rsid w:val="002D1F47"/>
    <w:rsid w:val="002D2061"/>
    <w:rsid w:val="002D2276"/>
    <w:rsid w:val="002D23FD"/>
    <w:rsid w:val="002D2536"/>
    <w:rsid w:val="002D2CD4"/>
    <w:rsid w:val="002D2D92"/>
    <w:rsid w:val="002D2E12"/>
    <w:rsid w:val="002D30DA"/>
    <w:rsid w:val="002D3145"/>
    <w:rsid w:val="002D339E"/>
    <w:rsid w:val="002D33D1"/>
    <w:rsid w:val="002D355F"/>
    <w:rsid w:val="002D3633"/>
    <w:rsid w:val="002D3706"/>
    <w:rsid w:val="002D39DF"/>
    <w:rsid w:val="002D3A4C"/>
    <w:rsid w:val="002D3B9B"/>
    <w:rsid w:val="002D3DE1"/>
    <w:rsid w:val="002D3FCB"/>
    <w:rsid w:val="002D4026"/>
    <w:rsid w:val="002D42D8"/>
    <w:rsid w:val="002D4442"/>
    <w:rsid w:val="002D4A73"/>
    <w:rsid w:val="002D5103"/>
    <w:rsid w:val="002D53ED"/>
    <w:rsid w:val="002D547D"/>
    <w:rsid w:val="002D5C1B"/>
    <w:rsid w:val="002D5DD3"/>
    <w:rsid w:val="002D5EFF"/>
    <w:rsid w:val="002D6237"/>
    <w:rsid w:val="002D62C5"/>
    <w:rsid w:val="002D62E0"/>
    <w:rsid w:val="002D62FF"/>
    <w:rsid w:val="002D6589"/>
    <w:rsid w:val="002D6856"/>
    <w:rsid w:val="002D6A43"/>
    <w:rsid w:val="002D6E15"/>
    <w:rsid w:val="002D6F64"/>
    <w:rsid w:val="002D71B6"/>
    <w:rsid w:val="002D71F5"/>
    <w:rsid w:val="002D7252"/>
    <w:rsid w:val="002D7426"/>
    <w:rsid w:val="002D75CF"/>
    <w:rsid w:val="002D77EA"/>
    <w:rsid w:val="002D7A1E"/>
    <w:rsid w:val="002D7B67"/>
    <w:rsid w:val="002D7B88"/>
    <w:rsid w:val="002E0172"/>
    <w:rsid w:val="002E01E1"/>
    <w:rsid w:val="002E0281"/>
    <w:rsid w:val="002E02C9"/>
    <w:rsid w:val="002E02DF"/>
    <w:rsid w:val="002E0566"/>
    <w:rsid w:val="002E0ACF"/>
    <w:rsid w:val="002E0CA6"/>
    <w:rsid w:val="002E1185"/>
    <w:rsid w:val="002E1380"/>
    <w:rsid w:val="002E17F7"/>
    <w:rsid w:val="002E1CB9"/>
    <w:rsid w:val="002E1D96"/>
    <w:rsid w:val="002E1E77"/>
    <w:rsid w:val="002E1E85"/>
    <w:rsid w:val="002E2058"/>
    <w:rsid w:val="002E21EB"/>
    <w:rsid w:val="002E241A"/>
    <w:rsid w:val="002E24D2"/>
    <w:rsid w:val="002E28B0"/>
    <w:rsid w:val="002E2A7B"/>
    <w:rsid w:val="002E2B8B"/>
    <w:rsid w:val="002E2E17"/>
    <w:rsid w:val="002E3118"/>
    <w:rsid w:val="002E3208"/>
    <w:rsid w:val="002E3338"/>
    <w:rsid w:val="002E39D3"/>
    <w:rsid w:val="002E3A36"/>
    <w:rsid w:val="002E3AA5"/>
    <w:rsid w:val="002E3CAC"/>
    <w:rsid w:val="002E3CC2"/>
    <w:rsid w:val="002E444D"/>
    <w:rsid w:val="002E4487"/>
    <w:rsid w:val="002E45DF"/>
    <w:rsid w:val="002E46D9"/>
    <w:rsid w:val="002E4968"/>
    <w:rsid w:val="002E504E"/>
    <w:rsid w:val="002E55DB"/>
    <w:rsid w:val="002E582C"/>
    <w:rsid w:val="002E5860"/>
    <w:rsid w:val="002E588A"/>
    <w:rsid w:val="002E58B2"/>
    <w:rsid w:val="002E5925"/>
    <w:rsid w:val="002E5C85"/>
    <w:rsid w:val="002E6737"/>
    <w:rsid w:val="002E6800"/>
    <w:rsid w:val="002E696F"/>
    <w:rsid w:val="002E7157"/>
    <w:rsid w:val="002E724E"/>
    <w:rsid w:val="002E7393"/>
    <w:rsid w:val="002E74E6"/>
    <w:rsid w:val="002E7AC4"/>
    <w:rsid w:val="002E7EAB"/>
    <w:rsid w:val="002F0137"/>
    <w:rsid w:val="002F0145"/>
    <w:rsid w:val="002F0250"/>
    <w:rsid w:val="002F05C0"/>
    <w:rsid w:val="002F0662"/>
    <w:rsid w:val="002F0674"/>
    <w:rsid w:val="002F071D"/>
    <w:rsid w:val="002F0D3E"/>
    <w:rsid w:val="002F0E87"/>
    <w:rsid w:val="002F1492"/>
    <w:rsid w:val="002F1582"/>
    <w:rsid w:val="002F175B"/>
    <w:rsid w:val="002F1BCC"/>
    <w:rsid w:val="002F1BEA"/>
    <w:rsid w:val="002F1C55"/>
    <w:rsid w:val="002F1ED0"/>
    <w:rsid w:val="002F1FB8"/>
    <w:rsid w:val="002F20C1"/>
    <w:rsid w:val="002F215E"/>
    <w:rsid w:val="002F27B9"/>
    <w:rsid w:val="002F282D"/>
    <w:rsid w:val="002F2868"/>
    <w:rsid w:val="002F2936"/>
    <w:rsid w:val="002F2DDD"/>
    <w:rsid w:val="002F2ED8"/>
    <w:rsid w:val="002F342B"/>
    <w:rsid w:val="002F3781"/>
    <w:rsid w:val="002F37E2"/>
    <w:rsid w:val="002F38E4"/>
    <w:rsid w:val="002F39F2"/>
    <w:rsid w:val="002F3D8C"/>
    <w:rsid w:val="002F3DA1"/>
    <w:rsid w:val="002F41D6"/>
    <w:rsid w:val="002F43BB"/>
    <w:rsid w:val="002F47A3"/>
    <w:rsid w:val="002F49DE"/>
    <w:rsid w:val="002F4A25"/>
    <w:rsid w:val="002F4AD2"/>
    <w:rsid w:val="002F4D18"/>
    <w:rsid w:val="002F4DEC"/>
    <w:rsid w:val="002F4F28"/>
    <w:rsid w:val="002F4F6D"/>
    <w:rsid w:val="002F50B7"/>
    <w:rsid w:val="002F5113"/>
    <w:rsid w:val="002F51EB"/>
    <w:rsid w:val="002F54C5"/>
    <w:rsid w:val="002F5653"/>
    <w:rsid w:val="002F5710"/>
    <w:rsid w:val="002F5787"/>
    <w:rsid w:val="002F584A"/>
    <w:rsid w:val="002F648B"/>
    <w:rsid w:val="002F69EC"/>
    <w:rsid w:val="002F6CDE"/>
    <w:rsid w:val="002F6F23"/>
    <w:rsid w:val="002F71A4"/>
    <w:rsid w:val="002F7218"/>
    <w:rsid w:val="002F731A"/>
    <w:rsid w:val="002F75A4"/>
    <w:rsid w:val="002F77F5"/>
    <w:rsid w:val="002F7DA5"/>
    <w:rsid w:val="0030025D"/>
    <w:rsid w:val="003007E7"/>
    <w:rsid w:val="00300971"/>
    <w:rsid w:val="003009D9"/>
    <w:rsid w:val="00300D8F"/>
    <w:rsid w:val="00300F3F"/>
    <w:rsid w:val="003010A5"/>
    <w:rsid w:val="003010D8"/>
    <w:rsid w:val="00301494"/>
    <w:rsid w:val="00301FBB"/>
    <w:rsid w:val="003021A0"/>
    <w:rsid w:val="003028CE"/>
    <w:rsid w:val="00302A64"/>
    <w:rsid w:val="00302A6B"/>
    <w:rsid w:val="00302DC3"/>
    <w:rsid w:val="00302E5F"/>
    <w:rsid w:val="00302ED1"/>
    <w:rsid w:val="0030303F"/>
    <w:rsid w:val="003036AC"/>
    <w:rsid w:val="00303AF3"/>
    <w:rsid w:val="00303C08"/>
    <w:rsid w:val="00304034"/>
    <w:rsid w:val="00304296"/>
    <w:rsid w:val="00304445"/>
    <w:rsid w:val="003044D9"/>
    <w:rsid w:val="00304628"/>
    <w:rsid w:val="0030467C"/>
    <w:rsid w:val="00304722"/>
    <w:rsid w:val="00304A3E"/>
    <w:rsid w:val="00304B36"/>
    <w:rsid w:val="00304CB1"/>
    <w:rsid w:val="00304CF0"/>
    <w:rsid w:val="00304EF6"/>
    <w:rsid w:val="00304FDE"/>
    <w:rsid w:val="00305119"/>
    <w:rsid w:val="00305351"/>
    <w:rsid w:val="003053BA"/>
    <w:rsid w:val="00305554"/>
    <w:rsid w:val="00305900"/>
    <w:rsid w:val="00305CD1"/>
    <w:rsid w:val="00305D41"/>
    <w:rsid w:val="00306003"/>
    <w:rsid w:val="003061CE"/>
    <w:rsid w:val="00306201"/>
    <w:rsid w:val="00306B00"/>
    <w:rsid w:val="00306C0D"/>
    <w:rsid w:val="00306C2F"/>
    <w:rsid w:val="00306D60"/>
    <w:rsid w:val="00306E57"/>
    <w:rsid w:val="00307258"/>
    <w:rsid w:val="00307736"/>
    <w:rsid w:val="0030773E"/>
    <w:rsid w:val="00307933"/>
    <w:rsid w:val="00307BA4"/>
    <w:rsid w:val="00310119"/>
    <w:rsid w:val="0031049D"/>
    <w:rsid w:val="003104B7"/>
    <w:rsid w:val="0031075C"/>
    <w:rsid w:val="0031098B"/>
    <w:rsid w:val="00310A99"/>
    <w:rsid w:val="00310BD3"/>
    <w:rsid w:val="00310D41"/>
    <w:rsid w:val="00311088"/>
    <w:rsid w:val="0031119E"/>
    <w:rsid w:val="003111B3"/>
    <w:rsid w:val="003112BF"/>
    <w:rsid w:val="003115F4"/>
    <w:rsid w:val="00311856"/>
    <w:rsid w:val="00311E0B"/>
    <w:rsid w:val="00311FD7"/>
    <w:rsid w:val="003127DF"/>
    <w:rsid w:val="00312E9D"/>
    <w:rsid w:val="00313072"/>
    <w:rsid w:val="003134BC"/>
    <w:rsid w:val="0031350B"/>
    <w:rsid w:val="00313610"/>
    <w:rsid w:val="003138EF"/>
    <w:rsid w:val="0031399C"/>
    <w:rsid w:val="00313CF4"/>
    <w:rsid w:val="00313F4F"/>
    <w:rsid w:val="0031406B"/>
    <w:rsid w:val="00314415"/>
    <w:rsid w:val="00314522"/>
    <w:rsid w:val="003145A6"/>
    <w:rsid w:val="003146BE"/>
    <w:rsid w:val="00314731"/>
    <w:rsid w:val="0031479F"/>
    <w:rsid w:val="00314840"/>
    <w:rsid w:val="003148B5"/>
    <w:rsid w:val="00314C1F"/>
    <w:rsid w:val="003158FC"/>
    <w:rsid w:val="003159D0"/>
    <w:rsid w:val="00315A5C"/>
    <w:rsid w:val="00315BA1"/>
    <w:rsid w:val="00315C03"/>
    <w:rsid w:val="00315CF5"/>
    <w:rsid w:val="003161A3"/>
    <w:rsid w:val="0031643A"/>
    <w:rsid w:val="003166EF"/>
    <w:rsid w:val="0031690A"/>
    <w:rsid w:val="00316A7F"/>
    <w:rsid w:val="00316E9F"/>
    <w:rsid w:val="0031729B"/>
    <w:rsid w:val="0031767D"/>
    <w:rsid w:val="00317743"/>
    <w:rsid w:val="00317A91"/>
    <w:rsid w:val="00317AAE"/>
    <w:rsid w:val="00317D9E"/>
    <w:rsid w:val="00317F64"/>
    <w:rsid w:val="00320156"/>
    <w:rsid w:val="0032044D"/>
    <w:rsid w:val="003207A0"/>
    <w:rsid w:val="003209A4"/>
    <w:rsid w:val="0032116D"/>
    <w:rsid w:val="003213F2"/>
    <w:rsid w:val="0032142F"/>
    <w:rsid w:val="00321472"/>
    <w:rsid w:val="003215A9"/>
    <w:rsid w:val="003219F0"/>
    <w:rsid w:val="00321CDE"/>
    <w:rsid w:val="00321CE7"/>
    <w:rsid w:val="00321D1C"/>
    <w:rsid w:val="00322241"/>
    <w:rsid w:val="003222FC"/>
    <w:rsid w:val="0032237B"/>
    <w:rsid w:val="003229CF"/>
    <w:rsid w:val="00323184"/>
    <w:rsid w:val="0032361E"/>
    <w:rsid w:val="00323D52"/>
    <w:rsid w:val="00323D98"/>
    <w:rsid w:val="00323E16"/>
    <w:rsid w:val="0032400A"/>
    <w:rsid w:val="00324444"/>
    <w:rsid w:val="00324515"/>
    <w:rsid w:val="00324527"/>
    <w:rsid w:val="003248CF"/>
    <w:rsid w:val="0032497C"/>
    <w:rsid w:val="00324A5F"/>
    <w:rsid w:val="00324C11"/>
    <w:rsid w:val="00324EB3"/>
    <w:rsid w:val="00324F74"/>
    <w:rsid w:val="00325236"/>
    <w:rsid w:val="00325388"/>
    <w:rsid w:val="0032543C"/>
    <w:rsid w:val="00325483"/>
    <w:rsid w:val="0032563D"/>
    <w:rsid w:val="00325692"/>
    <w:rsid w:val="0032590B"/>
    <w:rsid w:val="00325CF8"/>
    <w:rsid w:val="00326022"/>
    <w:rsid w:val="0032641E"/>
    <w:rsid w:val="0032662D"/>
    <w:rsid w:val="0032702C"/>
    <w:rsid w:val="003270A2"/>
    <w:rsid w:val="0032734C"/>
    <w:rsid w:val="00327369"/>
    <w:rsid w:val="0032746D"/>
    <w:rsid w:val="00327691"/>
    <w:rsid w:val="003276A2"/>
    <w:rsid w:val="003276C9"/>
    <w:rsid w:val="00327742"/>
    <w:rsid w:val="00327911"/>
    <w:rsid w:val="0033026F"/>
    <w:rsid w:val="00330310"/>
    <w:rsid w:val="003305A2"/>
    <w:rsid w:val="003305BB"/>
    <w:rsid w:val="003306B9"/>
    <w:rsid w:val="003306E7"/>
    <w:rsid w:val="0033093B"/>
    <w:rsid w:val="00330942"/>
    <w:rsid w:val="00330B3D"/>
    <w:rsid w:val="00330D20"/>
    <w:rsid w:val="00331024"/>
    <w:rsid w:val="00331524"/>
    <w:rsid w:val="003315E0"/>
    <w:rsid w:val="00331AFB"/>
    <w:rsid w:val="00331FA9"/>
    <w:rsid w:val="00332176"/>
    <w:rsid w:val="00332196"/>
    <w:rsid w:val="0033244E"/>
    <w:rsid w:val="00332946"/>
    <w:rsid w:val="00332A13"/>
    <w:rsid w:val="00332A2B"/>
    <w:rsid w:val="00332BB5"/>
    <w:rsid w:val="00332C14"/>
    <w:rsid w:val="00332E3A"/>
    <w:rsid w:val="00333810"/>
    <w:rsid w:val="00333BF6"/>
    <w:rsid w:val="00334182"/>
    <w:rsid w:val="0033440C"/>
    <w:rsid w:val="0033458F"/>
    <w:rsid w:val="0033462C"/>
    <w:rsid w:val="00334650"/>
    <w:rsid w:val="00335016"/>
    <w:rsid w:val="00335350"/>
    <w:rsid w:val="003357AE"/>
    <w:rsid w:val="003358CB"/>
    <w:rsid w:val="003358DF"/>
    <w:rsid w:val="003358E9"/>
    <w:rsid w:val="00335B64"/>
    <w:rsid w:val="00335BAB"/>
    <w:rsid w:val="00335E71"/>
    <w:rsid w:val="00335F4B"/>
    <w:rsid w:val="00335FEF"/>
    <w:rsid w:val="003360E0"/>
    <w:rsid w:val="0033681D"/>
    <w:rsid w:val="00336C34"/>
    <w:rsid w:val="003371C8"/>
    <w:rsid w:val="003376C5"/>
    <w:rsid w:val="00337703"/>
    <w:rsid w:val="003378A7"/>
    <w:rsid w:val="00337B8E"/>
    <w:rsid w:val="00337F3B"/>
    <w:rsid w:val="003403A9"/>
    <w:rsid w:val="0034091A"/>
    <w:rsid w:val="003409A3"/>
    <w:rsid w:val="00340E4B"/>
    <w:rsid w:val="00340E90"/>
    <w:rsid w:val="00340EEE"/>
    <w:rsid w:val="003411A0"/>
    <w:rsid w:val="003413E9"/>
    <w:rsid w:val="00341407"/>
    <w:rsid w:val="003414B4"/>
    <w:rsid w:val="0034170D"/>
    <w:rsid w:val="00341D16"/>
    <w:rsid w:val="00341D5D"/>
    <w:rsid w:val="0034201F"/>
    <w:rsid w:val="0034241D"/>
    <w:rsid w:val="003425EE"/>
    <w:rsid w:val="00342618"/>
    <w:rsid w:val="00342688"/>
    <w:rsid w:val="00342977"/>
    <w:rsid w:val="003429FC"/>
    <w:rsid w:val="00342BC3"/>
    <w:rsid w:val="00343147"/>
    <w:rsid w:val="00343428"/>
    <w:rsid w:val="00343543"/>
    <w:rsid w:val="00343B05"/>
    <w:rsid w:val="00343B39"/>
    <w:rsid w:val="00343E20"/>
    <w:rsid w:val="003440EA"/>
    <w:rsid w:val="0034424C"/>
    <w:rsid w:val="003443EC"/>
    <w:rsid w:val="00344818"/>
    <w:rsid w:val="0034488F"/>
    <w:rsid w:val="003449B0"/>
    <w:rsid w:val="003449F2"/>
    <w:rsid w:val="00344F44"/>
    <w:rsid w:val="00345034"/>
    <w:rsid w:val="00345078"/>
    <w:rsid w:val="003450E8"/>
    <w:rsid w:val="0034522E"/>
    <w:rsid w:val="0034530C"/>
    <w:rsid w:val="00345341"/>
    <w:rsid w:val="0034579E"/>
    <w:rsid w:val="003458A6"/>
    <w:rsid w:val="00345B92"/>
    <w:rsid w:val="00345DB3"/>
    <w:rsid w:val="00345E0C"/>
    <w:rsid w:val="003464B2"/>
    <w:rsid w:val="00346517"/>
    <w:rsid w:val="00346767"/>
    <w:rsid w:val="003469B2"/>
    <w:rsid w:val="00346F77"/>
    <w:rsid w:val="00347065"/>
    <w:rsid w:val="0034729F"/>
    <w:rsid w:val="00347899"/>
    <w:rsid w:val="003479F4"/>
    <w:rsid w:val="00347AAA"/>
    <w:rsid w:val="00347B18"/>
    <w:rsid w:val="00347C4D"/>
    <w:rsid w:val="00347D29"/>
    <w:rsid w:val="00347DE6"/>
    <w:rsid w:val="0035015D"/>
    <w:rsid w:val="00350560"/>
    <w:rsid w:val="003505C8"/>
    <w:rsid w:val="00350DD7"/>
    <w:rsid w:val="00350E29"/>
    <w:rsid w:val="00350E31"/>
    <w:rsid w:val="00350E49"/>
    <w:rsid w:val="00350EB9"/>
    <w:rsid w:val="00351028"/>
    <w:rsid w:val="0035115A"/>
    <w:rsid w:val="00351252"/>
    <w:rsid w:val="00351548"/>
    <w:rsid w:val="00351B56"/>
    <w:rsid w:val="00351CB9"/>
    <w:rsid w:val="00351EA6"/>
    <w:rsid w:val="00351F38"/>
    <w:rsid w:val="0035229A"/>
    <w:rsid w:val="0035244A"/>
    <w:rsid w:val="00352718"/>
    <w:rsid w:val="003529E7"/>
    <w:rsid w:val="00352A14"/>
    <w:rsid w:val="00352C41"/>
    <w:rsid w:val="00352E9E"/>
    <w:rsid w:val="00352FB4"/>
    <w:rsid w:val="00353BA0"/>
    <w:rsid w:val="00353DB8"/>
    <w:rsid w:val="003543D1"/>
    <w:rsid w:val="00354835"/>
    <w:rsid w:val="00354F95"/>
    <w:rsid w:val="0035563E"/>
    <w:rsid w:val="0035568B"/>
    <w:rsid w:val="00355734"/>
    <w:rsid w:val="0035582B"/>
    <w:rsid w:val="00355874"/>
    <w:rsid w:val="00355F8B"/>
    <w:rsid w:val="0035632F"/>
    <w:rsid w:val="003565A7"/>
    <w:rsid w:val="003567AE"/>
    <w:rsid w:val="00356A75"/>
    <w:rsid w:val="00357137"/>
    <w:rsid w:val="003572BE"/>
    <w:rsid w:val="00357617"/>
    <w:rsid w:val="00357AA4"/>
    <w:rsid w:val="00360257"/>
    <w:rsid w:val="003605B0"/>
    <w:rsid w:val="00360709"/>
    <w:rsid w:val="00360A6B"/>
    <w:rsid w:val="00360BC0"/>
    <w:rsid w:val="00360F01"/>
    <w:rsid w:val="00360FC2"/>
    <w:rsid w:val="00361276"/>
    <w:rsid w:val="003612D2"/>
    <w:rsid w:val="00361745"/>
    <w:rsid w:val="00361A05"/>
    <w:rsid w:val="00361FE0"/>
    <w:rsid w:val="0036223B"/>
    <w:rsid w:val="0036230C"/>
    <w:rsid w:val="00362C24"/>
    <w:rsid w:val="00363217"/>
    <w:rsid w:val="00363299"/>
    <w:rsid w:val="00363699"/>
    <w:rsid w:val="003636C8"/>
    <w:rsid w:val="00363FF8"/>
    <w:rsid w:val="00364141"/>
    <w:rsid w:val="003642F4"/>
    <w:rsid w:val="0036433F"/>
    <w:rsid w:val="00364AF9"/>
    <w:rsid w:val="00364EF5"/>
    <w:rsid w:val="00365127"/>
    <w:rsid w:val="003653F9"/>
    <w:rsid w:val="00365538"/>
    <w:rsid w:val="0036574A"/>
    <w:rsid w:val="00365E61"/>
    <w:rsid w:val="0036625B"/>
    <w:rsid w:val="00366497"/>
    <w:rsid w:val="003668C8"/>
    <w:rsid w:val="00366E32"/>
    <w:rsid w:val="00366E6E"/>
    <w:rsid w:val="00367045"/>
    <w:rsid w:val="003671C3"/>
    <w:rsid w:val="003671CF"/>
    <w:rsid w:val="003672C6"/>
    <w:rsid w:val="00367344"/>
    <w:rsid w:val="00367491"/>
    <w:rsid w:val="003674CB"/>
    <w:rsid w:val="00367801"/>
    <w:rsid w:val="0036782D"/>
    <w:rsid w:val="00367CDF"/>
    <w:rsid w:val="00367D03"/>
    <w:rsid w:val="00367D7C"/>
    <w:rsid w:val="00367DDF"/>
    <w:rsid w:val="00367F68"/>
    <w:rsid w:val="003700BB"/>
    <w:rsid w:val="003700ED"/>
    <w:rsid w:val="00370315"/>
    <w:rsid w:val="00370527"/>
    <w:rsid w:val="00370D53"/>
    <w:rsid w:val="00370FFB"/>
    <w:rsid w:val="00371289"/>
    <w:rsid w:val="003715D2"/>
    <w:rsid w:val="003715E5"/>
    <w:rsid w:val="003717B1"/>
    <w:rsid w:val="0037191B"/>
    <w:rsid w:val="00371924"/>
    <w:rsid w:val="00371AA8"/>
    <w:rsid w:val="00371B28"/>
    <w:rsid w:val="0037200C"/>
    <w:rsid w:val="0037202E"/>
    <w:rsid w:val="00372398"/>
    <w:rsid w:val="003723AE"/>
    <w:rsid w:val="00372D27"/>
    <w:rsid w:val="00372E92"/>
    <w:rsid w:val="00372F16"/>
    <w:rsid w:val="00372FF6"/>
    <w:rsid w:val="0037301E"/>
    <w:rsid w:val="003730C4"/>
    <w:rsid w:val="003731E3"/>
    <w:rsid w:val="00373363"/>
    <w:rsid w:val="0037347B"/>
    <w:rsid w:val="003736E8"/>
    <w:rsid w:val="003737B0"/>
    <w:rsid w:val="003738E0"/>
    <w:rsid w:val="003739E5"/>
    <w:rsid w:val="00373A66"/>
    <w:rsid w:val="00373AD5"/>
    <w:rsid w:val="00373D56"/>
    <w:rsid w:val="003744DF"/>
    <w:rsid w:val="003747D7"/>
    <w:rsid w:val="00374EC9"/>
    <w:rsid w:val="00374F2B"/>
    <w:rsid w:val="00375086"/>
    <w:rsid w:val="00375149"/>
    <w:rsid w:val="00375308"/>
    <w:rsid w:val="00375316"/>
    <w:rsid w:val="0037535E"/>
    <w:rsid w:val="003756E4"/>
    <w:rsid w:val="00375E70"/>
    <w:rsid w:val="0037678A"/>
    <w:rsid w:val="0037699B"/>
    <w:rsid w:val="003769ED"/>
    <w:rsid w:val="00376EB4"/>
    <w:rsid w:val="003770CE"/>
    <w:rsid w:val="003774D1"/>
    <w:rsid w:val="003774DA"/>
    <w:rsid w:val="003774ED"/>
    <w:rsid w:val="003775A4"/>
    <w:rsid w:val="0037761E"/>
    <w:rsid w:val="00377876"/>
    <w:rsid w:val="003778AD"/>
    <w:rsid w:val="00380184"/>
    <w:rsid w:val="003802AA"/>
    <w:rsid w:val="00380337"/>
    <w:rsid w:val="0038041B"/>
    <w:rsid w:val="003806A0"/>
    <w:rsid w:val="0038092B"/>
    <w:rsid w:val="00380BA6"/>
    <w:rsid w:val="00380D51"/>
    <w:rsid w:val="00380EF6"/>
    <w:rsid w:val="00381051"/>
    <w:rsid w:val="00381097"/>
    <w:rsid w:val="00381341"/>
    <w:rsid w:val="0038184E"/>
    <w:rsid w:val="00381C39"/>
    <w:rsid w:val="0038202B"/>
    <w:rsid w:val="00382070"/>
    <w:rsid w:val="003824ED"/>
    <w:rsid w:val="003825C9"/>
    <w:rsid w:val="003826AE"/>
    <w:rsid w:val="003828CD"/>
    <w:rsid w:val="00382E1C"/>
    <w:rsid w:val="003830DA"/>
    <w:rsid w:val="0038324A"/>
    <w:rsid w:val="003832CB"/>
    <w:rsid w:val="0038338D"/>
    <w:rsid w:val="00383690"/>
    <w:rsid w:val="00383B50"/>
    <w:rsid w:val="00383D85"/>
    <w:rsid w:val="00384123"/>
    <w:rsid w:val="00384370"/>
    <w:rsid w:val="003846ED"/>
    <w:rsid w:val="0038479D"/>
    <w:rsid w:val="0038484B"/>
    <w:rsid w:val="00384869"/>
    <w:rsid w:val="00384874"/>
    <w:rsid w:val="00384876"/>
    <w:rsid w:val="00384B33"/>
    <w:rsid w:val="00384B44"/>
    <w:rsid w:val="00384BC5"/>
    <w:rsid w:val="00384E1A"/>
    <w:rsid w:val="00384E71"/>
    <w:rsid w:val="00384E85"/>
    <w:rsid w:val="00385170"/>
    <w:rsid w:val="00385177"/>
    <w:rsid w:val="00385206"/>
    <w:rsid w:val="0038527F"/>
    <w:rsid w:val="00385560"/>
    <w:rsid w:val="003855CA"/>
    <w:rsid w:val="0038561B"/>
    <w:rsid w:val="003856A1"/>
    <w:rsid w:val="00385A72"/>
    <w:rsid w:val="00385C4A"/>
    <w:rsid w:val="00385F12"/>
    <w:rsid w:val="00385F5B"/>
    <w:rsid w:val="003860DA"/>
    <w:rsid w:val="0038611F"/>
    <w:rsid w:val="0038637A"/>
    <w:rsid w:val="003864A9"/>
    <w:rsid w:val="003864CC"/>
    <w:rsid w:val="0038677B"/>
    <w:rsid w:val="00386792"/>
    <w:rsid w:val="003867DE"/>
    <w:rsid w:val="00386F92"/>
    <w:rsid w:val="003873A2"/>
    <w:rsid w:val="00387753"/>
    <w:rsid w:val="00387773"/>
    <w:rsid w:val="00387842"/>
    <w:rsid w:val="003879EC"/>
    <w:rsid w:val="00387CB2"/>
    <w:rsid w:val="00387DBE"/>
    <w:rsid w:val="00390129"/>
    <w:rsid w:val="00390175"/>
    <w:rsid w:val="003901EF"/>
    <w:rsid w:val="00390AC1"/>
    <w:rsid w:val="00390B7E"/>
    <w:rsid w:val="00391615"/>
    <w:rsid w:val="003918DA"/>
    <w:rsid w:val="003919C4"/>
    <w:rsid w:val="00391A71"/>
    <w:rsid w:val="00391DE6"/>
    <w:rsid w:val="00391EF6"/>
    <w:rsid w:val="003920A2"/>
    <w:rsid w:val="003920F4"/>
    <w:rsid w:val="0039255C"/>
    <w:rsid w:val="00392837"/>
    <w:rsid w:val="00392947"/>
    <w:rsid w:val="0039301A"/>
    <w:rsid w:val="0039323F"/>
    <w:rsid w:val="0039340D"/>
    <w:rsid w:val="0039359E"/>
    <w:rsid w:val="0039390A"/>
    <w:rsid w:val="00393A6F"/>
    <w:rsid w:val="00393A96"/>
    <w:rsid w:val="00393CAA"/>
    <w:rsid w:val="00393CEC"/>
    <w:rsid w:val="00393D1F"/>
    <w:rsid w:val="00393D53"/>
    <w:rsid w:val="00393DA8"/>
    <w:rsid w:val="00393FAA"/>
    <w:rsid w:val="0039415C"/>
    <w:rsid w:val="0039420E"/>
    <w:rsid w:val="003943A1"/>
    <w:rsid w:val="003943C1"/>
    <w:rsid w:val="003943E5"/>
    <w:rsid w:val="003946D2"/>
    <w:rsid w:val="00394A90"/>
    <w:rsid w:val="00394B06"/>
    <w:rsid w:val="003957DD"/>
    <w:rsid w:val="00395C1D"/>
    <w:rsid w:val="00395C5D"/>
    <w:rsid w:val="00395DCD"/>
    <w:rsid w:val="003961D2"/>
    <w:rsid w:val="0039632E"/>
    <w:rsid w:val="003964F8"/>
    <w:rsid w:val="003967F9"/>
    <w:rsid w:val="00396931"/>
    <w:rsid w:val="00396A8A"/>
    <w:rsid w:val="00396E93"/>
    <w:rsid w:val="0039747F"/>
    <w:rsid w:val="00397DE9"/>
    <w:rsid w:val="00397E87"/>
    <w:rsid w:val="00397F76"/>
    <w:rsid w:val="003A0097"/>
    <w:rsid w:val="003A00E8"/>
    <w:rsid w:val="003A03AD"/>
    <w:rsid w:val="003A03BB"/>
    <w:rsid w:val="003A03CA"/>
    <w:rsid w:val="003A03F9"/>
    <w:rsid w:val="003A05BE"/>
    <w:rsid w:val="003A08E2"/>
    <w:rsid w:val="003A0BF3"/>
    <w:rsid w:val="003A112A"/>
    <w:rsid w:val="003A13F9"/>
    <w:rsid w:val="003A1629"/>
    <w:rsid w:val="003A164D"/>
    <w:rsid w:val="003A165E"/>
    <w:rsid w:val="003A16CB"/>
    <w:rsid w:val="003A1967"/>
    <w:rsid w:val="003A1C0C"/>
    <w:rsid w:val="003A1EAF"/>
    <w:rsid w:val="003A2012"/>
    <w:rsid w:val="003A24E0"/>
    <w:rsid w:val="003A27FF"/>
    <w:rsid w:val="003A292B"/>
    <w:rsid w:val="003A2A62"/>
    <w:rsid w:val="003A2D0C"/>
    <w:rsid w:val="003A2D10"/>
    <w:rsid w:val="003A3084"/>
    <w:rsid w:val="003A359A"/>
    <w:rsid w:val="003A35F5"/>
    <w:rsid w:val="003A3DCC"/>
    <w:rsid w:val="003A3DF0"/>
    <w:rsid w:val="003A416B"/>
    <w:rsid w:val="003A41AD"/>
    <w:rsid w:val="003A428A"/>
    <w:rsid w:val="003A4304"/>
    <w:rsid w:val="003A4E61"/>
    <w:rsid w:val="003A5031"/>
    <w:rsid w:val="003A510C"/>
    <w:rsid w:val="003A5151"/>
    <w:rsid w:val="003A51C7"/>
    <w:rsid w:val="003A59F6"/>
    <w:rsid w:val="003A5FE0"/>
    <w:rsid w:val="003A6024"/>
    <w:rsid w:val="003A6176"/>
    <w:rsid w:val="003A6226"/>
    <w:rsid w:val="003A6B6A"/>
    <w:rsid w:val="003A6BB8"/>
    <w:rsid w:val="003A6DA5"/>
    <w:rsid w:val="003A7041"/>
    <w:rsid w:val="003A75EA"/>
    <w:rsid w:val="003A7840"/>
    <w:rsid w:val="003A786E"/>
    <w:rsid w:val="003A79FE"/>
    <w:rsid w:val="003A7D41"/>
    <w:rsid w:val="003B0462"/>
    <w:rsid w:val="003B0BCF"/>
    <w:rsid w:val="003B0BE2"/>
    <w:rsid w:val="003B0C78"/>
    <w:rsid w:val="003B0ED5"/>
    <w:rsid w:val="003B0FD3"/>
    <w:rsid w:val="003B1155"/>
    <w:rsid w:val="003B12C3"/>
    <w:rsid w:val="003B13E0"/>
    <w:rsid w:val="003B1514"/>
    <w:rsid w:val="003B17EF"/>
    <w:rsid w:val="003B189F"/>
    <w:rsid w:val="003B19CF"/>
    <w:rsid w:val="003B1BDB"/>
    <w:rsid w:val="003B1C72"/>
    <w:rsid w:val="003B1F14"/>
    <w:rsid w:val="003B2011"/>
    <w:rsid w:val="003B216D"/>
    <w:rsid w:val="003B2358"/>
    <w:rsid w:val="003B2429"/>
    <w:rsid w:val="003B281D"/>
    <w:rsid w:val="003B2DB8"/>
    <w:rsid w:val="003B31CA"/>
    <w:rsid w:val="003B374A"/>
    <w:rsid w:val="003B3938"/>
    <w:rsid w:val="003B396E"/>
    <w:rsid w:val="003B3D55"/>
    <w:rsid w:val="003B40C8"/>
    <w:rsid w:val="003B44E5"/>
    <w:rsid w:val="003B4674"/>
    <w:rsid w:val="003B46EF"/>
    <w:rsid w:val="003B48E0"/>
    <w:rsid w:val="003B4B56"/>
    <w:rsid w:val="003B4DDA"/>
    <w:rsid w:val="003B4ED8"/>
    <w:rsid w:val="003B5287"/>
    <w:rsid w:val="003B55C6"/>
    <w:rsid w:val="003B5799"/>
    <w:rsid w:val="003B5DF0"/>
    <w:rsid w:val="003B5E1D"/>
    <w:rsid w:val="003B63EC"/>
    <w:rsid w:val="003B678C"/>
    <w:rsid w:val="003B67F0"/>
    <w:rsid w:val="003B6B72"/>
    <w:rsid w:val="003B7208"/>
    <w:rsid w:val="003B7504"/>
    <w:rsid w:val="003B77AB"/>
    <w:rsid w:val="003B78B7"/>
    <w:rsid w:val="003B7D71"/>
    <w:rsid w:val="003B7DDF"/>
    <w:rsid w:val="003C01E9"/>
    <w:rsid w:val="003C08D1"/>
    <w:rsid w:val="003C0A65"/>
    <w:rsid w:val="003C0B07"/>
    <w:rsid w:val="003C0C6C"/>
    <w:rsid w:val="003C0E1C"/>
    <w:rsid w:val="003C1B3C"/>
    <w:rsid w:val="003C1F50"/>
    <w:rsid w:val="003C2354"/>
    <w:rsid w:val="003C238F"/>
    <w:rsid w:val="003C2471"/>
    <w:rsid w:val="003C2535"/>
    <w:rsid w:val="003C2E82"/>
    <w:rsid w:val="003C3044"/>
    <w:rsid w:val="003C3062"/>
    <w:rsid w:val="003C30C3"/>
    <w:rsid w:val="003C334A"/>
    <w:rsid w:val="003C37CA"/>
    <w:rsid w:val="003C3E47"/>
    <w:rsid w:val="003C3E4A"/>
    <w:rsid w:val="003C4103"/>
    <w:rsid w:val="003C48A3"/>
    <w:rsid w:val="003C4BBD"/>
    <w:rsid w:val="003C4CE1"/>
    <w:rsid w:val="003C4D2A"/>
    <w:rsid w:val="003C4F48"/>
    <w:rsid w:val="003C5055"/>
    <w:rsid w:val="003C50C5"/>
    <w:rsid w:val="003C510E"/>
    <w:rsid w:val="003C5450"/>
    <w:rsid w:val="003C56E4"/>
    <w:rsid w:val="003C574D"/>
    <w:rsid w:val="003C587E"/>
    <w:rsid w:val="003C5BE0"/>
    <w:rsid w:val="003C5DAE"/>
    <w:rsid w:val="003C6261"/>
    <w:rsid w:val="003C6471"/>
    <w:rsid w:val="003C6676"/>
    <w:rsid w:val="003C67B9"/>
    <w:rsid w:val="003C6BA7"/>
    <w:rsid w:val="003C6F2F"/>
    <w:rsid w:val="003C7003"/>
    <w:rsid w:val="003C7BCA"/>
    <w:rsid w:val="003C7D82"/>
    <w:rsid w:val="003D0378"/>
    <w:rsid w:val="003D0379"/>
    <w:rsid w:val="003D046C"/>
    <w:rsid w:val="003D058A"/>
    <w:rsid w:val="003D081B"/>
    <w:rsid w:val="003D08AD"/>
    <w:rsid w:val="003D0AC2"/>
    <w:rsid w:val="003D0ECF"/>
    <w:rsid w:val="003D115D"/>
    <w:rsid w:val="003D123E"/>
    <w:rsid w:val="003D13C6"/>
    <w:rsid w:val="003D17AD"/>
    <w:rsid w:val="003D1963"/>
    <w:rsid w:val="003D1BB7"/>
    <w:rsid w:val="003D2A23"/>
    <w:rsid w:val="003D2ADC"/>
    <w:rsid w:val="003D2CAD"/>
    <w:rsid w:val="003D2D62"/>
    <w:rsid w:val="003D2E26"/>
    <w:rsid w:val="003D2EDB"/>
    <w:rsid w:val="003D32F0"/>
    <w:rsid w:val="003D3426"/>
    <w:rsid w:val="003D39F0"/>
    <w:rsid w:val="003D39FF"/>
    <w:rsid w:val="003D3EF9"/>
    <w:rsid w:val="003D4228"/>
    <w:rsid w:val="003D463D"/>
    <w:rsid w:val="003D4875"/>
    <w:rsid w:val="003D4AF5"/>
    <w:rsid w:val="003D4BB4"/>
    <w:rsid w:val="003D4E13"/>
    <w:rsid w:val="003D4FD8"/>
    <w:rsid w:val="003D5095"/>
    <w:rsid w:val="003D52F8"/>
    <w:rsid w:val="003D544D"/>
    <w:rsid w:val="003D5843"/>
    <w:rsid w:val="003D5CAE"/>
    <w:rsid w:val="003D60E0"/>
    <w:rsid w:val="003D63D3"/>
    <w:rsid w:val="003D6702"/>
    <w:rsid w:val="003D6909"/>
    <w:rsid w:val="003D698F"/>
    <w:rsid w:val="003D6DF7"/>
    <w:rsid w:val="003D6FF5"/>
    <w:rsid w:val="003D7082"/>
    <w:rsid w:val="003D7090"/>
    <w:rsid w:val="003D73CF"/>
    <w:rsid w:val="003D76F7"/>
    <w:rsid w:val="003D7FF2"/>
    <w:rsid w:val="003E0314"/>
    <w:rsid w:val="003E096B"/>
    <w:rsid w:val="003E0DD2"/>
    <w:rsid w:val="003E1065"/>
    <w:rsid w:val="003E1173"/>
    <w:rsid w:val="003E13C1"/>
    <w:rsid w:val="003E13CD"/>
    <w:rsid w:val="003E1632"/>
    <w:rsid w:val="003E16C6"/>
    <w:rsid w:val="003E1D96"/>
    <w:rsid w:val="003E1ED0"/>
    <w:rsid w:val="003E21FE"/>
    <w:rsid w:val="003E2255"/>
    <w:rsid w:val="003E2638"/>
    <w:rsid w:val="003E26DF"/>
    <w:rsid w:val="003E29BB"/>
    <w:rsid w:val="003E2DA3"/>
    <w:rsid w:val="003E30C9"/>
    <w:rsid w:val="003E33E8"/>
    <w:rsid w:val="003E354F"/>
    <w:rsid w:val="003E3612"/>
    <w:rsid w:val="003E38D5"/>
    <w:rsid w:val="003E3A08"/>
    <w:rsid w:val="003E3CD1"/>
    <w:rsid w:val="003E4016"/>
    <w:rsid w:val="003E41BA"/>
    <w:rsid w:val="003E4585"/>
    <w:rsid w:val="003E4937"/>
    <w:rsid w:val="003E515F"/>
    <w:rsid w:val="003E55BF"/>
    <w:rsid w:val="003E5986"/>
    <w:rsid w:val="003E5A5C"/>
    <w:rsid w:val="003E5FD0"/>
    <w:rsid w:val="003E60A6"/>
    <w:rsid w:val="003E619D"/>
    <w:rsid w:val="003E66D3"/>
    <w:rsid w:val="003E690D"/>
    <w:rsid w:val="003E6C3C"/>
    <w:rsid w:val="003E6E6C"/>
    <w:rsid w:val="003E6F9E"/>
    <w:rsid w:val="003E713C"/>
    <w:rsid w:val="003E7240"/>
    <w:rsid w:val="003E763A"/>
    <w:rsid w:val="003E76A0"/>
    <w:rsid w:val="003E76D4"/>
    <w:rsid w:val="003E7785"/>
    <w:rsid w:val="003E7D22"/>
    <w:rsid w:val="003E7D9F"/>
    <w:rsid w:val="003E7F56"/>
    <w:rsid w:val="003F00AA"/>
    <w:rsid w:val="003F0126"/>
    <w:rsid w:val="003F04C1"/>
    <w:rsid w:val="003F05A5"/>
    <w:rsid w:val="003F06B1"/>
    <w:rsid w:val="003F072A"/>
    <w:rsid w:val="003F0999"/>
    <w:rsid w:val="003F0CA0"/>
    <w:rsid w:val="003F0E9B"/>
    <w:rsid w:val="003F0F57"/>
    <w:rsid w:val="003F1392"/>
    <w:rsid w:val="003F13AA"/>
    <w:rsid w:val="003F1426"/>
    <w:rsid w:val="003F167D"/>
    <w:rsid w:val="003F182B"/>
    <w:rsid w:val="003F19B2"/>
    <w:rsid w:val="003F20AC"/>
    <w:rsid w:val="003F212B"/>
    <w:rsid w:val="003F22E5"/>
    <w:rsid w:val="003F25FC"/>
    <w:rsid w:val="003F267F"/>
    <w:rsid w:val="003F2793"/>
    <w:rsid w:val="003F27E5"/>
    <w:rsid w:val="003F294C"/>
    <w:rsid w:val="003F29D5"/>
    <w:rsid w:val="003F2DD7"/>
    <w:rsid w:val="003F2EC8"/>
    <w:rsid w:val="003F2F53"/>
    <w:rsid w:val="003F3042"/>
    <w:rsid w:val="003F33E0"/>
    <w:rsid w:val="003F3518"/>
    <w:rsid w:val="003F3536"/>
    <w:rsid w:val="003F355F"/>
    <w:rsid w:val="003F3680"/>
    <w:rsid w:val="003F3817"/>
    <w:rsid w:val="003F43DE"/>
    <w:rsid w:val="003F4656"/>
    <w:rsid w:val="003F5BF2"/>
    <w:rsid w:val="003F5C52"/>
    <w:rsid w:val="003F5E7C"/>
    <w:rsid w:val="003F6862"/>
    <w:rsid w:val="003F69C4"/>
    <w:rsid w:val="003F6FA3"/>
    <w:rsid w:val="003F70DF"/>
    <w:rsid w:val="003F71E5"/>
    <w:rsid w:val="003F72EF"/>
    <w:rsid w:val="003F730C"/>
    <w:rsid w:val="003F742E"/>
    <w:rsid w:val="003F744C"/>
    <w:rsid w:val="003F77D7"/>
    <w:rsid w:val="003F784B"/>
    <w:rsid w:val="003F7AE1"/>
    <w:rsid w:val="003F7D06"/>
    <w:rsid w:val="003F7DB2"/>
    <w:rsid w:val="003F7EC6"/>
    <w:rsid w:val="003F7F54"/>
    <w:rsid w:val="003F7FB4"/>
    <w:rsid w:val="004004DF"/>
    <w:rsid w:val="00400980"/>
    <w:rsid w:val="00400A3C"/>
    <w:rsid w:val="00400AF4"/>
    <w:rsid w:val="00400DF3"/>
    <w:rsid w:val="004011AC"/>
    <w:rsid w:val="00401410"/>
    <w:rsid w:val="0040176E"/>
    <w:rsid w:val="00401C8C"/>
    <w:rsid w:val="00401EB3"/>
    <w:rsid w:val="00402AF4"/>
    <w:rsid w:val="00402E37"/>
    <w:rsid w:val="00403251"/>
    <w:rsid w:val="00403287"/>
    <w:rsid w:val="00403A12"/>
    <w:rsid w:val="00403E96"/>
    <w:rsid w:val="004040A1"/>
    <w:rsid w:val="00404138"/>
    <w:rsid w:val="00404357"/>
    <w:rsid w:val="004043D4"/>
    <w:rsid w:val="0040445D"/>
    <w:rsid w:val="004044AA"/>
    <w:rsid w:val="00404777"/>
    <w:rsid w:val="004048FC"/>
    <w:rsid w:val="00404A7A"/>
    <w:rsid w:val="00404AA5"/>
    <w:rsid w:val="00404AAA"/>
    <w:rsid w:val="00404AC3"/>
    <w:rsid w:val="00404C7B"/>
    <w:rsid w:val="00405121"/>
    <w:rsid w:val="0040556B"/>
    <w:rsid w:val="004059AB"/>
    <w:rsid w:val="00405A2C"/>
    <w:rsid w:val="00405BEA"/>
    <w:rsid w:val="00405BF3"/>
    <w:rsid w:val="00405EDD"/>
    <w:rsid w:val="00406092"/>
    <w:rsid w:val="00406478"/>
    <w:rsid w:val="004064C1"/>
    <w:rsid w:val="00406517"/>
    <w:rsid w:val="00406965"/>
    <w:rsid w:val="00406C1A"/>
    <w:rsid w:val="00406DC0"/>
    <w:rsid w:val="00406F56"/>
    <w:rsid w:val="00406FD4"/>
    <w:rsid w:val="004071A2"/>
    <w:rsid w:val="0040730E"/>
    <w:rsid w:val="00407807"/>
    <w:rsid w:val="00407A25"/>
    <w:rsid w:val="00407B9B"/>
    <w:rsid w:val="004102D8"/>
    <w:rsid w:val="0041088B"/>
    <w:rsid w:val="00410AAB"/>
    <w:rsid w:val="00410E4A"/>
    <w:rsid w:val="00410FC6"/>
    <w:rsid w:val="00411029"/>
    <w:rsid w:val="00411213"/>
    <w:rsid w:val="00411ACB"/>
    <w:rsid w:val="00411FA4"/>
    <w:rsid w:val="00412673"/>
    <w:rsid w:val="004129CD"/>
    <w:rsid w:val="00412B7E"/>
    <w:rsid w:val="00412F40"/>
    <w:rsid w:val="0041321D"/>
    <w:rsid w:val="00413866"/>
    <w:rsid w:val="004139C3"/>
    <w:rsid w:val="00413D09"/>
    <w:rsid w:val="00414283"/>
    <w:rsid w:val="00414488"/>
    <w:rsid w:val="004147A5"/>
    <w:rsid w:val="004147D1"/>
    <w:rsid w:val="004147FB"/>
    <w:rsid w:val="00414824"/>
    <w:rsid w:val="0041493D"/>
    <w:rsid w:val="00414B59"/>
    <w:rsid w:val="00415101"/>
    <w:rsid w:val="004152A5"/>
    <w:rsid w:val="004152A6"/>
    <w:rsid w:val="00415363"/>
    <w:rsid w:val="004154E7"/>
    <w:rsid w:val="00415742"/>
    <w:rsid w:val="00415835"/>
    <w:rsid w:val="004158AF"/>
    <w:rsid w:val="004158E1"/>
    <w:rsid w:val="004159C8"/>
    <w:rsid w:val="00416020"/>
    <w:rsid w:val="00416395"/>
    <w:rsid w:val="00416912"/>
    <w:rsid w:val="00416D55"/>
    <w:rsid w:val="00416E20"/>
    <w:rsid w:val="00417726"/>
    <w:rsid w:val="00417841"/>
    <w:rsid w:val="00417980"/>
    <w:rsid w:val="00417DD2"/>
    <w:rsid w:val="00417E64"/>
    <w:rsid w:val="004208F6"/>
    <w:rsid w:val="004209FC"/>
    <w:rsid w:val="00420AC7"/>
    <w:rsid w:val="00420AD7"/>
    <w:rsid w:val="00420C7B"/>
    <w:rsid w:val="00420E3B"/>
    <w:rsid w:val="004210D2"/>
    <w:rsid w:val="00421261"/>
    <w:rsid w:val="00421422"/>
    <w:rsid w:val="004216FD"/>
    <w:rsid w:val="0042183C"/>
    <w:rsid w:val="00421B96"/>
    <w:rsid w:val="00421D07"/>
    <w:rsid w:val="00421D8B"/>
    <w:rsid w:val="00421E18"/>
    <w:rsid w:val="00421FC7"/>
    <w:rsid w:val="0042212D"/>
    <w:rsid w:val="004221FD"/>
    <w:rsid w:val="00422357"/>
    <w:rsid w:val="00422440"/>
    <w:rsid w:val="00422691"/>
    <w:rsid w:val="00423777"/>
    <w:rsid w:val="00423B56"/>
    <w:rsid w:val="00423CD0"/>
    <w:rsid w:val="00423CE1"/>
    <w:rsid w:val="00423D1C"/>
    <w:rsid w:val="00423E86"/>
    <w:rsid w:val="00424242"/>
    <w:rsid w:val="00424416"/>
    <w:rsid w:val="00424437"/>
    <w:rsid w:val="00424B27"/>
    <w:rsid w:val="00424DB0"/>
    <w:rsid w:val="0042532F"/>
    <w:rsid w:val="004254E3"/>
    <w:rsid w:val="0042575A"/>
    <w:rsid w:val="004258C2"/>
    <w:rsid w:val="004258F3"/>
    <w:rsid w:val="0042593A"/>
    <w:rsid w:val="00425A34"/>
    <w:rsid w:val="004260F3"/>
    <w:rsid w:val="00426442"/>
    <w:rsid w:val="004264B7"/>
    <w:rsid w:val="004264DB"/>
    <w:rsid w:val="004264E5"/>
    <w:rsid w:val="0042652C"/>
    <w:rsid w:val="00426568"/>
    <w:rsid w:val="004265A2"/>
    <w:rsid w:val="00426C40"/>
    <w:rsid w:val="0042715A"/>
    <w:rsid w:val="004273BC"/>
    <w:rsid w:val="00427435"/>
    <w:rsid w:val="00427780"/>
    <w:rsid w:val="00427808"/>
    <w:rsid w:val="0042793A"/>
    <w:rsid w:val="00427C29"/>
    <w:rsid w:val="00427CFD"/>
    <w:rsid w:val="00427EC3"/>
    <w:rsid w:val="0043000F"/>
    <w:rsid w:val="0043047A"/>
    <w:rsid w:val="00430B08"/>
    <w:rsid w:val="0043115D"/>
    <w:rsid w:val="004311B4"/>
    <w:rsid w:val="004311B6"/>
    <w:rsid w:val="0043132A"/>
    <w:rsid w:val="004315D6"/>
    <w:rsid w:val="004316B0"/>
    <w:rsid w:val="004319EA"/>
    <w:rsid w:val="00431A9D"/>
    <w:rsid w:val="00431CEF"/>
    <w:rsid w:val="00431D6C"/>
    <w:rsid w:val="00431DE8"/>
    <w:rsid w:val="00431E97"/>
    <w:rsid w:val="00431F09"/>
    <w:rsid w:val="004320E3"/>
    <w:rsid w:val="00432687"/>
    <w:rsid w:val="00432C9C"/>
    <w:rsid w:val="00432CD7"/>
    <w:rsid w:val="00432E7E"/>
    <w:rsid w:val="004330CD"/>
    <w:rsid w:val="004333D3"/>
    <w:rsid w:val="0043343B"/>
    <w:rsid w:val="00433989"/>
    <w:rsid w:val="00433CC3"/>
    <w:rsid w:val="00433D30"/>
    <w:rsid w:val="00433DB3"/>
    <w:rsid w:val="00433E5F"/>
    <w:rsid w:val="00433E6B"/>
    <w:rsid w:val="00433F3C"/>
    <w:rsid w:val="00434246"/>
    <w:rsid w:val="00434396"/>
    <w:rsid w:val="004346F0"/>
    <w:rsid w:val="00434886"/>
    <w:rsid w:val="004349AA"/>
    <w:rsid w:val="00434CE1"/>
    <w:rsid w:val="00435220"/>
    <w:rsid w:val="00435429"/>
    <w:rsid w:val="00435804"/>
    <w:rsid w:val="0043593A"/>
    <w:rsid w:val="00435D67"/>
    <w:rsid w:val="004362CE"/>
    <w:rsid w:val="004364E9"/>
    <w:rsid w:val="00436862"/>
    <w:rsid w:val="00436DDB"/>
    <w:rsid w:val="00437058"/>
    <w:rsid w:val="00437086"/>
    <w:rsid w:val="004373E0"/>
    <w:rsid w:val="00437772"/>
    <w:rsid w:val="0043799B"/>
    <w:rsid w:val="00437BFD"/>
    <w:rsid w:val="00437CFC"/>
    <w:rsid w:val="00437DFF"/>
    <w:rsid w:val="00440370"/>
    <w:rsid w:val="00440755"/>
    <w:rsid w:val="00440937"/>
    <w:rsid w:val="00440A67"/>
    <w:rsid w:val="00440D8B"/>
    <w:rsid w:val="00440D9A"/>
    <w:rsid w:val="00440F1D"/>
    <w:rsid w:val="00441316"/>
    <w:rsid w:val="00441542"/>
    <w:rsid w:val="00441627"/>
    <w:rsid w:val="00441646"/>
    <w:rsid w:val="004419D5"/>
    <w:rsid w:val="00441D54"/>
    <w:rsid w:val="00441FE9"/>
    <w:rsid w:val="004421FF"/>
    <w:rsid w:val="0044232A"/>
    <w:rsid w:val="00443052"/>
    <w:rsid w:val="0044370D"/>
    <w:rsid w:val="00443961"/>
    <w:rsid w:val="00443A50"/>
    <w:rsid w:val="00443E9C"/>
    <w:rsid w:val="0044455D"/>
    <w:rsid w:val="00444E81"/>
    <w:rsid w:val="00444F31"/>
    <w:rsid w:val="00445ACA"/>
    <w:rsid w:val="00445F4D"/>
    <w:rsid w:val="00445FEA"/>
    <w:rsid w:val="00446013"/>
    <w:rsid w:val="00446487"/>
    <w:rsid w:val="004465C5"/>
    <w:rsid w:val="004467B4"/>
    <w:rsid w:val="00446D16"/>
    <w:rsid w:val="0044718B"/>
    <w:rsid w:val="00447241"/>
    <w:rsid w:val="004477F9"/>
    <w:rsid w:val="00447D6D"/>
    <w:rsid w:val="00447EDF"/>
    <w:rsid w:val="004505F9"/>
    <w:rsid w:val="004508C8"/>
    <w:rsid w:val="00450AC0"/>
    <w:rsid w:val="00450C71"/>
    <w:rsid w:val="00450CA8"/>
    <w:rsid w:val="0045100C"/>
    <w:rsid w:val="00451124"/>
    <w:rsid w:val="00451195"/>
    <w:rsid w:val="00451A8B"/>
    <w:rsid w:val="00452079"/>
    <w:rsid w:val="004523AA"/>
    <w:rsid w:val="00452637"/>
    <w:rsid w:val="004528D6"/>
    <w:rsid w:val="00452AE3"/>
    <w:rsid w:val="00452D06"/>
    <w:rsid w:val="00452DB9"/>
    <w:rsid w:val="0045349E"/>
    <w:rsid w:val="004538C2"/>
    <w:rsid w:val="00453974"/>
    <w:rsid w:val="00453B6B"/>
    <w:rsid w:val="00453C01"/>
    <w:rsid w:val="00453CDE"/>
    <w:rsid w:val="0045402C"/>
    <w:rsid w:val="004544F0"/>
    <w:rsid w:val="00454B01"/>
    <w:rsid w:val="00454BF5"/>
    <w:rsid w:val="00455020"/>
    <w:rsid w:val="00455421"/>
    <w:rsid w:val="00455605"/>
    <w:rsid w:val="0045567E"/>
    <w:rsid w:val="00455833"/>
    <w:rsid w:val="004558E3"/>
    <w:rsid w:val="004558FF"/>
    <w:rsid w:val="00455944"/>
    <w:rsid w:val="00455C7A"/>
    <w:rsid w:val="004562D7"/>
    <w:rsid w:val="004569F0"/>
    <w:rsid w:val="00456A1C"/>
    <w:rsid w:val="00456AB7"/>
    <w:rsid w:val="00456B5B"/>
    <w:rsid w:val="00456CC1"/>
    <w:rsid w:val="00456D6D"/>
    <w:rsid w:val="00456D84"/>
    <w:rsid w:val="00457047"/>
    <w:rsid w:val="0045710E"/>
    <w:rsid w:val="00457293"/>
    <w:rsid w:val="004573B8"/>
    <w:rsid w:val="004573FE"/>
    <w:rsid w:val="0045759D"/>
    <w:rsid w:val="00460A80"/>
    <w:rsid w:val="0046146C"/>
    <w:rsid w:val="00461B95"/>
    <w:rsid w:val="00461CE8"/>
    <w:rsid w:val="00461D0B"/>
    <w:rsid w:val="00461D33"/>
    <w:rsid w:val="00461D43"/>
    <w:rsid w:val="004621F0"/>
    <w:rsid w:val="00462404"/>
    <w:rsid w:val="00462B8B"/>
    <w:rsid w:val="00462C2B"/>
    <w:rsid w:val="00462CB7"/>
    <w:rsid w:val="00462CEE"/>
    <w:rsid w:val="00463006"/>
    <w:rsid w:val="00463105"/>
    <w:rsid w:val="0046334C"/>
    <w:rsid w:val="0046349C"/>
    <w:rsid w:val="00463624"/>
    <w:rsid w:val="0046370E"/>
    <w:rsid w:val="004637C0"/>
    <w:rsid w:val="00463BF2"/>
    <w:rsid w:val="00463D49"/>
    <w:rsid w:val="004641DF"/>
    <w:rsid w:val="00464506"/>
    <w:rsid w:val="00464616"/>
    <w:rsid w:val="00464957"/>
    <w:rsid w:val="00464A17"/>
    <w:rsid w:val="00464B1E"/>
    <w:rsid w:val="00464CDD"/>
    <w:rsid w:val="00464EAD"/>
    <w:rsid w:val="00464EC9"/>
    <w:rsid w:val="00464EF5"/>
    <w:rsid w:val="004651D3"/>
    <w:rsid w:val="004651E0"/>
    <w:rsid w:val="00465309"/>
    <w:rsid w:val="00465315"/>
    <w:rsid w:val="00465451"/>
    <w:rsid w:val="00465763"/>
    <w:rsid w:val="0046583F"/>
    <w:rsid w:val="0046593D"/>
    <w:rsid w:val="00465B63"/>
    <w:rsid w:val="00465BF5"/>
    <w:rsid w:val="00465C1E"/>
    <w:rsid w:val="00465C8A"/>
    <w:rsid w:val="00466184"/>
    <w:rsid w:val="00466695"/>
    <w:rsid w:val="004666D3"/>
    <w:rsid w:val="00466C5E"/>
    <w:rsid w:val="00466D6F"/>
    <w:rsid w:val="00466DEF"/>
    <w:rsid w:val="0046707A"/>
    <w:rsid w:val="00467342"/>
    <w:rsid w:val="00467753"/>
    <w:rsid w:val="00470280"/>
    <w:rsid w:val="0047062E"/>
    <w:rsid w:val="004706A8"/>
    <w:rsid w:val="0047085F"/>
    <w:rsid w:val="00470C86"/>
    <w:rsid w:val="00470CAE"/>
    <w:rsid w:val="00470D18"/>
    <w:rsid w:val="00470D38"/>
    <w:rsid w:val="00470DEC"/>
    <w:rsid w:val="00470DFB"/>
    <w:rsid w:val="00470EE3"/>
    <w:rsid w:val="00471081"/>
    <w:rsid w:val="004713CF"/>
    <w:rsid w:val="0047168E"/>
    <w:rsid w:val="00471E89"/>
    <w:rsid w:val="004720EB"/>
    <w:rsid w:val="0047217C"/>
    <w:rsid w:val="0047228F"/>
    <w:rsid w:val="004722A6"/>
    <w:rsid w:val="00472365"/>
    <w:rsid w:val="00472438"/>
    <w:rsid w:val="00472528"/>
    <w:rsid w:val="004728D9"/>
    <w:rsid w:val="00472BA5"/>
    <w:rsid w:val="00472D06"/>
    <w:rsid w:val="00472E71"/>
    <w:rsid w:val="00472FAB"/>
    <w:rsid w:val="00473594"/>
    <w:rsid w:val="00473856"/>
    <w:rsid w:val="00473AFA"/>
    <w:rsid w:val="00473CA2"/>
    <w:rsid w:val="00473E57"/>
    <w:rsid w:val="00473E68"/>
    <w:rsid w:val="00473EA5"/>
    <w:rsid w:val="0047426E"/>
    <w:rsid w:val="004742F7"/>
    <w:rsid w:val="00474C0E"/>
    <w:rsid w:val="00474E22"/>
    <w:rsid w:val="00474E62"/>
    <w:rsid w:val="004752CB"/>
    <w:rsid w:val="004752F7"/>
    <w:rsid w:val="0047574C"/>
    <w:rsid w:val="00475870"/>
    <w:rsid w:val="00475FC5"/>
    <w:rsid w:val="00476420"/>
    <w:rsid w:val="0047646D"/>
    <w:rsid w:val="00476781"/>
    <w:rsid w:val="00476803"/>
    <w:rsid w:val="00476A26"/>
    <w:rsid w:val="00476A27"/>
    <w:rsid w:val="00476A2E"/>
    <w:rsid w:val="00476B92"/>
    <w:rsid w:val="00476BEE"/>
    <w:rsid w:val="00476C4E"/>
    <w:rsid w:val="00476DB5"/>
    <w:rsid w:val="00477252"/>
    <w:rsid w:val="0047743D"/>
    <w:rsid w:val="004777FC"/>
    <w:rsid w:val="00477DAE"/>
    <w:rsid w:val="00477E60"/>
    <w:rsid w:val="0048027A"/>
    <w:rsid w:val="00480445"/>
    <w:rsid w:val="00480B99"/>
    <w:rsid w:val="00480D94"/>
    <w:rsid w:val="0048108C"/>
    <w:rsid w:val="004814C1"/>
    <w:rsid w:val="00481A99"/>
    <w:rsid w:val="00481B5A"/>
    <w:rsid w:val="00481CA8"/>
    <w:rsid w:val="00481F01"/>
    <w:rsid w:val="004820B1"/>
    <w:rsid w:val="004821F4"/>
    <w:rsid w:val="004822D7"/>
    <w:rsid w:val="00482507"/>
    <w:rsid w:val="00482B24"/>
    <w:rsid w:val="00482B42"/>
    <w:rsid w:val="00482D5A"/>
    <w:rsid w:val="00482EC7"/>
    <w:rsid w:val="004834FE"/>
    <w:rsid w:val="0048373C"/>
    <w:rsid w:val="00483752"/>
    <w:rsid w:val="004838C1"/>
    <w:rsid w:val="00484049"/>
    <w:rsid w:val="00484455"/>
    <w:rsid w:val="00484561"/>
    <w:rsid w:val="0048473B"/>
    <w:rsid w:val="0048474B"/>
    <w:rsid w:val="0048474E"/>
    <w:rsid w:val="0048490D"/>
    <w:rsid w:val="004849B5"/>
    <w:rsid w:val="00484BC8"/>
    <w:rsid w:val="00485039"/>
    <w:rsid w:val="00485257"/>
    <w:rsid w:val="00485396"/>
    <w:rsid w:val="0048556B"/>
    <w:rsid w:val="00485608"/>
    <w:rsid w:val="00485E32"/>
    <w:rsid w:val="00486422"/>
    <w:rsid w:val="00486BC8"/>
    <w:rsid w:val="00486D12"/>
    <w:rsid w:val="004871C4"/>
    <w:rsid w:val="00487734"/>
    <w:rsid w:val="004877F2"/>
    <w:rsid w:val="004877F8"/>
    <w:rsid w:val="0048793E"/>
    <w:rsid w:val="00487C22"/>
    <w:rsid w:val="00487D1B"/>
    <w:rsid w:val="00490068"/>
    <w:rsid w:val="004905DE"/>
    <w:rsid w:val="004908D5"/>
    <w:rsid w:val="004909F2"/>
    <w:rsid w:val="00490E02"/>
    <w:rsid w:val="00491230"/>
    <w:rsid w:val="004916C7"/>
    <w:rsid w:val="00491981"/>
    <w:rsid w:val="00491990"/>
    <w:rsid w:val="00491C11"/>
    <w:rsid w:val="00492089"/>
    <w:rsid w:val="004920A7"/>
    <w:rsid w:val="004921A8"/>
    <w:rsid w:val="00492281"/>
    <w:rsid w:val="004925CD"/>
    <w:rsid w:val="0049261D"/>
    <w:rsid w:val="004927A9"/>
    <w:rsid w:val="00492BCD"/>
    <w:rsid w:val="00492D24"/>
    <w:rsid w:val="00492D80"/>
    <w:rsid w:val="00492F95"/>
    <w:rsid w:val="00493327"/>
    <w:rsid w:val="0049349F"/>
    <w:rsid w:val="0049364A"/>
    <w:rsid w:val="0049399F"/>
    <w:rsid w:val="00493C49"/>
    <w:rsid w:val="00494F0B"/>
    <w:rsid w:val="004950C7"/>
    <w:rsid w:val="004952E3"/>
    <w:rsid w:val="0049564A"/>
    <w:rsid w:val="004959AA"/>
    <w:rsid w:val="00495A5E"/>
    <w:rsid w:val="00495E45"/>
    <w:rsid w:val="00495EA7"/>
    <w:rsid w:val="00495EDF"/>
    <w:rsid w:val="00496087"/>
    <w:rsid w:val="0049609A"/>
    <w:rsid w:val="004963EF"/>
    <w:rsid w:val="004966F9"/>
    <w:rsid w:val="00496821"/>
    <w:rsid w:val="00496A8B"/>
    <w:rsid w:val="00496CA3"/>
    <w:rsid w:val="0049753C"/>
    <w:rsid w:val="004976E0"/>
    <w:rsid w:val="0049790E"/>
    <w:rsid w:val="0049793C"/>
    <w:rsid w:val="00497BD3"/>
    <w:rsid w:val="00497BF9"/>
    <w:rsid w:val="00497E14"/>
    <w:rsid w:val="004A027C"/>
    <w:rsid w:val="004A0313"/>
    <w:rsid w:val="004A0531"/>
    <w:rsid w:val="004A05CF"/>
    <w:rsid w:val="004A091D"/>
    <w:rsid w:val="004A0D09"/>
    <w:rsid w:val="004A0F69"/>
    <w:rsid w:val="004A11E5"/>
    <w:rsid w:val="004A1388"/>
    <w:rsid w:val="004A1598"/>
    <w:rsid w:val="004A1674"/>
    <w:rsid w:val="004A173E"/>
    <w:rsid w:val="004A187C"/>
    <w:rsid w:val="004A191E"/>
    <w:rsid w:val="004A193A"/>
    <w:rsid w:val="004A1B00"/>
    <w:rsid w:val="004A2087"/>
    <w:rsid w:val="004A2334"/>
    <w:rsid w:val="004A25DF"/>
    <w:rsid w:val="004A26B1"/>
    <w:rsid w:val="004A26C8"/>
    <w:rsid w:val="004A28CD"/>
    <w:rsid w:val="004A2906"/>
    <w:rsid w:val="004A2A88"/>
    <w:rsid w:val="004A2BE8"/>
    <w:rsid w:val="004A2D1D"/>
    <w:rsid w:val="004A2EC7"/>
    <w:rsid w:val="004A3029"/>
    <w:rsid w:val="004A309C"/>
    <w:rsid w:val="004A33BA"/>
    <w:rsid w:val="004A3575"/>
    <w:rsid w:val="004A36B0"/>
    <w:rsid w:val="004A3947"/>
    <w:rsid w:val="004A3A02"/>
    <w:rsid w:val="004A3C4F"/>
    <w:rsid w:val="004A3C6A"/>
    <w:rsid w:val="004A3DB3"/>
    <w:rsid w:val="004A3DDD"/>
    <w:rsid w:val="004A3E95"/>
    <w:rsid w:val="004A3F05"/>
    <w:rsid w:val="004A3F5C"/>
    <w:rsid w:val="004A3F7D"/>
    <w:rsid w:val="004A4359"/>
    <w:rsid w:val="004A4A81"/>
    <w:rsid w:val="004A4BCC"/>
    <w:rsid w:val="004A4FE4"/>
    <w:rsid w:val="004A5077"/>
    <w:rsid w:val="004A50E7"/>
    <w:rsid w:val="004A56CB"/>
    <w:rsid w:val="004A584D"/>
    <w:rsid w:val="004A5AB1"/>
    <w:rsid w:val="004A60EA"/>
    <w:rsid w:val="004A6398"/>
    <w:rsid w:val="004A6B21"/>
    <w:rsid w:val="004A6D28"/>
    <w:rsid w:val="004A6E9E"/>
    <w:rsid w:val="004A76A8"/>
    <w:rsid w:val="004A76C3"/>
    <w:rsid w:val="004A7724"/>
    <w:rsid w:val="004A7A9A"/>
    <w:rsid w:val="004A7C78"/>
    <w:rsid w:val="004A7D65"/>
    <w:rsid w:val="004A7DC7"/>
    <w:rsid w:val="004A7FA7"/>
    <w:rsid w:val="004B0237"/>
    <w:rsid w:val="004B03F2"/>
    <w:rsid w:val="004B0490"/>
    <w:rsid w:val="004B05EB"/>
    <w:rsid w:val="004B0A01"/>
    <w:rsid w:val="004B0C03"/>
    <w:rsid w:val="004B0F9A"/>
    <w:rsid w:val="004B117B"/>
    <w:rsid w:val="004B149C"/>
    <w:rsid w:val="004B16FE"/>
    <w:rsid w:val="004B1D7A"/>
    <w:rsid w:val="004B26D2"/>
    <w:rsid w:val="004B2757"/>
    <w:rsid w:val="004B332D"/>
    <w:rsid w:val="004B34D7"/>
    <w:rsid w:val="004B3E05"/>
    <w:rsid w:val="004B4018"/>
    <w:rsid w:val="004B4028"/>
    <w:rsid w:val="004B4616"/>
    <w:rsid w:val="004B477F"/>
    <w:rsid w:val="004B492D"/>
    <w:rsid w:val="004B4BBB"/>
    <w:rsid w:val="004B51F0"/>
    <w:rsid w:val="004B5349"/>
    <w:rsid w:val="004B55A3"/>
    <w:rsid w:val="004B5766"/>
    <w:rsid w:val="004B59EB"/>
    <w:rsid w:val="004B5E1C"/>
    <w:rsid w:val="004B5E87"/>
    <w:rsid w:val="004B6078"/>
    <w:rsid w:val="004B6306"/>
    <w:rsid w:val="004B6390"/>
    <w:rsid w:val="004B63BC"/>
    <w:rsid w:val="004B63BF"/>
    <w:rsid w:val="004B6759"/>
    <w:rsid w:val="004B67CE"/>
    <w:rsid w:val="004B681C"/>
    <w:rsid w:val="004B6D15"/>
    <w:rsid w:val="004B6D8F"/>
    <w:rsid w:val="004B6EA4"/>
    <w:rsid w:val="004B766A"/>
    <w:rsid w:val="004B794E"/>
    <w:rsid w:val="004B7BB7"/>
    <w:rsid w:val="004B7CB5"/>
    <w:rsid w:val="004B7EA1"/>
    <w:rsid w:val="004B7F31"/>
    <w:rsid w:val="004C008A"/>
    <w:rsid w:val="004C05AF"/>
    <w:rsid w:val="004C07E4"/>
    <w:rsid w:val="004C09AA"/>
    <w:rsid w:val="004C0C1A"/>
    <w:rsid w:val="004C1424"/>
    <w:rsid w:val="004C1582"/>
    <w:rsid w:val="004C183C"/>
    <w:rsid w:val="004C19DF"/>
    <w:rsid w:val="004C2298"/>
    <w:rsid w:val="004C22CD"/>
    <w:rsid w:val="004C2864"/>
    <w:rsid w:val="004C2E46"/>
    <w:rsid w:val="004C2FEB"/>
    <w:rsid w:val="004C326F"/>
    <w:rsid w:val="004C32EE"/>
    <w:rsid w:val="004C35D4"/>
    <w:rsid w:val="004C39C4"/>
    <w:rsid w:val="004C3A20"/>
    <w:rsid w:val="004C3AAE"/>
    <w:rsid w:val="004C3C7E"/>
    <w:rsid w:val="004C3DB1"/>
    <w:rsid w:val="004C3E93"/>
    <w:rsid w:val="004C422C"/>
    <w:rsid w:val="004C443A"/>
    <w:rsid w:val="004C4A2B"/>
    <w:rsid w:val="004C4C43"/>
    <w:rsid w:val="004C4CB6"/>
    <w:rsid w:val="004C5993"/>
    <w:rsid w:val="004C5A0A"/>
    <w:rsid w:val="004C5A36"/>
    <w:rsid w:val="004C5E2E"/>
    <w:rsid w:val="004C5F87"/>
    <w:rsid w:val="004C5FDD"/>
    <w:rsid w:val="004C6032"/>
    <w:rsid w:val="004C6151"/>
    <w:rsid w:val="004C645F"/>
    <w:rsid w:val="004C6722"/>
    <w:rsid w:val="004C678F"/>
    <w:rsid w:val="004C683E"/>
    <w:rsid w:val="004C6C79"/>
    <w:rsid w:val="004C6E57"/>
    <w:rsid w:val="004C6EA3"/>
    <w:rsid w:val="004C70CD"/>
    <w:rsid w:val="004C72DD"/>
    <w:rsid w:val="004C7373"/>
    <w:rsid w:val="004C7402"/>
    <w:rsid w:val="004C7406"/>
    <w:rsid w:val="004C791C"/>
    <w:rsid w:val="004C7F77"/>
    <w:rsid w:val="004D09A1"/>
    <w:rsid w:val="004D0B9A"/>
    <w:rsid w:val="004D12F5"/>
    <w:rsid w:val="004D17A8"/>
    <w:rsid w:val="004D1C0A"/>
    <w:rsid w:val="004D1D3B"/>
    <w:rsid w:val="004D1E7E"/>
    <w:rsid w:val="004D1E86"/>
    <w:rsid w:val="004D21D8"/>
    <w:rsid w:val="004D2A0C"/>
    <w:rsid w:val="004D2B42"/>
    <w:rsid w:val="004D2C82"/>
    <w:rsid w:val="004D2C8D"/>
    <w:rsid w:val="004D33EA"/>
    <w:rsid w:val="004D3696"/>
    <w:rsid w:val="004D3A59"/>
    <w:rsid w:val="004D3C06"/>
    <w:rsid w:val="004D3F24"/>
    <w:rsid w:val="004D3F6C"/>
    <w:rsid w:val="004D4000"/>
    <w:rsid w:val="004D4142"/>
    <w:rsid w:val="004D4304"/>
    <w:rsid w:val="004D47AE"/>
    <w:rsid w:val="004D48E9"/>
    <w:rsid w:val="004D4958"/>
    <w:rsid w:val="004D4A08"/>
    <w:rsid w:val="004D4A8A"/>
    <w:rsid w:val="004D4B90"/>
    <w:rsid w:val="004D4E5E"/>
    <w:rsid w:val="004D4F7F"/>
    <w:rsid w:val="004D503B"/>
    <w:rsid w:val="004D5221"/>
    <w:rsid w:val="004D5511"/>
    <w:rsid w:val="004D569E"/>
    <w:rsid w:val="004D5C0A"/>
    <w:rsid w:val="004D5C2E"/>
    <w:rsid w:val="004D5D9D"/>
    <w:rsid w:val="004D5EBA"/>
    <w:rsid w:val="004D5FB1"/>
    <w:rsid w:val="004D60AF"/>
    <w:rsid w:val="004D62E0"/>
    <w:rsid w:val="004D65FA"/>
    <w:rsid w:val="004D6667"/>
    <w:rsid w:val="004D67AB"/>
    <w:rsid w:val="004D6E11"/>
    <w:rsid w:val="004D6E70"/>
    <w:rsid w:val="004D71D4"/>
    <w:rsid w:val="004D72EB"/>
    <w:rsid w:val="004D762B"/>
    <w:rsid w:val="004D7749"/>
    <w:rsid w:val="004D7960"/>
    <w:rsid w:val="004D7F72"/>
    <w:rsid w:val="004E00B2"/>
    <w:rsid w:val="004E01BF"/>
    <w:rsid w:val="004E02DF"/>
    <w:rsid w:val="004E04A4"/>
    <w:rsid w:val="004E06EB"/>
    <w:rsid w:val="004E07B6"/>
    <w:rsid w:val="004E0908"/>
    <w:rsid w:val="004E0AD5"/>
    <w:rsid w:val="004E0E8A"/>
    <w:rsid w:val="004E10D2"/>
    <w:rsid w:val="004E1841"/>
    <w:rsid w:val="004E1A7B"/>
    <w:rsid w:val="004E1ED5"/>
    <w:rsid w:val="004E1F17"/>
    <w:rsid w:val="004E1FAC"/>
    <w:rsid w:val="004E2288"/>
    <w:rsid w:val="004E23F5"/>
    <w:rsid w:val="004E2444"/>
    <w:rsid w:val="004E2513"/>
    <w:rsid w:val="004E2605"/>
    <w:rsid w:val="004E26E9"/>
    <w:rsid w:val="004E27DA"/>
    <w:rsid w:val="004E2BE8"/>
    <w:rsid w:val="004E303A"/>
    <w:rsid w:val="004E3283"/>
    <w:rsid w:val="004E32EE"/>
    <w:rsid w:val="004E356B"/>
    <w:rsid w:val="004E382F"/>
    <w:rsid w:val="004E3B35"/>
    <w:rsid w:val="004E3D40"/>
    <w:rsid w:val="004E3DF2"/>
    <w:rsid w:val="004E42AC"/>
    <w:rsid w:val="004E4475"/>
    <w:rsid w:val="004E4607"/>
    <w:rsid w:val="004E4CD2"/>
    <w:rsid w:val="004E4D03"/>
    <w:rsid w:val="004E4EBC"/>
    <w:rsid w:val="004E4EBD"/>
    <w:rsid w:val="004E507B"/>
    <w:rsid w:val="004E5197"/>
    <w:rsid w:val="004E5221"/>
    <w:rsid w:val="004E528A"/>
    <w:rsid w:val="004E52A2"/>
    <w:rsid w:val="004E539F"/>
    <w:rsid w:val="004E552A"/>
    <w:rsid w:val="004E58E1"/>
    <w:rsid w:val="004E5901"/>
    <w:rsid w:val="004E5C48"/>
    <w:rsid w:val="004E5D0D"/>
    <w:rsid w:val="004E604E"/>
    <w:rsid w:val="004E67F6"/>
    <w:rsid w:val="004E69AE"/>
    <w:rsid w:val="004E6A79"/>
    <w:rsid w:val="004E6EC8"/>
    <w:rsid w:val="004E6FA9"/>
    <w:rsid w:val="004E734B"/>
    <w:rsid w:val="004E735F"/>
    <w:rsid w:val="004E7AB7"/>
    <w:rsid w:val="004E7DD7"/>
    <w:rsid w:val="004E7E51"/>
    <w:rsid w:val="004E7FF7"/>
    <w:rsid w:val="004F000E"/>
    <w:rsid w:val="004F01B8"/>
    <w:rsid w:val="004F079A"/>
    <w:rsid w:val="004F0D03"/>
    <w:rsid w:val="004F0DAF"/>
    <w:rsid w:val="004F0E81"/>
    <w:rsid w:val="004F105B"/>
    <w:rsid w:val="004F1078"/>
    <w:rsid w:val="004F1263"/>
    <w:rsid w:val="004F13BE"/>
    <w:rsid w:val="004F14F9"/>
    <w:rsid w:val="004F192F"/>
    <w:rsid w:val="004F1939"/>
    <w:rsid w:val="004F1960"/>
    <w:rsid w:val="004F1A35"/>
    <w:rsid w:val="004F1EE8"/>
    <w:rsid w:val="004F1F2B"/>
    <w:rsid w:val="004F20F0"/>
    <w:rsid w:val="004F2307"/>
    <w:rsid w:val="004F23C3"/>
    <w:rsid w:val="004F2540"/>
    <w:rsid w:val="004F26C5"/>
    <w:rsid w:val="004F2C0C"/>
    <w:rsid w:val="004F2D5F"/>
    <w:rsid w:val="004F2D7E"/>
    <w:rsid w:val="004F2FFB"/>
    <w:rsid w:val="004F3106"/>
    <w:rsid w:val="004F32C2"/>
    <w:rsid w:val="004F382C"/>
    <w:rsid w:val="004F38BF"/>
    <w:rsid w:val="004F3AB9"/>
    <w:rsid w:val="004F3BCA"/>
    <w:rsid w:val="004F3BEE"/>
    <w:rsid w:val="004F3F4E"/>
    <w:rsid w:val="004F414E"/>
    <w:rsid w:val="004F434F"/>
    <w:rsid w:val="004F448D"/>
    <w:rsid w:val="004F46FA"/>
    <w:rsid w:val="004F47BE"/>
    <w:rsid w:val="004F49B1"/>
    <w:rsid w:val="004F4E15"/>
    <w:rsid w:val="004F5032"/>
    <w:rsid w:val="004F5211"/>
    <w:rsid w:val="004F535E"/>
    <w:rsid w:val="004F5410"/>
    <w:rsid w:val="004F5876"/>
    <w:rsid w:val="004F5D76"/>
    <w:rsid w:val="004F619B"/>
    <w:rsid w:val="004F627C"/>
    <w:rsid w:val="004F637E"/>
    <w:rsid w:val="004F6B35"/>
    <w:rsid w:val="004F6B5C"/>
    <w:rsid w:val="004F6CE3"/>
    <w:rsid w:val="004F6CF8"/>
    <w:rsid w:val="004F6FA7"/>
    <w:rsid w:val="004F7284"/>
    <w:rsid w:val="004F729D"/>
    <w:rsid w:val="004F73CD"/>
    <w:rsid w:val="004F762C"/>
    <w:rsid w:val="004F7784"/>
    <w:rsid w:val="004F7874"/>
    <w:rsid w:val="004F7A7F"/>
    <w:rsid w:val="004F7D36"/>
    <w:rsid w:val="004F7D59"/>
    <w:rsid w:val="004F7F0A"/>
    <w:rsid w:val="004F7F97"/>
    <w:rsid w:val="004F7FEA"/>
    <w:rsid w:val="005001D1"/>
    <w:rsid w:val="0050024A"/>
    <w:rsid w:val="00500695"/>
    <w:rsid w:val="005009A5"/>
    <w:rsid w:val="00500B7B"/>
    <w:rsid w:val="00500C81"/>
    <w:rsid w:val="00500EA6"/>
    <w:rsid w:val="00500F85"/>
    <w:rsid w:val="0050148D"/>
    <w:rsid w:val="00501507"/>
    <w:rsid w:val="00502015"/>
    <w:rsid w:val="00502051"/>
    <w:rsid w:val="00502640"/>
    <w:rsid w:val="0050290D"/>
    <w:rsid w:val="00502B73"/>
    <w:rsid w:val="00502BD7"/>
    <w:rsid w:val="00502D27"/>
    <w:rsid w:val="00502E90"/>
    <w:rsid w:val="00502F1D"/>
    <w:rsid w:val="00503091"/>
    <w:rsid w:val="00503430"/>
    <w:rsid w:val="00503512"/>
    <w:rsid w:val="005036C4"/>
    <w:rsid w:val="00503A00"/>
    <w:rsid w:val="00503DB1"/>
    <w:rsid w:val="00503E39"/>
    <w:rsid w:val="00503EC8"/>
    <w:rsid w:val="00504425"/>
    <w:rsid w:val="005045F4"/>
    <w:rsid w:val="00504BE5"/>
    <w:rsid w:val="00504CAC"/>
    <w:rsid w:val="00504E05"/>
    <w:rsid w:val="0050509A"/>
    <w:rsid w:val="0050570E"/>
    <w:rsid w:val="005063C2"/>
    <w:rsid w:val="005067CD"/>
    <w:rsid w:val="005068E5"/>
    <w:rsid w:val="00506AB5"/>
    <w:rsid w:val="00506D78"/>
    <w:rsid w:val="00506EAD"/>
    <w:rsid w:val="0050705A"/>
    <w:rsid w:val="005071BB"/>
    <w:rsid w:val="0050730D"/>
    <w:rsid w:val="0050771D"/>
    <w:rsid w:val="00507A55"/>
    <w:rsid w:val="00507ADE"/>
    <w:rsid w:val="00507C6E"/>
    <w:rsid w:val="00510017"/>
    <w:rsid w:val="0051006D"/>
    <w:rsid w:val="00510214"/>
    <w:rsid w:val="00510277"/>
    <w:rsid w:val="005104FE"/>
    <w:rsid w:val="00510614"/>
    <w:rsid w:val="00510850"/>
    <w:rsid w:val="00510B07"/>
    <w:rsid w:val="00510BA7"/>
    <w:rsid w:val="00510F8C"/>
    <w:rsid w:val="00511203"/>
    <w:rsid w:val="00511762"/>
    <w:rsid w:val="00511CA1"/>
    <w:rsid w:val="00511E96"/>
    <w:rsid w:val="00511F72"/>
    <w:rsid w:val="00512087"/>
    <w:rsid w:val="005123ED"/>
    <w:rsid w:val="00512475"/>
    <w:rsid w:val="00512982"/>
    <w:rsid w:val="0051333D"/>
    <w:rsid w:val="00513423"/>
    <w:rsid w:val="005136F8"/>
    <w:rsid w:val="005137FF"/>
    <w:rsid w:val="00513871"/>
    <w:rsid w:val="00513B0B"/>
    <w:rsid w:val="00513E10"/>
    <w:rsid w:val="00513E9F"/>
    <w:rsid w:val="00513ED0"/>
    <w:rsid w:val="00513F2F"/>
    <w:rsid w:val="005141A4"/>
    <w:rsid w:val="0051425A"/>
    <w:rsid w:val="00514348"/>
    <w:rsid w:val="0051436A"/>
    <w:rsid w:val="0051470B"/>
    <w:rsid w:val="0051483B"/>
    <w:rsid w:val="00514888"/>
    <w:rsid w:val="00514EEE"/>
    <w:rsid w:val="00515073"/>
    <w:rsid w:val="0051547B"/>
    <w:rsid w:val="005154D6"/>
    <w:rsid w:val="0051563B"/>
    <w:rsid w:val="005158DA"/>
    <w:rsid w:val="00516487"/>
    <w:rsid w:val="00516E35"/>
    <w:rsid w:val="005170F9"/>
    <w:rsid w:val="005171DC"/>
    <w:rsid w:val="005171FD"/>
    <w:rsid w:val="00517808"/>
    <w:rsid w:val="005178AC"/>
    <w:rsid w:val="00517944"/>
    <w:rsid w:val="00517BD1"/>
    <w:rsid w:val="00517C75"/>
    <w:rsid w:val="00517F89"/>
    <w:rsid w:val="00520345"/>
    <w:rsid w:val="005203C1"/>
    <w:rsid w:val="00520556"/>
    <w:rsid w:val="00520A4D"/>
    <w:rsid w:val="00520A69"/>
    <w:rsid w:val="00520E2A"/>
    <w:rsid w:val="00521103"/>
    <w:rsid w:val="005211F6"/>
    <w:rsid w:val="0052133F"/>
    <w:rsid w:val="00521B29"/>
    <w:rsid w:val="00521ED3"/>
    <w:rsid w:val="00521F5F"/>
    <w:rsid w:val="00522068"/>
    <w:rsid w:val="005222BE"/>
    <w:rsid w:val="00522384"/>
    <w:rsid w:val="005223E1"/>
    <w:rsid w:val="00522493"/>
    <w:rsid w:val="00522A7E"/>
    <w:rsid w:val="00522C9D"/>
    <w:rsid w:val="00523D68"/>
    <w:rsid w:val="00523E53"/>
    <w:rsid w:val="005241B5"/>
    <w:rsid w:val="0052420C"/>
    <w:rsid w:val="005244FD"/>
    <w:rsid w:val="00524504"/>
    <w:rsid w:val="00524522"/>
    <w:rsid w:val="0052488D"/>
    <w:rsid w:val="0052488F"/>
    <w:rsid w:val="00524A67"/>
    <w:rsid w:val="00524C2F"/>
    <w:rsid w:val="00524CC5"/>
    <w:rsid w:val="00524D8E"/>
    <w:rsid w:val="00524FCC"/>
    <w:rsid w:val="005250F9"/>
    <w:rsid w:val="005252AC"/>
    <w:rsid w:val="0052532C"/>
    <w:rsid w:val="0052599C"/>
    <w:rsid w:val="00525B9E"/>
    <w:rsid w:val="00525CD1"/>
    <w:rsid w:val="005263F0"/>
    <w:rsid w:val="00526483"/>
    <w:rsid w:val="00526775"/>
    <w:rsid w:val="00526787"/>
    <w:rsid w:val="00526810"/>
    <w:rsid w:val="00526A4D"/>
    <w:rsid w:val="00526A96"/>
    <w:rsid w:val="00526AA6"/>
    <w:rsid w:val="00526B45"/>
    <w:rsid w:val="00526BE3"/>
    <w:rsid w:val="00526D26"/>
    <w:rsid w:val="0052702A"/>
    <w:rsid w:val="0052733B"/>
    <w:rsid w:val="00527542"/>
    <w:rsid w:val="005275D4"/>
    <w:rsid w:val="00527DC6"/>
    <w:rsid w:val="00527FBE"/>
    <w:rsid w:val="00530173"/>
    <w:rsid w:val="0053131F"/>
    <w:rsid w:val="0053184F"/>
    <w:rsid w:val="005318B5"/>
    <w:rsid w:val="005319C4"/>
    <w:rsid w:val="00531C7C"/>
    <w:rsid w:val="00531C80"/>
    <w:rsid w:val="00531EB3"/>
    <w:rsid w:val="005322D7"/>
    <w:rsid w:val="00532303"/>
    <w:rsid w:val="00532AA2"/>
    <w:rsid w:val="00532EF3"/>
    <w:rsid w:val="0053320A"/>
    <w:rsid w:val="005334E6"/>
    <w:rsid w:val="005335DF"/>
    <w:rsid w:val="0053381B"/>
    <w:rsid w:val="00533AE4"/>
    <w:rsid w:val="00533EDD"/>
    <w:rsid w:val="0053419D"/>
    <w:rsid w:val="0053483F"/>
    <w:rsid w:val="0053499C"/>
    <w:rsid w:val="00534A8B"/>
    <w:rsid w:val="00535134"/>
    <w:rsid w:val="005353AF"/>
    <w:rsid w:val="005355E1"/>
    <w:rsid w:val="005358B9"/>
    <w:rsid w:val="00536065"/>
    <w:rsid w:val="005362AF"/>
    <w:rsid w:val="005362ED"/>
    <w:rsid w:val="00536310"/>
    <w:rsid w:val="005363BD"/>
    <w:rsid w:val="00536409"/>
    <w:rsid w:val="005365C9"/>
    <w:rsid w:val="00536893"/>
    <w:rsid w:val="00536B3C"/>
    <w:rsid w:val="00536D22"/>
    <w:rsid w:val="00536ED3"/>
    <w:rsid w:val="00536F3B"/>
    <w:rsid w:val="005374D8"/>
    <w:rsid w:val="005377BB"/>
    <w:rsid w:val="0053786A"/>
    <w:rsid w:val="00537D4F"/>
    <w:rsid w:val="00537D5F"/>
    <w:rsid w:val="00540560"/>
    <w:rsid w:val="00540A2F"/>
    <w:rsid w:val="00540ADC"/>
    <w:rsid w:val="00540B0E"/>
    <w:rsid w:val="00540E91"/>
    <w:rsid w:val="00540F00"/>
    <w:rsid w:val="00540F53"/>
    <w:rsid w:val="00540F79"/>
    <w:rsid w:val="005411F2"/>
    <w:rsid w:val="00541505"/>
    <w:rsid w:val="0054190B"/>
    <w:rsid w:val="00541CEA"/>
    <w:rsid w:val="00541DD8"/>
    <w:rsid w:val="00541E49"/>
    <w:rsid w:val="00541F25"/>
    <w:rsid w:val="00541FAC"/>
    <w:rsid w:val="005420E5"/>
    <w:rsid w:val="00542269"/>
    <w:rsid w:val="005422B5"/>
    <w:rsid w:val="0054240F"/>
    <w:rsid w:val="00542562"/>
    <w:rsid w:val="00542940"/>
    <w:rsid w:val="005429BF"/>
    <w:rsid w:val="00542C46"/>
    <w:rsid w:val="00542EA6"/>
    <w:rsid w:val="00543321"/>
    <w:rsid w:val="0054332F"/>
    <w:rsid w:val="00543AD6"/>
    <w:rsid w:val="00543C2F"/>
    <w:rsid w:val="00543E0D"/>
    <w:rsid w:val="00543E9A"/>
    <w:rsid w:val="0054409E"/>
    <w:rsid w:val="00544BCF"/>
    <w:rsid w:val="00544C42"/>
    <w:rsid w:val="00544C7B"/>
    <w:rsid w:val="00544C80"/>
    <w:rsid w:val="00544CC8"/>
    <w:rsid w:val="00544E8F"/>
    <w:rsid w:val="005450F0"/>
    <w:rsid w:val="00545103"/>
    <w:rsid w:val="0054519B"/>
    <w:rsid w:val="00545348"/>
    <w:rsid w:val="00545406"/>
    <w:rsid w:val="00545540"/>
    <w:rsid w:val="0054589C"/>
    <w:rsid w:val="00545EF2"/>
    <w:rsid w:val="00546009"/>
    <w:rsid w:val="005460DD"/>
    <w:rsid w:val="005464BF"/>
    <w:rsid w:val="0054695B"/>
    <w:rsid w:val="005469E2"/>
    <w:rsid w:val="00546F24"/>
    <w:rsid w:val="00546F51"/>
    <w:rsid w:val="0054710C"/>
    <w:rsid w:val="00547446"/>
    <w:rsid w:val="005476D9"/>
    <w:rsid w:val="0054797E"/>
    <w:rsid w:val="00547FC7"/>
    <w:rsid w:val="00547FF5"/>
    <w:rsid w:val="00550382"/>
    <w:rsid w:val="00550C75"/>
    <w:rsid w:val="00551060"/>
    <w:rsid w:val="00551940"/>
    <w:rsid w:val="00551945"/>
    <w:rsid w:val="00551ABB"/>
    <w:rsid w:val="00551F33"/>
    <w:rsid w:val="00552AC7"/>
    <w:rsid w:val="00552F8E"/>
    <w:rsid w:val="00553498"/>
    <w:rsid w:val="0055357C"/>
    <w:rsid w:val="00553B06"/>
    <w:rsid w:val="00553B88"/>
    <w:rsid w:val="005543BD"/>
    <w:rsid w:val="005543DE"/>
    <w:rsid w:val="00554444"/>
    <w:rsid w:val="005546AE"/>
    <w:rsid w:val="005552A1"/>
    <w:rsid w:val="005552A3"/>
    <w:rsid w:val="00555972"/>
    <w:rsid w:val="00555B05"/>
    <w:rsid w:val="00555E48"/>
    <w:rsid w:val="00556037"/>
    <w:rsid w:val="0055605B"/>
    <w:rsid w:val="0055652E"/>
    <w:rsid w:val="00556539"/>
    <w:rsid w:val="00556892"/>
    <w:rsid w:val="0055695C"/>
    <w:rsid w:val="00556D65"/>
    <w:rsid w:val="00556DCE"/>
    <w:rsid w:val="00556F98"/>
    <w:rsid w:val="00557286"/>
    <w:rsid w:val="005572F1"/>
    <w:rsid w:val="005576AE"/>
    <w:rsid w:val="0055786E"/>
    <w:rsid w:val="00557AB7"/>
    <w:rsid w:val="00557C16"/>
    <w:rsid w:val="00557CB9"/>
    <w:rsid w:val="00560650"/>
    <w:rsid w:val="005609FC"/>
    <w:rsid w:val="00560E0F"/>
    <w:rsid w:val="00560FFD"/>
    <w:rsid w:val="00561324"/>
    <w:rsid w:val="0056177D"/>
    <w:rsid w:val="005617CA"/>
    <w:rsid w:val="00561ABB"/>
    <w:rsid w:val="00561E65"/>
    <w:rsid w:val="00561F76"/>
    <w:rsid w:val="00562012"/>
    <w:rsid w:val="0056209F"/>
    <w:rsid w:val="00562261"/>
    <w:rsid w:val="005622E9"/>
    <w:rsid w:val="0056241C"/>
    <w:rsid w:val="005629FB"/>
    <w:rsid w:val="00562DE8"/>
    <w:rsid w:val="00562E2A"/>
    <w:rsid w:val="00562F38"/>
    <w:rsid w:val="00562F61"/>
    <w:rsid w:val="00562F7F"/>
    <w:rsid w:val="0056360F"/>
    <w:rsid w:val="0056377B"/>
    <w:rsid w:val="00563C0A"/>
    <w:rsid w:val="00563CC8"/>
    <w:rsid w:val="00563D98"/>
    <w:rsid w:val="00563E62"/>
    <w:rsid w:val="00563E6C"/>
    <w:rsid w:val="00563F36"/>
    <w:rsid w:val="00564384"/>
    <w:rsid w:val="005644BD"/>
    <w:rsid w:val="0056479D"/>
    <w:rsid w:val="00564C17"/>
    <w:rsid w:val="00564F61"/>
    <w:rsid w:val="0056513A"/>
    <w:rsid w:val="005654E9"/>
    <w:rsid w:val="00565830"/>
    <w:rsid w:val="00565A2B"/>
    <w:rsid w:val="00565D57"/>
    <w:rsid w:val="00565DDA"/>
    <w:rsid w:val="00565EC7"/>
    <w:rsid w:val="00566663"/>
    <w:rsid w:val="00566AF7"/>
    <w:rsid w:val="00566F4D"/>
    <w:rsid w:val="0056713C"/>
    <w:rsid w:val="00567141"/>
    <w:rsid w:val="0056755E"/>
    <w:rsid w:val="00567740"/>
    <w:rsid w:val="00567995"/>
    <w:rsid w:val="00567C52"/>
    <w:rsid w:val="00567DCF"/>
    <w:rsid w:val="00567FA9"/>
    <w:rsid w:val="00567FAB"/>
    <w:rsid w:val="005706B3"/>
    <w:rsid w:val="00570701"/>
    <w:rsid w:val="005709AC"/>
    <w:rsid w:val="00570EF1"/>
    <w:rsid w:val="00570F4A"/>
    <w:rsid w:val="00571139"/>
    <w:rsid w:val="0057125A"/>
    <w:rsid w:val="005712D5"/>
    <w:rsid w:val="0057136E"/>
    <w:rsid w:val="00571774"/>
    <w:rsid w:val="0057188E"/>
    <w:rsid w:val="0057190C"/>
    <w:rsid w:val="00571A4B"/>
    <w:rsid w:val="00571AB7"/>
    <w:rsid w:val="00571CCD"/>
    <w:rsid w:val="00571E8B"/>
    <w:rsid w:val="00572092"/>
    <w:rsid w:val="00572247"/>
    <w:rsid w:val="00572510"/>
    <w:rsid w:val="0057254E"/>
    <w:rsid w:val="00572B9B"/>
    <w:rsid w:val="00572FF8"/>
    <w:rsid w:val="005730A0"/>
    <w:rsid w:val="005737DD"/>
    <w:rsid w:val="00573811"/>
    <w:rsid w:val="00573C01"/>
    <w:rsid w:val="00573C53"/>
    <w:rsid w:val="00573C70"/>
    <w:rsid w:val="00573E76"/>
    <w:rsid w:val="00573F51"/>
    <w:rsid w:val="00573FDD"/>
    <w:rsid w:val="00574344"/>
    <w:rsid w:val="005746E8"/>
    <w:rsid w:val="0057496B"/>
    <w:rsid w:val="00574D26"/>
    <w:rsid w:val="00574E12"/>
    <w:rsid w:val="00575013"/>
    <w:rsid w:val="0057509F"/>
    <w:rsid w:val="005750BF"/>
    <w:rsid w:val="005751C0"/>
    <w:rsid w:val="00575268"/>
    <w:rsid w:val="005753EA"/>
    <w:rsid w:val="00575C1D"/>
    <w:rsid w:val="00575E0E"/>
    <w:rsid w:val="00575FA5"/>
    <w:rsid w:val="00575FD1"/>
    <w:rsid w:val="0057621C"/>
    <w:rsid w:val="005765CA"/>
    <w:rsid w:val="00576976"/>
    <w:rsid w:val="00576B72"/>
    <w:rsid w:val="00577504"/>
    <w:rsid w:val="005776DC"/>
    <w:rsid w:val="00577A1B"/>
    <w:rsid w:val="00577A1D"/>
    <w:rsid w:val="00577A8C"/>
    <w:rsid w:val="00577B6D"/>
    <w:rsid w:val="00577C5B"/>
    <w:rsid w:val="00577EB1"/>
    <w:rsid w:val="0058012E"/>
    <w:rsid w:val="00580297"/>
    <w:rsid w:val="00580364"/>
    <w:rsid w:val="00580460"/>
    <w:rsid w:val="00580953"/>
    <w:rsid w:val="00580978"/>
    <w:rsid w:val="00581244"/>
    <w:rsid w:val="005812E2"/>
    <w:rsid w:val="005815E6"/>
    <w:rsid w:val="005817E8"/>
    <w:rsid w:val="005818E8"/>
    <w:rsid w:val="00581BC4"/>
    <w:rsid w:val="0058204D"/>
    <w:rsid w:val="005823BB"/>
    <w:rsid w:val="00582403"/>
    <w:rsid w:val="005826D5"/>
    <w:rsid w:val="005828D2"/>
    <w:rsid w:val="00582A0E"/>
    <w:rsid w:val="00582B1B"/>
    <w:rsid w:val="00582B55"/>
    <w:rsid w:val="00582D17"/>
    <w:rsid w:val="00582D1E"/>
    <w:rsid w:val="005830ED"/>
    <w:rsid w:val="005831CB"/>
    <w:rsid w:val="005838C7"/>
    <w:rsid w:val="00584079"/>
    <w:rsid w:val="005841AB"/>
    <w:rsid w:val="005843F6"/>
    <w:rsid w:val="00584686"/>
    <w:rsid w:val="00584C44"/>
    <w:rsid w:val="005855E1"/>
    <w:rsid w:val="00585A2A"/>
    <w:rsid w:val="0058601A"/>
    <w:rsid w:val="00586126"/>
    <w:rsid w:val="005861F0"/>
    <w:rsid w:val="005861FC"/>
    <w:rsid w:val="00586390"/>
    <w:rsid w:val="00586429"/>
    <w:rsid w:val="00586522"/>
    <w:rsid w:val="00586553"/>
    <w:rsid w:val="00586703"/>
    <w:rsid w:val="00586882"/>
    <w:rsid w:val="0058693D"/>
    <w:rsid w:val="00586AB4"/>
    <w:rsid w:val="00586AE5"/>
    <w:rsid w:val="00586B14"/>
    <w:rsid w:val="00586F70"/>
    <w:rsid w:val="00587401"/>
    <w:rsid w:val="00587662"/>
    <w:rsid w:val="00587764"/>
    <w:rsid w:val="00587BB5"/>
    <w:rsid w:val="00587F82"/>
    <w:rsid w:val="005901FD"/>
    <w:rsid w:val="0059083D"/>
    <w:rsid w:val="00590AB3"/>
    <w:rsid w:val="00590DC7"/>
    <w:rsid w:val="005910D0"/>
    <w:rsid w:val="00591316"/>
    <w:rsid w:val="005914AE"/>
    <w:rsid w:val="005914E0"/>
    <w:rsid w:val="005915A4"/>
    <w:rsid w:val="005915AD"/>
    <w:rsid w:val="005915B1"/>
    <w:rsid w:val="00591B95"/>
    <w:rsid w:val="00591BA1"/>
    <w:rsid w:val="00591E16"/>
    <w:rsid w:val="005920A5"/>
    <w:rsid w:val="005925C9"/>
    <w:rsid w:val="00592794"/>
    <w:rsid w:val="00592955"/>
    <w:rsid w:val="00592A90"/>
    <w:rsid w:val="00592AC5"/>
    <w:rsid w:val="00592B46"/>
    <w:rsid w:val="00592CC9"/>
    <w:rsid w:val="00592CE0"/>
    <w:rsid w:val="005936F3"/>
    <w:rsid w:val="005938BD"/>
    <w:rsid w:val="00593A3A"/>
    <w:rsid w:val="00593AE5"/>
    <w:rsid w:val="00593BEB"/>
    <w:rsid w:val="00593FA1"/>
    <w:rsid w:val="005940AE"/>
    <w:rsid w:val="00594616"/>
    <w:rsid w:val="00594634"/>
    <w:rsid w:val="005948E6"/>
    <w:rsid w:val="00594A30"/>
    <w:rsid w:val="00594AF8"/>
    <w:rsid w:val="00594B76"/>
    <w:rsid w:val="00594CBF"/>
    <w:rsid w:val="00594D02"/>
    <w:rsid w:val="00594F30"/>
    <w:rsid w:val="005951AC"/>
    <w:rsid w:val="00595290"/>
    <w:rsid w:val="00595296"/>
    <w:rsid w:val="00595A92"/>
    <w:rsid w:val="00595C6C"/>
    <w:rsid w:val="00595C92"/>
    <w:rsid w:val="005961C4"/>
    <w:rsid w:val="005961ED"/>
    <w:rsid w:val="00596243"/>
    <w:rsid w:val="00596401"/>
    <w:rsid w:val="0059649C"/>
    <w:rsid w:val="005964AF"/>
    <w:rsid w:val="0059669C"/>
    <w:rsid w:val="0059682F"/>
    <w:rsid w:val="00596883"/>
    <w:rsid w:val="005968DA"/>
    <w:rsid w:val="00596979"/>
    <w:rsid w:val="00596C95"/>
    <w:rsid w:val="00596CEB"/>
    <w:rsid w:val="00596DF6"/>
    <w:rsid w:val="005974D0"/>
    <w:rsid w:val="005974FF"/>
    <w:rsid w:val="00597909"/>
    <w:rsid w:val="00597C03"/>
    <w:rsid w:val="00597DB0"/>
    <w:rsid w:val="00597ECE"/>
    <w:rsid w:val="005A032C"/>
    <w:rsid w:val="005A0421"/>
    <w:rsid w:val="005A0508"/>
    <w:rsid w:val="005A058E"/>
    <w:rsid w:val="005A0AAA"/>
    <w:rsid w:val="005A0B7D"/>
    <w:rsid w:val="005A0D67"/>
    <w:rsid w:val="005A10CC"/>
    <w:rsid w:val="005A1284"/>
    <w:rsid w:val="005A15BC"/>
    <w:rsid w:val="005A17F4"/>
    <w:rsid w:val="005A1983"/>
    <w:rsid w:val="005A1A90"/>
    <w:rsid w:val="005A2291"/>
    <w:rsid w:val="005A23F6"/>
    <w:rsid w:val="005A25A9"/>
    <w:rsid w:val="005A278B"/>
    <w:rsid w:val="005A27AF"/>
    <w:rsid w:val="005A27D5"/>
    <w:rsid w:val="005A2845"/>
    <w:rsid w:val="005A2878"/>
    <w:rsid w:val="005A28C6"/>
    <w:rsid w:val="005A2AE2"/>
    <w:rsid w:val="005A2E0C"/>
    <w:rsid w:val="005A3341"/>
    <w:rsid w:val="005A3614"/>
    <w:rsid w:val="005A37EA"/>
    <w:rsid w:val="005A382A"/>
    <w:rsid w:val="005A38F1"/>
    <w:rsid w:val="005A3A9A"/>
    <w:rsid w:val="005A3C77"/>
    <w:rsid w:val="005A3D8C"/>
    <w:rsid w:val="005A3EE7"/>
    <w:rsid w:val="005A40A3"/>
    <w:rsid w:val="005A43A3"/>
    <w:rsid w:val="005A446C"/>
    <w:rsid w:val="005A47AE"/>
    <w:rsid w:val="005A509B"/>
    <w:rsid w:val="005A50FF"/>
    <w:rsid w:val="005A51BE"/>
    <w:rsid w:val="005A527F"/>
    <w:rsid w:val="005A531C"/>
    <w:rsid w:val="005A5573"/>
    <w:rsid w:val="005A5706"/>
    <w:rsid w:val="005A571A"/>
    <w:rsid w:val="005A59ED"/>
    <w:rsid w:val="005A5F1E"/>
    <w:rsid w:val="005A60C7"/>
    <w:rsid w:val="005A619A"/>
    <w:rsid w:val="005A63A0"/>
    <w:rsid w:val="005A63CA"/>
    <w:rsid w:val="005A63FD"/>
    <w:rsid w:val="005A659D"/>
    <w:rsid w:val="005A65AA"/>
    <w:rsid w:val="005A66A3"/>
    <w:rsid w:val="005A6A99"/>
    <w:rsid w:val="005A6DA9"/>
    <w:rsid w:val="005A7217"/>
    <w:rsid w:val="005A724E"/>
    <w:rsid w:val="005A77FB"/>
    <w:rsid w:val="005A78D4"/>
    <w:rsid w:val="005A7A12"/>
    <w:rsid w:val="005A7D4E"/>
    <w:rsid w:val="005A7DE1"/>
    <w:rsid w:val="005B00F9"/>
    <w:rsid w:val="005B01D8"/>
    <w:rsid w:val="005B01ED"/>
    <w:rsid w:val="005B026A"/>
    <w:rsid w:val="005B03DD"/>
    <w:rsid w:val="005B046A"/>
    <w:rsid w:val="005B0612"/>
    <w:rsid w:val="005B0635"/>
    <w:rsid w:val="005B08E5"/>
    <w:rsid w:val="005B0933"/>
    <w:rsid w:val="005B0A8D"/>
    <w:rsid w:val="005B0B90"/>
    <w:rsid w:val="005B0C69"/>
    <w:rsid w:val="005B130A"/>
    <w:rsid w:val="005B14B5"/>
    <w:rsid w:val="005B14FF"/>
    <w:rsid w:val="005B15A0"/>
    <w:rsid w:val="005B1623"/>
    <w:rsid w:val="005B1716"/>
    <w:rsid w:val="005B192E"/>
    <w:rsid w:val="005B20D5"/>
    <w:rsid w:val="005B225E"/>
    <w:rsid w:val="005B28C4"/>
    <w:rsid w:val="005B2CD7"/>
    <w:rsid w:val="005B2DA8"/>
    <w:rsid w:val="005B2F8A"/>
    <w:rsid w:val="005B30D6"/>
    <w:rsid w:val="005B31B1"/>
    <w:rsid w:val="005B31FB"/>
    <w:rsid w:val="005B327E"/>
    <w:rsid w:val="005B3487"/>
    <w:rsid w:val="005B37F3"/>
    <w:rsid w:val="005B393D"/>
    <w:rsid w:val="005B3AEA"/>
    <w:rsid w:val="005B3D60"/>
    <w:rsid w:val="005B43C4"/>
    <w:rsid w:val="005B448D"/>
    <w:rsid w:val="005B4595"/>
    <w:rsid w:val="005B4AAF"/>
    <w:rsid w:val="005B4F77"/>
    <w:rsid w:val="005B5268"/>
    <w:rsid w:val="005B5510"/>
    <w:rsid w:val="005B5ECE"/>
    <w:rsid w:val="005B6032"/>
    <w:rsid w:val="005B609C"/>
    <w:rsid w:val="005B6378"/>
    <w:rsid w:val="005B63EB"/>
    <w:rsid w:val="005B6513"/>
    <w:rsid w:val="005B65A6"/>
    <w:rsid w:val="005B65C7"/>
    <w:rsid w:val="005B6BD1"/>
    <w:rsid w:val="005B719D"/>
    <w:rsid w:val="005B7498"/>
    <w:rsid w:val="005B759A"/>
    <w:rsid w:val="005B767A"/>
    <w:rsid w:val="005B7853"/>
    <w:rsid w:val="005B7BB0"/>
    <w:rsid w:val="005B7CBB"/>
    <w:rsid w:val="005C0010"/>
    <w:rsid w:val="005C0682"/>
    <w:rsid w:val="005C06C3"/>
    <w:rsid w:val="005C0737"/>
    <w:rsid w:val="005C0818"/>
    <w:rsid w:val="005C0892"/>
    <w:rsid w:val="005C0DE7"/>
    <w:rsid w:val="005C1297"/>
    <w:rsid w:val="005C147A"/>
    <w:rsid w:val="005C1480"/>
    <w:rsid w:val="005C169B"/>
    <w:rsid w:val="005C1B9E"/>
    <w:rsid w:val="005C1EC6"/>
    <w:rsid w:val="005C2209"/>
    <w:rsid w:val="005C22EC"/>
    <w:rsid w:val="005C240C"/>
    <w:rsid w:val="005C2926"/>
    <w:rsid w:val="005C294D"/>
    <w:rsid w:val="005C2AD5"/>
    <w:rsid w:val="005C2D2B"/>
    <w:rsid w:val="005C2EAB"/>
    <w:rsid w:val="005C2F46"/>
    <w:rsid w:val="005C33BF"/>
    <w:rsid w:val="005C3403"/>
    <w:rsid w:val="005C3562"/>
    <w:rsid w:val="005C36A5"/>
    <w:rsid w:val="005C378E"/>
    <w:rsid w:val="005C37BD"/>
    <w:rsid w:val="005C3A30"/>
    <w:rsid w:val="005C3C10"/>
    <w:rsid w:val="005C3C5B"/>
    <w:rsid w:val="005C4410"/>
    <w:rsid w:val="005C4462"/>
    <w:rsid w:val="005C44E9"/>
    <w:rsid w:val="005C4568"/>
    <w:rsid w:val="005C4DA4"/>
    <w:rsid w:val="005C4F49"/>
    <w:rsid w:val="005C53B5"/>
    <w:rsid w:val="005C53B7"/>
    <w:rsid w:val="005C54C2"/>
    <w:rsid w:val="005C5755"/>
    <w:rsid w:val="005C58EA"/>
    <w:rsid w:val="005C5A45"/>
    <w:rsid w:val="005C5E72"/>
    <w:rsid w:val="005C60FB"/>
    <w:rsid w:val="005C64D1"/>
    <w:rsid w:val="005C64F3"/>
    <w:rsid w:val="005C70AF"/>
    <w:rsid w:val="005C7382"/>
    <w:rsid w:val="005C760E"/>
    <w:rsid w:val="005C7BA9"/>
    <w:rsid w:val="005C7BD8"/>
    <w:rsid w:val="005C7EDB"/>
    <w:rsid w:val="005C7F53"/>
    <w:rsid w:val="005D0046"/>
    <w:rsid w:val="005D0625"/>
    <w:rsid w:val="005D07C0"/>
    <w:rsid w:val="005D0810"/>
    <w:rsid w:val="005D08B6"/>
    <w:rsid w:val="005D08E5"/>
    <w:rsid w:val="005D0B89"/>
    <w:rsid w:val="005D10EB"/>
    <w:rsid w:val="005D125A"/>
    <w:rsid w:val="005D12A9"/>
    <w:rsid w:val="005D155A"/>
    <w:rsid w:val="005D17E6"/>
    <w:rsid w:val="005D18ED"/>
    <w:rsid w:val="005D19EC"/>
    <w:rsid w:val="005D1A4E"/>
    <w:rsid w:val="005D1C41"/>
    <w:rsid w:val="005D1E0B"/>
    <w:rsid w:val="005D222B"/>
    <w:rsid w:val="005D2253"/>
    <w:rsid w:val="005D2650"/>
    <w:rsid w:val="005D26C8"/>
    <w:rsid w:val="005D27D1"/>
    <w:rsid w:val="005D281F"/>
    <w:rsid w:val="005D2846"/>
    <w:rsid w:val="005D29CE"/>
    <w:rsid w:val="005D2B1F"/>
    <w:rsid w:val="005D2C70"/>
    <w:rsid w:val="005D3062"/>
    <w:rsid w:val="005D30E0"/>
    <w:rsid w:val="005D31C8"/>
    <w:rsid w:val="005D3829"/>
    <w:rsid w:val="005D4341"/>
    <w:rsid w:val="005D450A"/>
    <w:rsid w:val="005D4760"/>
    <w:rsid w:val="005D4D29"/>
    <w:rsid w:val="005D5268"/>
    <w:rsid w:val="005D5851"/>
    <w:rsid w:val="005D59B9"/>
    <w:rsid w:val="005D5B38"/>
    <w:rsid w:val="005D5B66"/>
    <w:rsid w:val="005D5C3D"/>
    <w:rsid w:val="005D63A7"/>
    <w:rsid w:val="005D66C5"/>
    <w:rsid w:val="005D68CF"/>
    <w:rsid w:val="005D68E0"/>
    <w:rsid w:val="005D6957"/>
    <w:rsid w:val="005D6B02"/>
    <w:rsid w:val="005D6BDF"/>
    <w:rsid w:val="005D701A"/>
    <w:rsid w:val="005D707F"/>
    <w:rsid w:val="005D7354"/>
    <w:rsid w:val="005D75C8"/>
    <w:rsid w:val="005D7A6E"/>
    <w:rsid w:val="005D7B4D"/>
    <w:rsid w:val="005D7F7F"/>
    <w:rsid w:val="005E0096"/>
    <w:rsid w:val="005E02D0"/>
    <w:rsid w:val="005E07D3"/>
    <w:rsid w:val="005E0E19"/>
    <w:rsid w:val="005E11EC"/>
    <w:rsid w:val="005E17B5"/>
    <w:rsid w:val="005E17E2"/>
    <w:rsid w:val="005E1A2E"/>
    <w:rsid w:val="005E1EBF"/>
    <w:rsid w:val="005E1EDF"/>
    <w:rsid w:val="005E2040"/>
    <w:rsid w:val="005E2066"/>
    <w:rsid w:val="005E2086"/>
    <w:rsid w:val="005E20B2"/>
    <w:rsid w:val="005E2916"/>
    <w:rsid w:val="005E2A75"/>
    <w:rsid w:val="005E2DCC"/>
    <w:rsid w:val="005E2FC7"/>
    <w:rsid w:val="005E3406"/>
    <w:rsid w:val="005E35B1"/>
    <w:rsid w:val="005E3746"/>
    <w:rsid w:val="005E37D2"/>
    <w:rsid w:val="005E3AE6"/>
    <w:rsid w:val="005E3CA8"/>
    <w:rsid w:val="005E3E09"/>
    <w:rsid w:val="005E3F79"/>
    <w:rsid w:val="005E413C"/>
    <w:rsid w:val="005E4198"/>
    <w:rsid w:val="005E4221"/>
    <w:rsid w:val="005E423D"/>
    <w:rsid w:val="005E4256"/>
    <w:rsid w:val="005E45CB"/>
    <w:rsid w:val="005E45EF"/>
    <w:rsid w:val="005E4725"/>
    <w:rsid w:val="005E49A8"/>
    <w:rsid w:val="005E4DAF"/>
    <w:rsid w:val="005E524D"/>
    <w:rsid w:val="005E52ED"/>
    <w:rsid w:val="005E539F"/>
    <w:rsid w:val="005E598C"/>
    <w:rsid w:val="005E5C9B"/>
    <w:rsid w:val="005E5CBB"/>
    <w:rsid w:val="005E5D7A"/>
    <w:rsid w:val="005E5DDC"/>
    <w:rsid w:val="005E5EF7"/>
    <w:rsid w:val="005E5F5C"/>
    <w:rsid w:val="005E6172"/>
    <w:rsid w:val="005E64DD"/>
    <w:rsid w:val="005E6B24"/>
    <w:rsid w:val="005E6F06"/>
    <w:rsid w:val="005E705D"/>
    <w:rsid w:val="005E7235"/>
    <w:rsid w:val="005E74AE"/>
    <w:rsid w:val="005E7738"/>
    <w:rsid w:val="005E7A27"/>
    <w:rsid w:val="005E7BCC"/>
    <w:rsid w:val="005E7CEB"/>
    <w:rsid w:val="005E7E92"/>
    <w:rsid w:val="005E7EF0"/>
    <w:rsid w:val="005E7F09"/>
    <w:rsid w:val="005E7FA6"/>
    <w:rsid w:val="005F014C"/>
    <w:rsid w:val="005F01A1"/>
    <w:rsid w:val="005F0629"/>
    <w:rsid w:val="005F0766"/>
    <w:rsid w:val="005F079F"/>
    <w:rsid w:val="005F0824"/>
    <w:rsid w:val="005F0C67"/>
    <w:rsid w:val="005F0EC8"/>
    <w:rsid w:val="005F16F9"/>
    <w:rsid w:val="005F187C"/>
    <w:rsid w:val="005F1899"/>
    <w:rsid w:val="005F1B38"/>
    <w:rsid w:val="005F1C0F"/>
    <w:rsid w:val="005F23F1"/>
    <w:rsid w:val="005F2585"/>
    <w:rsid w:val="005F2B9C"/>
    <w:rsid w:val="005F2E3C"/>
    <w:rsid w:val="005F2F1E"/>
    <w:rsid w:val="005F315B"/>
    <w:rsid w:val="005F3376"/>
    <w:rsid w:val="005F375B"/>
    <w:rsid w:val="005F3829"/>
    <w:rsid w:val="005F38D6"/>
    <w:rsid w:val="005F3985"/>
    <w:rsid w:val="005F39B5"/>
    <w:rsid w:val="005F3AF2"/>
    <w:rsid w:val="005F3B6C"/>
    <w:rsid w:val="005F3B9A"/>
    <w:rsid w:val="005F3C0B"/>
    <w:rsid w:val="005F3F1C"/>
    <w:rsid w:val="005F3F7B"/>
    <w:rsid w:val="005F4070"/>
    <w:rsid w:val="005F4552"/>
    <w:rsid w:val="005F46CD"/>
    <w:rsid w:val="005F4849"/>
    <w:rsid w:val="005F4A79"/>
    <w:rsid w:val="005F4E27"/>
    <w:rsid w:val="005F50E1"/>
    <w:rsid w:val="005F53EA"/>
    <w:rsid w:val="005F5560"/>
    <w:rsid w:val="005F596C"/>
    <w:rsid w:val="005F5A47"/>
    <w:rsid w:val="005F5DB7"/>
    <w:rsid w:val="005F6092"/>
    <w:rsid w:val="005F61C4"/>
    <w:rsid w:val="005F6297"/>
    <w:rsid w:val="005F66A6"/>
    <w:rsid w:val="005F6789"/>
    <w:rsid w:val="005F6C70"/>
    <w:rsid w:val="005F6E19"/>
    <w:rsid w:val="005F71D9"/>
    <w:rsid w:val="005F7441"/>
    <w:rsid w:val="005F75D7"/>
    <w:rsid w:val="005F7748"/>
    <w:rsid w:val="005F77B0"/>
    <w:rsid w:val="005F7AA7"/>
    <w:rsid w:val="005F7BBB"/>
    <w:rsid w:val="005F7DD3"/>
    <w:rsid w:val="005F7EDB"/>
    <w:rsid w:val="005F7F0E"/>
    <w:rsid w:val="005F7F92"/>
    <w:rsid w:val="00600119"/>
    <w:rsid w:val="00600150"/>
    <w:rsid w:val="00600386"/>
    <w:rsid w:val="006003F5"/>
    <w:rsid w:val="0060046E"/>
    <w:rsid w:val="0060055E"/>
    <w:rsid w:val="006005AF"/>
    <w:rsid w:val="00600734"/>
    <w:rsid w:val="006009EC"/>
    <w:rsid w:val="00600C71"/>
    <w:rsid w:val="00600CBE"/>
    <w:rsid w:val="00600D90"/>
    <w:rsid w:val="00600F87"/>
    <w:rsid w:val="00601214"/>
    <w:rsid w:val="006016E9"/>
    <w:rsid w:val="0060188F"/>
    <w:rsid w:val="00601DD6"/>
    <w:rsid w:val="00602059"/>
    <w:rsid w:val="00602181"/>
    <w:rsid w:val="00602244"/>
    <w:rsid w:val="00602392"/>
    <w:rsid w:val="006024EE"/>
    <w:rsid w:val="00602553"/>
    <w:rsid w:val="00602793"/>
    <w:rsid w:val="0060285C"/>
    <w:rsid w:val="00602D43"/>
    <w:rsid w:val="00603618"/>
    <w:rsid w:val="00603C12"/>
    <w:rsid w:val="00603F86"/>
    <w:rsid w:val="00604DD3"/>
    <w:rsid w:val="00604EC4"/>
    <w:rsid w:val="0060511B"/>
    <w:rsid w:val="006054EB"/>
    <w:rsid w:val="00605648"/>
    <w:rsid w:val="00605872"/>
    <w:rsid w:val="006058EA"/>
    <w:rsid w:val="00605A7D"/>
    <w:rsid w:val="00605CF6"/>
    <w:rsid w:val="00605DA1"/>
    <w:rsid w:val="00605E70"/>
    <w:rsid w:val="0060607B"/>
    <w:rsid w:val="006062B5"/>
    <w:rsid w:val="006066FC"/>
    <w:rsid w:val="0060699B"/>
    <w:rsid w:val="00606A6C"/>
    <w:rsid w:val="00606FEE"/>
    <w:rsid w:val="006070E6"/>
    <w:rsid w:val="0060712C"/>
    <w:rsid w:val="006071ED"/>
    <w:rsid w:val="0060724D"/>
    <w:rsid w:val="006072A8"/>
    <w:rsid w:val="0060732C"/>
    <w:rsid w:val="00607414"/>
    <w:rsid w:val="0060741F"/>
    <w:rsid w:val="00607722"/>
    <w:rsid w:val="00607845"/>
    <w:rsid w:val="006079D0"/>
    <w:rsid w:val="00607C0E"/>
    <w:rsid w:val="00607D9D"/>
    <w:rsid w:val="00607DAE"/>
    <w:rsid w:val="00607EA2"/>
    <w:rsid w:val="00607FBB"/>
    <w:rsid w:val="0061019B"/>
    <w:rsid w:val="006103D0"/>
    <w:rsid w:val="00610696"/>
    <w:rsid w:val="00610949"/>
    <w:rsid w:val="006109C6"/>
    <w:rsid w:val="00610E69"/>
    <w:rsid w:val="00610F58"/>
    <w:rsid w:val="006110C4"/>
    <w:rsid w:val="00611245"/>
    <w:rsid w:val="00611398"/>
    <w:rsid w:val="0061177A"/>
    <w:rsid w:val="006117A8"/>
    <w:rsid w:val="00611AC3"/>
    <w:rsid w:val="00611B2F"/>
    <w:rsid w:val="00611E00"/>
    <w:rsid w:val="00611FEE"/>
    <w:rsid w:val="006120B3"/>
    <w:rsid w:val="00612210"/>
    <w:rsid w:val="006128B0"/>
    <w:rsid w:val="00612B02"/>
    <w:rsid w:val="00612E9E"/>
    <w:rsid w:val="00613473"/>
    <w:rsid w:val="00613840"/>
    <w:rsid w:val="006138B7"/>
    <w:rsid w:val="00613A92"/>
    <w:rsid w:val="00613C87"/>
    <w:rsid w:val="00613DDC"/>
    <w:rsid w:val="00613EE9"/>
    <w:rsid w:val="00613F33"/>
    <w:rsid w:val="00614CC0"/>
    <w:rsid w:val="00614FF0"/>
    <w:rsid w:val="00615C3A"/>
    <w:rsid w:val="00615CAD"/>
    <w:rsid w:val="00615D9E"/>
    <w:rsid w:val="00615DC9"/>
    <w:rsid w:val="00616163"/>
    <w:rsid w:val="006161C5"/>
    <w:rsid w:val="006164AB"/>
    <w:rsid w:val="00616570"/>
    <w:rsid w:val="006166AA"/>
    <w:rsid w:val="00616B9D"/>
    <w:rsid w:val="00616C88"/>
    <w:rsid w:val="00617057"/>
    <w:rsid w:val="0061715C"/>
    <w:rsid w:val="00617373"/>
    <w:rsid w:val="006174B6"/>
    <w:rsid w:val="00617567"/>
    <w:rsid w:val="00617708"/>
    <w:rsid w:val="00617AE8"/>
    <w:rsid w:val="00617C20"/>
    <w:rsid w:val="00617EAF"/>
    <w:rsid w:val="00620139"/>
    <w:rsid w:val="00620318"/>
    <w:rsid w:val="00620325"/>
    <w:rsid w:val="006207D7"/>
    <w:rsid w:val="006216A3"/>
    <w:rsid w:val="006218D0"/>
    <w:rsid w:val="00621A9E"/>
    <w:rsid w:val="00621B75"/>
    <w:rsid w:val="00621CE8"/>
    <w:rsid w:val="00621DF8"/>
    <w:rsid w:val="00621EF9"/>
    <w:rsid w:val="00622043"/>
    <w:rsid w:val="006221D7"/>
    <w:rsid w:val="0062252F"/>
    <w:rsid w:val="006227D2"/>
    <w:rsid w:val="006228A5"/>
    <w:rsid w:val="00622923"/>
    <w:rsid w:val="00622DC8"/>
    <w:rsid w:val="00622E4A"/>
    <w:rsid w:val="00622F9B"/>
    <w:rsid w:val="00623356"/>
    <w:rsid w:val="006233CB"/>
    <w:rsid w:val="006234E4"/>
    <w:rsid w:val="00623513"/>
    <w:rsid w:val="00623629"/>
    <w:rsid w:val="00623A60"/>
    <w:rsid w:val="00623D46"/>
    <w:rsid w:val="00623DE4"/>
    <w:rsid w:val="00623E06"/>
    <w:rsid w:val="00623F3E"/>
    <w:rsid w:val="00624DAE"/>
    <w:rsid w:val="00624DD0"/>
    <w:rsid w:val="00625081"/>
    <w:rsid w:val="00625084"/>
    <w:rsid w:val="006257D5"/>
    <w:rsid w:val="00625807"/>
    <w:rsid w:val="006259AF"/>
    <w:rsid w:val="00625C77"/>
    <w:rsid w:val="006266CD"/>
    <w:rsid w:val="00626960"/>
    <w:rsid w:val="00626EE0"/>
    <w:rsid w:val="00627108"/>
    <w:rsid w:val="0062724A"/>
    <w:rsid w:val="006274E3"/>
    <w:rsid w:val="00627636"/>
    <w:rsid w:val="00627DF9"/>
    <w:rsid w:val="00627EC0"/>
    <w:rsid w:val="006300DA"/>
    <w:rsid w:val="006302C4"/>
    <w:rsid w:val="00630356"/>
    <w:rsid w:val="00630747"/>
    <w:rsid w:val="006308BB"/>
    <w:rsid w:val="00630BBF"/>
    <w:rsid w:val="00630E92"/>
    <w:rsid w:val="0063129A"/>
    <w:rsid w:val="00631805"/>
    <w:rsid w:val="00631919"/>
    <w:rsid w:val="00631AFA"/>
    <w:rsid w:val="00631B19"/>
    <w:rsid w:val="00631EFF"/>
    <w:rsid w:val="006320CC"/>
    <w:rsid w:val="00632149"/>
    <w:rsid w:val="006322C7"/>
    <w:rsid w:val="0063243E"/>
    <w:rsid w:val="006324DE"/>
    <w:rsid w:val="006325E5"/>
    <w:rsid w:val="00632E91"/>
    <w:rsid w:val="00632F97"/>
    <w:rsid w:val="0063319E"/>
    <w:rsid w:val="00633772"/>
    <w:rsid w:val="00633885"/>
    <w:rsid w:val="0063389A"/>
    <w:rsid w:val="00633A78"/>
    <w:rsid w:val="00633B25"/>
    <w:rsid w:val="00633BE6"/>
    <w:rsid w:val="00633BF0"/>
    <w:rsid w:val="00633DB2"/>
    <w:rsid w:val="00633F4C"/>
    <w:rsid w:val="0063430C"/>
    <w:rsid w:val="00634493"/>
    <w:rsid w:val="00634DBA"/>
    <w:rsid w:val="0063505E"/>
    <w:rsid w:val="00635127"/>
    <w:rsid w:val="00635189"/>
    <w:rsid w:val="0063532F"/>
    <w:rsid w:val="00635358"/>
    <w:rsid w:val="006356A6"/>
    <w:rsid w:val="006358EF"/>
    <w:rsid w:val="00635B22"/>
    <w:rsid w:val="006361D8"/>
    <w:rsid w:val="006363F3"/>
    <w:rsid w:val="006364FE"/>
    <w:rsid w:val="00636A7A"/>
    <w:rsid w:val="00636A7C"/>
    <w:rsid w:val="00636B8A"/>
    <w:rsid w:val="00636E14"/>
    <w:rsid w:val="00636ED0"/>
    <w:rsid w:val="00636F53"/>
    <w:rsid w:val="00637774"/>
    <w:rsid w:val="0063786E"/>
    <w:rsid w:val="0063795B"/>
    <w:rsid w:val="006379E7"/>
    <w:rsid w:val="00637A6C"/>
    <w:rsid w:val="00637A6F"/>
    <w:rsid w:val="00637A8F"/>
    <w:rsid w:val="00637AD0"/>
    <w:rsid w:val="006403A5"/>
    <w:rsid w:val="006403DF"/>
    <w:rsid w:val="00641909"/>
    <w:rsid w:val="00641F5D"/>
    <w:rsid w:val="006420DF"/>
    <w:rsid w:val="006424C3"/>
    <w:rsid w:val="0064296D"/>
    <w:rsid w:val="00642A10"/>
    <w:rsid w:val="00642BB3"/>
    <w:rsid w:val="00643083"/>
    <w:rsid w:val="00643361"/>
    <w:rsid w:val="0064361C"/>
    <w:rsid w:val="0064385F"/>
    <w:rsid w:val="00643D71"/>
    <w:rsid w:val="00644059"/>
    <w:rsid w:val="00644685"/>
    <w:rsid w:val="006447B0"/>
    <w:rsid w:val="00644902"/>
    <w:rsid w:val="006449D3"/>
    <w:rsid w:val="00644DEB"/>
    <w:rsid w:val="00644E54"/>
    <w:rsid w:val="0064506E"/>
    <w:rsid w:val="006451B3"/>
    <w:rsid w:val="00645200"/>
    <w:rsid w:val="00645510"/>
    <w:rsid w:val="00645787"/>
    <w:rsid w:val="00645A34"/>
    <w:rsid w:val="00645AB2"/>
    <w:rsid w:val="00645B8B"/>
    <w:rsid w:val="00645F87"/>
    <w:rsid w:val="0064617C"/>
    <w:rsid w:val="0064657C"/>
    <w:rsid w:val="00646601"/>
    <w:rsid w:val="0064680B"/>
    <w:rsid w:val="00646B89"/>
    <w:rsid w:val="00646FE3"/>
    <w:rsid w:val="00647688"/>
    <w:rsid w:val="0064798C"/>
    <w:rsid w:val="00647992"/>
    <w:rsid w:val="00647BB1"/>
    <w:rsid w:val="00647D32"/>
    <w:rsid w:val="00647DD4"/>
    <w:rsid w:val="00647F05"/>
    <w:rsid w:val="00647FA5"/>
    <w:rsid w:val="00650087"/>
    <w:rsid w:val="0065028D"/>
    <w:rsid w:val="006505FD"/>
    <w:rsid w:val="00650768"/>
    <w:rsid w:val="006507BB"/>
    <w:rsid w:val="00650DB4"/>
    <w:rsid w:val="0065142C"/>
    <w:rsid w:val="00651494"/>
    <w:rsid w:val="006514F3"/>
    <w:rsid w:val="00651668"/>
    <w:rsid w:val="00651748"/>
    <w:rsid w:val="00651821"/>
    <w:rsid w:val="00651897"/>
    <w:rsid w:val="00651985"/>
    <w:rsid w:val="00651E0F"/>
    <w:rsid w:val="00651E7C"/>
    <w:rsid w:val="00651E9C"/>
    <w:rsid w:val="00651F04"/>
    <w:rsid w:val="0065203B"/>
    <w:rsid w:val="0065213B"/>
    <w:rsid w:val="006521C0"/>
    <w:rsid w:val="00652206"/>
    <w:rsid w:val="006522AC"/>
    <w:rsid w:val="00652886"/>
    <w:rsid w:val="00652AE6"/>
    <w:rsid w:val="00652F5A"/>
    <w:rsid w:val="00652FA6"/>
    <w:rsid w:val="006533DC"/>
    <w:rsid w:val="0065364D"/>
    <w:rsid w:val="00653808"/>
    <w:rsid w:val="006539DA"/>
    <w:rsid w:val="00653DFF"/>
    <w:rsid w:val="00653FE5"/>
    <w:rsid w:val="006541DB"/>
    <w:rsid w:val="00654317"/>
    <w:rsid w:val="00654580"/>
    <w:rsid w:val="006545A1"/>
    <w:rsid w:val="00654F46"/>
    <w:rsid w:val="0065532B"/>
    <w:rsid w:val="006554E2"/>
    <w:rsid w:val="006555D9"/>
    <w:rsid w:val="006556DF"/>
    <w:rsid w:val="00655C37"/>
    <w:rsid w:val="006561AF"/>
    <w:rsid w:val="0065620D"/>
    <w:rsid w:val="00656688"/>
    <w:rsid w:val="006569FF"/>
    <w:rsid w:val="00656D29"/>
    <w:rsid w:val="00656E22"/>
    <w:rsid w:val="00656EFD"/>
    <w:rsid w:val="006573D5"/>
    <w:rsid w:val="006573E1"/>
    <w:rsid w:val="006578CB"/>
    <w:rsid w:val="006579F4"/>
    <w:rsid w:val="00657BE4"/>
    <w:rsid w:val="00657CFF"/>
    <w:rsid w:val="00657E65"/>
    <w:rsid w:val="00657E7C"/>
    <w:rsid w:val="00660628"/>
    <w:rsid w:val="0066066E"/>
    <w:rsid w:val="006606FE"/>
    <w:rsid w:val="00660C91"/>
    <w:rsid w:val="00660D29"/>
    <w:rsid w:val="006610AB"/>
    <w:rsid w:val="006611A8"/>
    <w:rsid w:val="00661240"/>
    <w:rsid w:val="006612BD"/>
    <w:rsid w:val="006613B8"/>
    <w:rsid w:val="00661599"/>
    <w:rsid w:val="00661627"/>
    <w:rsid w:val="0066169A"/>
    <w:rsid w:val="00661946"/>
    <w:rsid w:val="006619A6"/>
    <w:rsid w:val="00661D1E"/>
    <w:rsid w:val="00662275"/>
    <w:rsid w:val="00662634"/>
    <w:rsid w:val="00662657"/>
    <w:rsid w:val="006627E2"/>
    <w:rsid w:val="00662933"/>
    <w:rsid w:val="00662DFC"/>
    <w:rsid w:val="00662E03"/>
    <w:rsid w:val="00662F95"/>
    <w:rsid w:val="00663028"/>
    <w:rsid w:val="006630AD"/>
    <w:rsid w:val="006630C5"/>
    <w:rsid w:val="006631DD"/>
    <w:rsid w:val="006631E4"/>
    <w:rsid w:val="00663791"/>
    <w:rsid w:val="00663932"/>
    <w:rsid w:val="0066398D"/>
    <w:rsid w:val="00663A66"/>
    <w:rsid w:val="0066414E"/>
    <w:rsid w:val="006641A5"/>
    <w:rsid w:val="00664308"/>
    <w:rsid w:val="006649BB"/>
    <w:rsid w:val="00664BD0"/>
    <w:rsid w:val="00664DFC"/>
    <w:rsid w:val="00664EC9"/>
    <w:rsid w:val="0066513E"/>
    <w:rsid w:val="006652AC"/>
    <w:rsid w:val="006652B8"/>
    <w:rsid w:val="0066534E"/>
    <w:rsid w:val="00665492"/>
    <w:rsid w:val="00665723"/>
    <w:rsid w:val="00665814"/>
    <w:rsid w:val="00665A84"/>
    <w:rsid w:val="00665B19"/>
    <w:rsid w:val="00665C91"/>
    <w:rsid w:val="00665CF3"/>
    <w:rsid w:val="00665E0B"/>
    <w:rsid w:val="006662BC"/>
    <w:rsid w:val="00666C51"/>
    <w:rsid w:val="00666C8A"/>
    <w:rsid w:val="00666CF4"/>
    <w:rsid w:val="00667059"/>
    <w:rsid w:val="0066711F"/>
    <w:rsid w:val="00667220"/>
    <w:rsid w:val="006672B7"/>
    <w:rsid w:val="006672D4"/>
    <w:rsid w:val="00667470"/>
    <w:rsid w:val="0066762A"/>
    <w:rsid w:val="0066786B"/>
    <w:rsid w:val="006679DB"/>
    <w:rsid w:val="00667C97"/>
    <w:rsid w:val="00667DBF"/>
    <w:rsid w:val="00667E25"/>
    <w:rsid w:val="006700BB"/>
    <w:rsid w:val="00670155"/>
    <w:rsid w:val="006702C6"/>
    <w:rsid w:val="00670334"/>
    <w:rsid w:val="0067082D"/>
    <w:rsid w:val="00670BEF"/>
    <w:rsid w:val="00670C99"/>
    <w:rsid w:val="00670CFE"/>
    <w:rsid w:val="006711F1"/>
    <w:rsid w:val="0067163C"/>
    <w:rsid w:val="00671656"/>
    <w:rsid w:val="006719B0"/>
    <w:rsid w:val="00671A7C"/>
    <w:rsid w:val="00671D9E"/>
    <w:rsid w:val="006720BC"/>
    <w:rsid w:val="006728DC"/>
    <w:rsid w:val="006731BA"/>
    <w:rsid w:val="0067337C"/>
    <w:rsid w:val="0067398C"/>
    <w:rsid w:val="00673A82"/>
    <w:rsid w:val="00673BAA"/>
    <w:rsid w:val="00673BEB"/>
    <w:rsid w:val="00673C4A"/>
    <w:rsid w:val="00673F1F"/>
    <w:rsid w:val="00673F45"/>
    <w:rsid w:val="00674329"/>
    <w:rsid w:val="00674688"/>
    <w:rsid w:val="00674969"/>
    <w:rsid w:val="006749F7"/>
    <w:rsid w:val="0067514C"/>
    <w:rsid w:val="0067552E"/>
    <w:rsid w:val="006755E3"/>
    <w:rsid w:val="0067598E"/>
    <w:rsid w:val="00675A01"/>
    <w:rsid w:val="00675AB4"/>
    <w:rsid w:val="00675ABF"/>
    <w:rsid w:val="00675ADD"/>
    <w:rsid w:val="00675B13"/>
    <w:rsid w:val="00675BDD"/>
    <w:rsid w:val="00675D15"/>
    <w:rsid w:val="00675D59"/>
    <w:rsid w:val="00675DC8"/>
    <w:rsid w:val="00675FBD"/>
    <w:rsid w:val="00676214"/>
    <w:rsid w:val="006763C9"/>
    <w:rsid w:val="006767D3"/>
    <w:rsid w:val="00676822"/>
    <w:rsid w:val="00676883"/>
    <w:rsid w:val="006769C6"/>
    <w:rsid w:val="00676B83"/>
    <w:rsid w:val="00676C7C"/>
    <w:rsid w:val="006778C6"/>
    <w:rsid w:val="00677AB8"/>
    <w:rsid w:val="00677BDD"/>
    <w:rsid w:val="00677EF2"/>
    <w:rsid w:val="00677F3A"/>
    <w:rsid w:val="0068022F"/>
    <w:rsid w:val="00680AA9"/>
    <w:rsid w:val="00680B45"/>
    <w:rsid w:val="00680BAF"/>
    <w:rsid w:val="00680D22"/>
    <w:rsid w:val="00681108"/>
    <w:rsid w:val="0068133B"/>
    <w:rsid w:val="00681363"/>
    <w:rsid w:val="00681448"/>
    <w:rsid w:val="006816AF"/>
    <w:rsid w:val="006816E6"/>
    <w:rsid w:val="0068171D"/>
    <w:rsid w:val="00681ACA"/>
    <w:rsid w:val="00681BC3"/>
    <w:rsid w:val="00681C66"/>
    <w:rsid w:val="00681FA7"/>
    <w:rsid w:val="006821BC"/>
    <w:rsid w:val="006821CB"/>
    <w:rsid w:val="0068280D"/>
    <w:rsid w:val="00682AD5"/>
    <w:rsid w:val="00682F96"/>
    <w:rsid w:val="00682FEA"/>
    <w:rsid w:val="006833E6"/>
    <w:rsid w:val="00683828"/>
    <w:rsid w:val="006839B0"/>
    <w:rsid w:val="00683B6B"/>
    <w:rsid w:val="00683DAC"/>
    <w:rsid w:val="00683E75"/>
    <w:rsid w:val="00684051"/>
    <w:rsid w:val="00684322"/>
    <w:rsid w:val="00684403"/>
    <w:rsid w:val="00684516"/>
    <w:rsid w:val="00684707"/>
    <w:rsid w:val="006849BB"/>
    <w:rsid w:val="00684BA7"/>
    <w:rsid w:val="00684C5D"/>
    <w:rsid w:val="006851F0"/>
    <w:rsid w:val="006854F3"/>
    <w:rsid w:val="00685798"/>
    <w:rsid w:val="006859CF"/>
    <w:rsid w:val="00685D20"/>
    <w:rsid w:val="00685D79"/>
    <w:rsid w:val="00686328"/>
    <w:rsid w:val="0068645C"/>
    <w:rsid w:val="0068663A"/>
    <w:rsid w:val="00686A14"/>
    <w:rsid w:val="00686C4E"/>
    <w:rsid w:val="00686E18"/>
    <w:rsid w:val="00687109"/>
    <w:rsid w:val="0068777A"/>
    <w:rsid w:val="0068796E"/>
    <w:rsid w:val="0068797E"/>
    <w:rsid w:val="00687A90"/>
    <w:rsid w:val="00687DC8"/>
    <w:rsid w:val="00690091"/>
    <w:rsid w:val="0069019D"/>
    <w:rsid w:val="00690262"/>
    <w:rsid w:val="00690311"/>
    <w:rsid w:val="00690459"/>
    <w:rsid w:val="00690D58"/>
    <w:rsid w:val="0069175C"/>
    <w:rsid w:val="00691F32"/>
    <w:rsid w:val="006920B3"/>
    <w:rsid w:val="006924C8"/>
    <w:rsid w:val="00692511"/>
    <w:rsid w:val="00692E07"/>
    <w:rsid w:val="00692ED7"/>
    <w:rsid w:val="00692F41"/>
    <w:rsid w:val="00693203"/>
    <w:rsid w:val="00693AD1"/>
    <w:rsid w:val="00693D4C"/>
    <w:rsid w:val="00693D8F"/>
    <w:rsid w:val="00693E3B"/>
    <w:rsid w:val="00693EFD"/>
    <w:rsid w:val="006940B9"/>
    <w:rsid w:val="006943FA"/>
    <w:rsid w:val="00694696"/>
    <w:rsid w:val="00694735"/>
    <w:rsid w:val="006947C9"/>
    <w:rsid w:val="00694C2A"/>
    <w:rsid w:val="00694DA0"/>
    <w:rsid w:val="00694E95"/>
    <w:rsid w:val="00695079"/>
    <w:rsid w:val="00695246"/>
    <w:rsid w:val="00695346"/>
    <w:rsid w:val="00695773"/>
    <w:rsid w:val="00695C35"/>
    <w:rsid w:val="00695C90"/>
    <w:rsid w:val="006961D5"/>
    <w:rsid w:val="006961DF"/>
    <w:rsid w:val="006963AB"/>
    <w:rsid w:val="006964BE"/>
    <w:rsid w:val="0069683F"/>
    <w:rsid w:val="00696AB3"/>
    <w:rsid w:val="006974F0"/>
    <w:rsid w:val="0069789F"/>
    <w:rsid w:val="00697AED"/>
    <w:rsid w:val="00697F0A"/>
    <w:rsid w:val="006A004A"/>
    <w:rsid w:val="006A0057"/>
    <w:rsid w:val="006A0218"/>
    <w:rsid w:val="006A0497"/>
    <w:rsid w:val="006A07A2"/>
    <w:rsid w:val="006A0B07"/>
    <w:rsid w:val="006A1195"/>
    <w:rsid w:val="006A127B"/>
    <w:rsid w:val="006A12A5"/>
    <w:rsid w:val="006A1375"/>
    <w:rsid w:val="006A13BD"/>
    <w:rsid w:val="006A1586"/>
    <w:rsid w:val="006A186B"/>
    <w:rsid w:val="006A1AC6"/>
    <w:rsid w:val="006A1BCF"/>
    <w:rsid w:val="006A1D94"/>
    <w:rsid w:val="006A200A"/>
    <w:rsid w:val="006A235F"/>
    <w:rsid w:val="006A24FE"/>
    <w:rsid w:val="006A26FA"/>
    <w:rsid w:val="006A2A14"/>
    <w:rsid w:val="006A2CCB"/>
    <w:rsid w:val="006A2E6B"/>
    <w:rsid w:val="006A36BD"/>
    <w:rsid w:val="006A440E"/>
    <w:rsid w:val="006A46DC"/>
    <w:rsid w:val="006A48BE"/>
    <w:rsid w:val="006A542C"/>
    <w:rsid w:val="006A60BA"/>
    <w:rsid w:val="006A66CD"/>
    <w:rsid w:val="006A6776"/>
    <w:rsid w:val="006A6B66"/>
    <w:rsid w:val="006A6B8D"/>
    <w:rsid w:val="006A6E2D"/>
    <w:rsid w:val="006A70BD"/>
    <w:rsid w:val="006A766F"/>
    <w:rsid w:val="006A778F"/>
    <w:rsid w:val="006A7A58"/>
    <w:rsid w:val="006A7CB4"/>
    <w:rsid w:val="006A7D37"/>
    <w:rsid w:val="006A7D67"/>
    <w:rsid w:val="006B0176"/>
    <w:rsid w:val="006B03C8"/>
    <w:rsid w:val="006B03E2"/>
    <w:rsid w:val="006B0839"/>
    <w:rsid w:val="006B08BC"/>
    <w:rsid w:val="006B140B"/>
    <w:rsid w:val="006B19AF"/>
    <w:rsid w:val="006B1C5D"/>
    <w:rsid w:val="006B1D9B"/>
    <w:rsid w:val="006B1DA5"/>
    <w:rsid w:val="006B1FD0"/>
    <w:rsid w:val="006B227D"/>
    <w:rsid w:val="006B24C1"/>
    <w:rsid w:val="006B25F2"/>
    <w:rsid w:val="006B298A"/>
    <w:rsid w:val="006B2A64"/>
    <w:rsid w:val="006B30AE"/>
    <w:rsid w:val="006B32C1"/>
    <w:rsid w:val="006B3513"/>
    <w:rsid w:val="006B359F"/>
    <w:rsid w:val="006B3678"/>
    <w:rsid w:val="006B38C0"/>
    <w:rsid w:val="006B3DD4"/>
    <w:rsid w:val="006B4299"/>
    <w:rsid w:val="006B44EC"/>
    <w:rsid w:val="006B47ED"/>
    <w:rsid w:val="006B4B10"/>
    <w:rsid w:val="006B5104"/>
    <w:rsid w:val="006B5640"/>
    <w:rsid w:val="006B5BD2"/>
    <w:rsid w:val="006B5CDD"/>
    <w:rsid w:val="006B5E52"/>
    <w:rsid w:val="006B601D"/>
    <w:rsid w:val="006B607D"/>
    <w:rsid w:val="006B6110"/>
    <w:rsid w:val="006B63E0"/>
    <w:rsid w:val="006B63E6"/>
    <w:rsid w:val="006B63F6"/>
    <w:rsid w:val="006B6769"/>
    <w:rsid w:val="006B7484"/>
    <w:rsid w:val="006B759E"/>
    <w:rsid w:val="006B7767"/>
    <w:rsid w:val="006B78C0"/>
    <w:rsid w:val="006B7A48"/>
    <w:rsid w:val="006B7F50"/>
    <w:rsid w:val="006C01DA"/>
    <w:rsid w:val="006C032E"/>
    <w:rsid w:val="006C03EA"/>
    <w:rsid w:val="006C07FA"/>
    <w:rsid w:val="006C0E20"/>
    <w:rsid w:val="006C0EF3"/>
    <w:rsid w:val="006C10BF"/>
    <w:rsid w:val="006C122C"/>
    <w:rsid w:val="006C134D"/>
    <w:rsid w:val="006C135C"/>
    <w:rsid w:val="006C1395"/>
    <w:rsid w:val="006C14E2"/>
    <w:rsid w:val="006C1823"/>
    <w:rsid w:val="006C1FDB"/>
    <w:rsid w:val="006C207C"/>
    <w:rsid w:val="006C2243"/>
    <w:rsid w:val="006C2736"/>
    <w:rsid w:val="006C28D4"/>
    <w:rsid w:val="006C2B56"/>
    <w:rsid w:val="006C2B7B"/>
    <w:rsid w:val="006C31D2"/>
    <w:rsid w:val="006C3337"/>
    <w:rsid w:val="006C3552"/>
    <w:rsid w:val="006C359C"/>
    <w:rsid w:val="006C396B"/>
    <w:rsid w:val="006C39C3"/>
    <w:rsid w:val="006C4837"/>
    <w:rsid w:val="006C492F"/>
    <w:rsid w:val="006C49A0"/>
    <w:rsid w:val="006C49D1"/>
    <w:rsid w:val="006C4A5D"/>
    <w:rsid w:val="006C4C8E"/>
    <w:rsid w:val="006C4CE8"/>
    <w:rsid w:val="006C4DE2"/>
    <w:rsid w:val="006C4EE5"/>
    <w:rsid w:val="006C50FB"/>
    <w:rsid w:val="006C513B"/>
    <w:rsid w:val="006C5242"/>
    <w:rsid w:val="006C53DF"/>
    <w:rsid w:val="006C550D"/>
    <w:rsid w:val="006C5ADB"/>
    <w:rsid w:val="006C5F68"/>
    <w:rsid w:val="006C6008"/>
    <w:rsid w:val="006C6044"/>
    <w:rsid w:val="006C6148"/>
    <w:rsid w:val="006C6382"/>
    <w:rsid w:val="006C6568"/>
    <w:rsid w:val="006C677C"/>
    <w:rsid w:val="006C6ECF"/>
    <w:rsid w:val="006C70AA"/>
    <w:rsid w:val="006C7228"/>
    <w:rsid w:val="006C7322"/>
    <w:rsid w:val="006C7395"/>
    <w:rsid w:val="006C7808"/>
    <w:rsid w:val="006C784D"/>
    <w:rsid w:val="006C79A1"/>
    <w:rsid w:val="006C79F4"/>
    <w:rsid w:val="006C7A5B"/>
    <w:rsid w:val="006C7B3F"/>
    <w:rsid w:val="006C7E59"/>
    <w:rsid w:val="006D016B"/>
    <w:rsid w:val="006D01DB"/>
    <w:rsid w:val="006D026C"/>
    <w:rsid w:val="006D0365"/>
    <w:rsid w:val="006D045F"/>
    <w:rsid w:val="006D04BC"/>
    <w:rsid w:val="006D06F5"/>
    <w:rsid w:val="006D075D"/>
    <w:rsid w:val="006D0795"/>
    <w:rsid w:val="006D1C06"/>
    <w:rsid w:val="006D1D58"/>
    <w:rsid w:val="006D1D70"/>
    <w:rsid w:val="006D1E58"/>
    <w:rsid w:val="006D1ED1"/>
    <w:rsid w:val="006D21D4"/>
    <w:rsid w:val="006D2248"/>
    <w:rsid w:val="006D23D1"/>
    <w:rsid w:val="006D2496"/>
    <w:rsid w:val="006D256F"/>
    <w:rsid w:val="006D2648"/>
    <w:rsid w:val="006D287A"/>
    <w:rsid w:val="006D2B70"/>
    <w:rsid w:val="006D2D06"/>
    <w:rsid w:val="006D3166"/>
    <w:rsid w:val="006D3444"/>
    <w:rsid w:val="006D3677"/>
    <w:rsid w:val="006D367C"/>
    <w:rsid w:val="006D36AC"/>
    <w:rsid w:val="006D374B"/>
    <w:rsid w:val="006D398C"/>
    <w:rsid w:val="006D39D8"/>
    <w:rsid w:val="006D3C3D"/>
    <w:rsid w:val="006D3D32"/>
    <w:rsid w:val="006D3E44"/>
    <w:rsid w:val="006D3EEE"/>
    <w:rsid w:val="006D43CC"/>
    <w:rsid w:val="006D4610"/>
    <w:rsid w:val="006D4700"/>
    <w:rsid w:val="006D4926"/>
    <w:rsid w:val="006D4B7C"/>
    <w:rsid w:val="006D4D26"/>
    <w:rsid w:val="006D4E5E"/>
    <w:rsid w:val="006D52C2"/>
    <w:rsid w:val="006D55A0"/>
    <w:rsid w:val="006D5682"/>
    <w:rsid w:val="006D57DC"/>
    <w:rsid w:val="006D58D0"/>
    <w:rsid w:val="006D5A5F"/>
    <w:rsid w:val="006D5D3A"/>
    <w:rsid w:val="006D62A1"/>
    <w:rsid w:val="006D6375"/>
    <w:rsid w:val="006D65EE"/>
    <w:rsid w:val="006D6615"/>
    <w:rsid w:val="006D68DF"/>
    <w:rsid w:val="006D69D0"/>
    <w:rsid w:val="006D6FF2"/>
    <w:rsid w:val="006D70A7"/>
    <w:rsid w:val="006D75F8"/>
    <w:rsid w:val="006D7BE1"/>
    <w:rsid w:val="006D7C62"/>
    <w:rsid w:val="006D7D48"/>
    <w:rsid w:val="006D7F95"/>
    <w:rsid w:val="006D7F9B"/>
    <w:rsid w:val="006E015F"/>
    <w:rsid w:val="006E042B"/>
    <w:rsid w:val="006E0548"/>
    <w:rsid w:val="006E0A93"/>
    <w:rsid w:val="006E0BB1"/>
    <w:rsid w:val="006E1157"/>
    <w:rsid w:val="006E1171"/>
    <w:rsid w:val="006E1176"/>
    <w:rsid w:val="006E178D"/>
    <w:rsid w:val="006E1897"/>
    <w:rsid w:val="006E190A"/>
    <w:rsid w:val="006E1EB6"/>
    <w:rsid w:val="006E1F66"/>
    <w:rsid w:val="006E2050"/>
    <w:rsid w:val="006E20F3"/>
    <w:rsid w:val="006E25C5"/>
    <w:rsid w:val="006E2868"/>
    <w:rsid w:val="006E2AAC"/>
    <w:rsid w:val="006E33D8"/>
    <w:rsid w:val="006E33FE"/>
    <w:rsid w:val="006E347E"/>
    <w:rsid w:val="006E349F"/>
    <w:rsid w:val="006E34E3"/>
    <w:rsid w:val="006E3524"/>
    <w:rsid w:val="006E3AAD"/>
    <w:rsid w:val="006E4250"/>
    <w:rsid w:val="006E449F"/>
    <w:rsid w:val="006E45A4"/>
    <w:rsid w:val="006E45A6"/>
    <w:rsid w:val="006E48E0"/>
    <w:rsid w:val="006E4C11"/>
    <w:rsid w:val="006E4DB5"/>
    <w:rsid w:val="006E5174"/>
    <w:rsid w:val="006E5384"/>
    <w:rsid w:val="006E54CE"/>
    <w:rsid w:val="006E57DA"/>
    <w:rsid w:val="006E5B6A"/>
    <w:rsid w:val="006E5C12"/>
    <w:rsid w:val="006E5C2A"/>
    <w:rsid w:val="006E60D4"/>
    <w:rsid w:val="006E6138"/>
    <w:rsid w:val="006E61DD"/>
    <w:rsid w:val="006E6235"/>
    <w:rsid w:val="006E62F8"/>
    <w:rsid w:val="006E661C"/>
    <w:rsid w:val="006E690A"/>
    <w:rsid w:val="006E6B59"/>
    <w:rsid w:val="006E6C7C"/>
    <w:rsid w:val="006E6D0B"/>
    <w:rsid w:val="006E6DDF"/>
    <w:rsid w:val="006E785F"/>
    <w:rsid w:val="006E7BA2"/>
    <w:rsid w:val="006E7DE1"/>
    <w:rsid w:val="006E7E3A"/>
    <w:rsid w:val="006E7EAF"/>
    <w:rsid w:val="006E7ED5"/>
    <w:rsid w:val="006F0BC5"/>
    <w:rsid w:val="006F0D97"/>
    <w:rsid w:val="006F0E18"/>
    <w:rsid w:val="006F1450"/>
    <w:rsid w:val="006F1697"/>
    <w:rsid w:val="006F1BF8"/>
    <w:rsid w:val="006F2128"/>
    <w:rsid w:val="006F21A5"/>
    <w:rsid w:val="006F258E"/>
    <w:rsid w:val="006F2776"/>
    <w:rsid w:val="006F2870"/>
    <w:rsid w:val="006F2997"/>
    <w:rsid w:val="006F2C88"/>
    <w:rsid w:val="006F37AB"/>
    <w:rsid w:val="006F3B04"/>
    <w:rsid w:val="006F3C36"/>
    <w:rsid w:val="006F3CB2"/>
    <w:rsid w:val="006F3CE7"/>
    <w:rsid w:val="006F3F38"/>
    <w:rsid w:val="006F3F3D"/>
    <w:rsid w:val="006F40A3"/>
    <w:rsid w:val="006F419D"/>
    <w:rsid w:val="006F41E3"/>
    <w:rsid w:val="006F4221"/>
    <w:rsid w:val="006F4AB1"/>
    <w:rsid w:val="006F4DCB"/>
    <w:rsid w:val="006F4E3D"/>
    <w:rsid w:val="006F4F5C"/>
    <w:rsid w:val="006F510F"/>
    <w:rsid w:val="006F5279"/>
    <w:rsid w:val="006F5794"/>
    <w:rsid w:val="006F57E2"/>
    <w:rsid w:val="006F58BE"/>
    <w:rsid w:val="006F5CAB"/>
    <w:rsid w:val="006F5E04"/>
    <w:rsid w:val="006F6742"/>
    <w:rsid w:val="006F6896"/>
    <w:rsid w:val="006F6A31"/>
    <w:rsid w:val="006F710B"/>
    <w:rsid w:val="006F76EC"/>
    <w:rsid w:val="006F7799"/>
    <w:rsid w:val="006F7AA1"/>
    <w:rsid w:val="006F7AA5"/>
    <w:rsid w:val="006F7AD7"/>
    <w:rsid w:val="00700449"/>
    <w:rsid w:val="007008D5"/>
    <w:rsid w:val="00700906"/>
    <w:rsid w:val="00700958"/>
    <w:rsid w:val="00700D2D"/>
    <w:rsid w:val="00700D65"/>
    <w:rsid w:val="00700D83"/>
    <w:rsid w:val="00700DA0"/>
    <w:rsid w:val="00700E75"/>
    <w:rsid w:val="007015CE"/>
    <w:rsid w:val="00701957"/>
    <w:rsid w:val="00701BE4"/>
    <w:rsid w:val="00701D93"/>
    <w:rsid w:val="00701FA4"/>
    <w:rsid w:val="0070236C"/>
    <w:rsid w:val="007026A2"/>
    <w:rsid w:val="00702A2B"/>
    <w:rsid w:val="00702CA9"/>
    <w:rsid w:val="00702CF6"/>
    <w:rsid w:val="00702D00"/>
    <w:rsid w:val="00702E9D"/>
    <w:rsid w:val="00702F22"/>
    <w:rsid w:val="00703158"/>
    <w:rsid w:val="00703432"/>
    <w:rsid w:val="0070359A"/>
    <w:rsid w:val="00703675"/>
    <w:rsid w:val="00703978"/>
    <w:rsid w:val="00703ADA"/>
    <w:rsid w:val="00703EF5"/>
    <w:rsid w:val="00703FEB"/>
    <w:rsid w:val="00704138"/>
    <w:rsid w:val="00704756"/>
    <w:rsid w:val="00704EDB"/>
    <w:rsid w:val="007059E9"/>
    <w:rsid w:val="00705A61"/>
    <w:rsid w:val="00705B62"/>
    <w:rsid w:val="00705D9E"/>
    <w:rsid w:val="00705F47"/>
    <w:rsid w:val="007062A5"/>
    <w:rsid w:val="0070654E"/>
    <w:rsid w:val="00706622"/>
    <w:rsid w:val="00706748"/>
    <w:rsid w:val="00706AB0"/>
    <w:rsid w:val="00707146"/>
    <w:rsid w:val="00707334"/>
    <w:rsid w:val="0070738B"/>
    <w:rsid w:val="0070745B"/>
    <w:rsid w:val="0070784F"/>
    <w:rsid w:val="00707925"/>
    <w:rsid w:val="00707C0A"/>
    <w:rsid w:val="00710315"/>
    <w:rsid w:val="00710514"/>
    <w:rsid w:val="00710634"/>
    <w:rsid w:val="007109A1"/>
    <w:rsid w:val="00710BA2"/>
    <w:rsid w:val="00710BAA"/>
    <w:rsid w:val="00710FE1"/>
    <w:rsid w:val="007110AC"/>
    <w:rsid w:val="00711155"/>
    <w:rsid w:val="00711608"/>
    <w:rsid w:val="00711651"/>
    <w:rsid w:val="0071167C"/>
    <w:rsid w:val="00711862"/>
    <w:rsid w:val="00711A03"/>
    <w:rsid w:val="00711C8F"/>
    <w:rsid w:val="00711D44"/>
    <w:rsid w:val="00711FC4"/>
    <w:rsid w:val="00711FD9"/>
    <w:rsid w:val="00712801"/>
    <w:rsid w:val="00712A4F"/>
    <w:rsid w:val="00712AE2"/>
    <w:rsid w:val="00712DFB"/>
    <w:rsid w:val="00712F1E"/>
    <w:rsid w:val="00712F4C"/>
    <w:rsid w:val="00713533"/>
    <w:rsid w:val="00713781"/>
    <w:rsid w:val="00713823"/>
    <w:rsid w:val="00713A4A"/>
    <w:rsid w:val="00713D49"/>
    <w:rsid w:val="00713F98"/>
    <w:rsid w:val="007144CA"/>
    <w:rsid w:val="0071451D"/>
    <w:rsid w:val="00714A90"/>
    <w:rsid w:val="00714DA7"/>
    <w:rsid w:val="00714EA2"/>
    <w:rsid w:val="00714F3D"/>
    <w:rsid w:val="0071507D"/>
    <w:rsid w:val="007151DD"/>
    <w:rsid w:val="0071553E"/>
    <w:rsid w:val="00715C32"/>
    <w:rsid w:val="00715D44"/>
    <w:rsid w:val="00715DD3"/>
    <w:rsid w:val="00715E26"/>
    <w:rsid w:val="007161D7"/>
    <w:rsid w:val="0071625A"/>
    <w:rsid w:val="0071664C"/>
    <w:rsid w:val="00716715"/>
    <w:rsid w:val="007169CC"/>
    <w:rsid w:val="00716AA8"/>
    <w:rsid w:val="00716CD1"/>
    <w:rsid w:val="00717289"/>
    <w:rsid w:val="0071760E"/>
    <w:rsid w:val="00717989"/>
    <w:rsid w:val="00717B5A"/>
    <w:rsid w:val="00717D27"/>
    <w:rsid w:val="00717FED"/>
    <w:rsid w:val="007200CD"/>
    <w:rsid w:val="00720DD7"/>
    <w:rsid w:val="00721130"/>
    <w:rsid w:val="007212CF"/>
    <w:rsid w:val="007217F8"/>
    <w:rsid w:val="00721D4B"/>
    <w:rsid w:val="00722596"/>
    <w:rsid w:val="0072299D"/>
    <w:rsid w:val="00722A38"/>
    <w:rsid w:val="00722A5C"/>
    <w:rsid w:val="00722ADC"/>
    <w:rsid w:val="00722FF9"/>
    <w:rsid w:val="00723197"/>
    <w:rsid w:val="00723783"/>
    <w:rsid w:val="00723AE9"/>
    <w:rsid w:val="00723C9C"/>
    <w:rsid w:val="00723DE8"/>
    <w:rsid w:val="00723F23"/>
    <w:rsid w:val="0072406B"/>
    <w:rsid w:val="007242D5"/>
    <w:rsid w:val="00724477"/>
    <w:rsid w:val="0072458E"/>
    <w:rsid w:val="0072480F"/>
    <w:rsid w:val="007248B9"/>
    <w:rsid w:val="00724D2B"/>
    <w:rsid w:val="00724D7A"/>
    <w:rsid w:val="00724EF2"/>
    <w:rsid w:val="0072518D"/>
    <w:rsid w:val="007251EB"/>
    <w:rsid w:val="00725554"/>
    <w:rsid w:val="00725902"/>
    <w:rsid w:val="00725C4F"/>
    <w:rsid w:val="00725EF6"/>
    <w:rsid w:val="00726019"/>
    <w:rsid w:val="0072609E"/>
    <w:rsid w:val="0072631F"/>
    <w:rsid w:val="00726569"/>
    <w:rsid w:val="007265E9"/>
    <w:rsid w:val="007266F9"/>
    <w:rsid w:val="00726F46"/>
    <w:rsid w:val="00727090"/>
    <w:rsid w:val="007272BB"/>
    <w:rsid w:val="007272FF"/>
    <w:rsid w:val="00727352"/>
    <w:rsid w:val="00727419"/>
    <w:rsid w:val="00727450"/>
    <w:rsid w:val="007277C5"/>
    <w:rsid w:val="00727947"/>
    <w:rsid w:val="007279F9"/>
    <w:rsid w:val="00727CC4"/>
    <w:rsid w:val="00727CEC"/>
    <w:rsid w:val="00727E23"/>
    <w:rsid w:val="00727EFA"/>
    <w:rsid w:val="00727F1F"/>
    <w:rsid w:val="00730490"/>
    <w:rsid w:val="007304CA"/>
    <w:rsid w:val="0073061D"/>
    <w:rsid w:val="0073067C"/>
    <w:rsid w:val="007306F2"/>
    <w:rsid w:val="007306F5"/>
    <w:rsid w:val="0073088A"/>
    <w:rsid w:val="00730B36"/>
    <w:rsid w:val="00730EEC"/>
    <w:rsid w:val="007310DD"/>
    <w:rsid w:val="007311E5"/>
    <w:rsid w:val="00731B3C"/>
    <w:rsid w:val="00731D4D"/>
    <w:rsid w:val="00731F7D"/>
    <w:rsid w:val="0073222B"/>
    <w:rsid w:val="00732602"/>
    <w:rsid w:val="00732615"/>
    <w:rsid w:val="007326BA"/>
    <w:rsid w:val="007327CC"/>
    <w:rsid w:val="00732951"/>
    <w:rsid w:val="00732B46"/>
    <w:rsid w:val="00732C47"/>
    <w:rsid w:val="00733006"/>
    <w:rsid w:val="0073320E"/>
    <w:rsid w:val="0073388D"/>
    <w:rsid w:val="00733BB6"/>
    <w:rsid w:val="00733D95"/>
    <w:rsid w:val="0073436B"/>
    <w:rsid w:val="007344F0"/>
    <w:rsid w:val="00734630"/>
    <w:rsid w:val="007348F9"/>
    <w:rsid w:val="007349D8"/>
    <w:rsid w:val="00734AB3"/>
    <w:rsid w:val="00734ABF"/>
    <w:rsid w:val="00734AEC"/>
    <w:rsid w:val="00734CB1"/>
    <w:rsid w:val="0073537A"/>
    <w:rsid w:val="00735435"/>
    <w:rsid w:val="007359A5"/>
    <w:rsid w:val="007359D4"/>
    <w:rsid w:val="00735AE0"/>
    <w:rsid w:val="00735B02"/>
    <w:rsid w:val="00735D00"/>
    <w:rsid w:val="00735EAD"/>
    <w:rsid w:val="00735ED4"/>
    <w:rsid w:val="0073602B"/>
    <w:rsid w:val="0073609E"/>
    <w:rsid w:val="007361D6"/>
    <w:rsid w:val="007365D1"/>
    <w:rsid w:val="007367E4"/>
    <w:rsid w:val="0073699C"/>
    <w:rsid w:val="00736BD3"/>
    <w:rsid w:val="00736ED0"/>
    <w:rsid w:val="00737138"/>
    <w:rsid w:val="0073725A"/>
    <w:rsid w:val="00737FDC"/>
    <w:rsid w:val="0074047D"/>
    <w:rsid w:val="0074074F"/>
    <w:rsid w:val="007408E1"/>
    <w:rsid w:val="007408E8"/>
    <w:rsid w:val="0074091A"/>
    <w:rsid w:val="007409C1"/>
    <w:rsid w:val="00740B01"/>
    <w:rsid w:val="00740EB9"/>
    <w:rsid w:val="00741056"/>
    <w:rsid w:val="00741538"/>
    <w:rsid w:val="0074186E"/>
    <w:rsid w:val="00741917"/>
    <w:rsid w:val="00742540"/>
    <w:rsid w:val="00742553"/>
    <w:rsid w:val="00742559"/>
    <w:rsid w:val="00742562"/>
    <w:rsid w:val="00742829"/>
    <w:rsid w:val="007429AA"/>
    <w:rsid w:val="00742C31"/>
    <w:rsid w:val="00742C8B"/>
    <w:rsid w:val="00742D12"/>
    <w:rsid w:val="00742F54"/>
    <w:rsid w:val="007431A7"/>
    <w:rsid w:val="007434AD"/>
    <w:rsid w:val="007436AC"/>
    <w:rsid w:val="00743A8F"/>
    <w:rsid w:val="00743DAB"/>
    <w:rsid w:val="00743EB8"/>
    <w:rsid w:val="00744458"/>
    <w:rsid w:val="00744675"/>
    <w:rsid w:val="0074475B"/>
    <w:rsid w:val="00744902"/>
    <w:rsid w:val="00744915"/>
    <w:rsid w:val="007449EA"/>
    <w:rsid w:val="00744AC2"/>
    <w:rsid w:val="00744E20"/>
    <w:rsid w:val="007454A7"/>
    <w:rsid w:val="007454D2"/>
    <w:rsid w:val="007455A1"/>
    <w:rsid w:val="00745663"/>
    <w:rsid w:val="007458AB"/>
    <w:rsid w:val="00745A86"/>
    <w:rsid w:val="00745BA2"/>
    <w:rsid w:val="00745CD5"/>
    <w:rsid w:val="00745E3C"/>
    <w:rsid w:val="00745F6E"/>
    <w:rsid w:val="007465D4"/>
    <w:rsid w:val="0074675A"/>
    <w:rsid w:val="007468B9"/>
    <w:rsid w:val="00746AF2"/>
    <w:rsid w:val="00746DC0"/>
    <w:rsid w:val="00747024"/>
    <w:rsid w:val="00747327"/>
    <w:rsid w:val="00747540"/>
    <w:rsid w:val="0074768C"/>
    <w:rsid w:val="00747ABB"/>
    <w:rsid w:val="00747E24"/>
    <w:rsid w:val="00747E59"/>
    <w:rsid w:val="00750579"/>
    <w:rsid w:val="00750A26"/>
    <w:rsid w:val="00750A40"/>
    <w:rsid w:val="00750AC4"/>
    <w:rsid w:val="00750FEE"/>
    <w:rsid w:val="00751571"/>
    <w:rsid w:val="007516F9"/>
    <w:rsid w:val="00751845"/>
    <w:rsid w:val="0075186C"/>
    <w:rsid w:val="00751D28"/>
    <w:rsid w:val="00751D7B"/>
    <w:rsid w:val="00751DD1"/>
    <w:rsid w:val="00751E52"/>
    <w:rsid w:val="00752260"/>
    <w:rsid w:val="00752374"/>
    <w:rsid w:val="0075265D"/>
    <w:rsid w:val="00752AD3"/>
    <w:rsid w:val="00752D84"/>
    <w:rsid w:val="00752E56"/>
    <w:rsid w:val="00752F01"/>
    <w:rsid w:val="0075303C"/>
    <w:rsid w:val="007532DD"/>
    <w:rsid w:val="00753318"/>
    <w:rsid w:val="00753740"/>
    <w:rsid w:val="00753D86"/>
    <w:rsid w:val="00753F67"/>
    <w:rsid w:val="00754433"/>
    <w:rsid w:val="007545AB"/>
    <w:rsid w:val="00754658"/>
    <w:rsid w:val="00755046"/>
    <w:rsid w:val="007552BE"/>
    <w:rsid w:val="007552E1"/>
    <w:rsid w:val="00755408"/>
    <w:rsid w:val="007559AA"/>
    <w:rsid w:val="00755CF9"/>
    <w:rsid w:val="00755D41"/>
    <w:rsid w:val="00756413"/>
    <w:rsid w:val="0075680A"/>
    <w:rsid w:val="00756A0C"/>
    <w:rsid w:val="00756BD9"/>
    <w:rsid w:val="00756C4F"/>
    <w:rsid w:val="00756F62"/>
    <w:rsid w:val="00757542"/>
    <w:rsid w:val="0075765D"/>
    <w:rsid w:val="00757806"/>
    <w:rsid w:val="00757844"/>
    <w:rsid w:val="0075788F"/>
    <w:rsid w:val="00757975"/>
    <w:rsid w:val="00757A29"/>
    <w:rsid w:val="00757BB2"/>
    <w:rsid w:val="00757EFE"/>
    <w:rsid w:val="00757FFE"/>
    <w:rsid w:val="007602FD"/>
    <w:rsid w:val="00760354"/>
    <w:rsid w:val="00760548"/>
    <w:rsid w:val="007606B2"/>
    <w:rsid w:val="00760737"/>
    <w:rsid w:val="00760843"/>
    <w:rsid w:val="00760A43"/>
    <w:rsid w:val="00760FB6"/>
    <w:rsid w:val="00761055"/>
    <w:rsid w:val="007611BC"/>
    <w:rsid w:val="00761203"/>
    <w:rsid w:val="0076124A"/>
    <w:rsid w:val="007614BD"/>
    <w:rsid w:val="0076181F"/>
    <w:rsid w:val="007618D9"/>
    <w:rsid w:val="00761A28"/>
    <w:rsid w:val="00761C7F"/>
    <w:rsid w:val="00761CBC"/>
    <w:rsid w:val="00761E5F"/>
    <w:rsid w:val="00762212"/>
    <w:rsid w:val="007626F6"/>
    <w:rsid w:val="00762860"/>
    <w:rsid w:val="0076294C"/>
    <w:rsid w:val="00762968"/>
    <w:rsid w:val="00762CEE"/>
    <w:rsid w:val="00762FCC"/>
    <w:rsid w:val="00763082"/>
    <w:rsid w:val="007634AE"/>
    <w:rsid w:val="007634CD"/>
    <w:rsid w:val="0076367D"/>
    <w:rsid w:val="007639E0"/>
    <w:rsid w:val="00763F38"/>
    <w:rsid w:val="00763FAE"/>
    <w:rsid w:val="00764132"/>
    <w:rsid w:val="0076456D"/>
    <w:rsid w:val="00764983"/>
    <w:rsid w:val="00764AD3"/>
    <w:rsid w:val="00764D06"/>
    <w:rsid w:val="00764EF2"/>
    <w:rsid w:val="00764F21"/>
    <w:rsid w:val="00764FB7"/>
    <w:rsid w:val="0076521C"/>
    <w:rsid w:val="007655FF"/>
    <w:rsid w:val="00765F5D"/>
    <w:rsid w:val="00766131"/>
    <w:rsid w:val="00766263"/>
    <w:rsid w:val="007667E1"/>
    <w:rsid w:val="00766A44"/>
    <w:rsid w:val="00766C64"/>
    <w:rsid w:val="00767131"/>
    <w:rsid w:val="00767481"/>
    <w:rsid w:val="007674F5"/>
    <w:rsid w:val="00767683"/>
    <w:rsid w:val="00767713"/>
    <w:rsid w:val="00767E6C"/>
    <w:rsid w:val="00770007"/>
    <w:rsid w:val="00770156"/>
    <w:rsid w:val="00770187"/>
    <w:rsid w:val="00770253"/>
    <w:rsid w:val="0077031F"/>
    <w:rsid w:val="00770718"/>
    <w:rsid w:val="007709DC"/>
    <w:rsid w:val="00770A48"/>
    <w:rsid w:val="007714AC"/>
    <w:rsid w:val="00771555"/>
    <w:rsid w:val="007715F1"/>
    <w:rsid w:val="007716B9"/>
    <w:rsid w:val="00771786"/>
    <w:rsid w:val="0077187B"/>
    <w:rsid w:val="0077196E"/>
    <w:rsid w:val="00771CBE"/>
    <w:rsid w:val="00771D35"/>
    <w:rsid w:val="00771DC6"/>
    <w:rsid w:val="00771F08"/>
    <w:rsid w:val="00771F4C"/>
    <w:rsid w:val="0077232C"/>
    <w:rsid w:val="0077281E"/>
    <w:rsid w:val="00772877"/>
    <w:rsid w:val="00772991"/>
    <w:rsid w:val="00772ABE"/>
    <w:rsid w:val="00772BD4"/>
    <w:rsid w:val="00772C23"/>
    <w:rsid w:val="0077306B"/>
    <w:rsid w:val="007735ED"/>
    <w:rsid w:val="00773744"/>
    <w:rsid w:val="007738BF"/>
    <w:rsid w:val="00773A62"/>
    <w:rsid w:val="00773B23"/>
    <w:rsid w:val="00773CEC"/>
    <w:rsid w:val="00773D8F"/>
    <w:rsid w:val="00773FB5"/>
    <w:rsid w:val="007740B1"/>
    <w:rsid w:val="0077412F"/>
    <w:rsid w:val="007741B4"/>
    <w:rsid w:val="007743C1"/>
    <w:rsid w:val="00774518"/>
    <w:rsid w:val="00774608"/>
    <w:rsid w:val="007746AE"/>
    <w:rsid w:val="00774799"/>
    <w:rsid w:val="0077479E"/>
    <w:rsid w:val="007748E6"/>
    <w:rsid w:val="00774C5F"/>
    <w:rsid w:val="00774CFF"/>
    <w:rsid w:val="00774DA7"/>
    <w:rsid w:val="007754DD"/>
    <w:rsid w:val="00775664"/>
    <w:rsid w:val="00775690"/>
    <w:rsid w:val="007757D3"/>
    <w:rsid w:val="007758D9"/>
    <w:rsid w:val="00775A43"/>
    <w:rsid w:val="007760E2"/>
    <w:rsid w:val="0077629D"/>
    <w:rsid w:val="00776320"/>
    <w:rsid w:val="00776479"/>
    <w:rsid w:val="00776606"/>
    <w:rsid w:val="00776B4F"/>
    <w:rsid w:val="00776C88"/>
    <w:rsid w:val="007771A3"/>
    <w:rsid w:val="007776F2"/>
    <w:rsid w:val="00777712"/>
    <w:rsid w:val="0077778A"/>
    <w:rsid w:val="007777E9"/>
    <w:rsid w:val="00777AC6"/>
    <w:rsid w:val="00777D18"/>
    <w:rsid w:val="00777DA2"/>
    <w:rsid w:val="0078017F"/>
    <w:rsid w:val="007804F4"/>
    <w:rsid w:val="00780923"/>
    <w:rsid w:val="00780978"/>
    <w:rsid w:val="007809A1"/>
    <w:rsid w:val="00780E9D"/>
    <w:rsid w:val="00780F7F"/>
    <w:rsid w:val="00781180"/>
    <w:rsid w:val="0078151C"/>
    <w:rsid w:val="00781A08"/>
    <w:rsid w:val="00781ADF"/>
    <w:rsid w:val="0078236E"/>
    <w:rsid w:val="00782C34"/>
    <w:rsid w:val="00782E7D"/>
    <w:rsid w:val="00783488"/>
    <w:rsid w:val="00783544"/>
    <w:rsid w:val="007836C6"/>
    <w:rsid w:val="00783894"/>
    <w:rsid w:val="00783BC5"/>
    <w:rsid w:val="00783E3F"/>
    <w:rsid w:val="00784187"/>
    <w:rsid w:val="007844B3"/>
    <w:rsid w:val="00784A4A"/>
    <w:rsid w:val="007852B6"/>
    <w:rsid w:val="00785588"/>
    <w:rsid w:val="00785BC8"/>
    <w:rsid w:val="00786178"/>
    <w:rsid w:val="0078652B"/>
    <w:rsid w:val="00786A14"/>
    <w:rsid w:val="00786ADB"/>
    <w:rsid w:val="00786B35"/>
    <w:rsid w:val="00786FE7"/>
    <w:rsid w:val="00787106"/>
    <w:rsid w:val="00787210"/>
    <w:rsid w:val="00787359"/>
    <w:rsid w:val="00787501"/>
    <w:rsid w:val="00787C61"/>
    <w:rsid w:val="00787D09"/>
    <w:rsid w:val="007906A8"/>
    <w:rsid w:val="007906B5"/>
    <w:rsid w:val="007906D5"/>
    <w:rsid w:val="00790A03"/>
    <w:rsid w:val="00790C2A"/>
    <w:rsid w:val="00790CC9"/>
    <w:rsid w:val="00790EA6"/>
    <w:rsid w:val="007910BE"/>
    <w:rsid w:val="00791351"/>
    <w:rsid w:val="0079167F"/>
    <w:rsid w:val="0079180F"/>
    <w:rsid w:val="00791C8B"/>
    <w:rsid w:val="00791E47"/>
    <w:rsid w:val="00791E8C"/>
    <w:rsid w:val="00792635"/>
    <w:rsid w:val="007928B2"/>
    <w:rsid w:val="00792923"/>
    <w:rsid w:val="00792DE6"/>
    <w:rsid w:val="00792E73"/>
    <w:rsid w:val="00792EE9"/>
    <w:rsid w:val="00792F67"/>
    <w:rsid w:val="00793021"/>
    <w:rsid w:val="007935BB"/>
    <w:rsid w:val="00793A2C"/>
    <w:rsid w:val="00793CB4"/>
    <w:rsid w:val="00794104"/>
    <w:rsid w:val="00794182"/>
    <w:rsid w:val="00794344"/>
    <w:rsid w:val="007944DA"/>
    <w:rsid w:val="007944E0"/>
    <w:rsid w:val="0079473D"/>
    <w:rsid w:val="00794CCB"/>
    <w:rsid w:val="00795147"/>
    <w:rsid w:val="00795217"/>
    <w:rsid w:val="0079530B"/>
    <w:rsid w:val="00795457"/>
    <w:rsid w:val="0079555C"/>
    <w:rsid w:val="00795A7B"/>
    <w:rsid w:val="00796A27"/>
    <w:rsid w:val="00796A29"/>
    <w:rsid w:val="00796C24"/>
    <w:rsid w:val="00796E50"/>
    <w:rsid w:val="00796E7F"/>
    <w:rsid w:val="00797040"/>
    <w:rsid w:val="0079736A"/>
    <w:rsid w:val="00797504"/>
    <w:rsid w:val="007975FA"/>
    <w:rsid w:val="00797800"/>
    <w:rsid w:val="00797805"/>
    <w:rsid w:val="00797985"/>
    <w:rsid w:val="00797E2A"/>
    <w:rsid w:val="007A051F"/>
    <w:rsid w:val="007A0CDF"/>
    <w:rsid w:val="007A1094"/>
    <w:rsid w:val="007A1149"/>
    <w:rsid w:val="007A26AC"/>
    <w:rsid w:val="007A28AB"/>
    <w:rsid w:val="007A32D3"/>
    <w:rsid w:val="007A3503"/>
    <w:rsid w:val="007A396D"/>
    <w:rsid w:val="007A3CC7"/>
    <w:rsid w:val="007A408D"/>
    <w:rsid w:val="007A4165"/>
    <w:rsid w:val="007A4286"/>
    <w:rsid w:val="007A435B"/>
    <w:rsid w:val="007A4488"/>
    <w:rsid w:val="007A4BB9"/>
    <w:rsid w:val="007A4C97"/>
    <w:rsid w:val="007A4CFD"/>
    <w:rsid w:val="007A4D02"/>
    <w:rsid w:val="007A4FB0"/>
    <w:rsid w:val="007A5416"/>
    <w:rsid w:val="007A5AB9"/>
    <w:rsid w:val="007A5BF2"/>
    <w:rsid w:val="007A5DCD"/>
    <w:rsid w:val="007A5F44"/>
    <w:rsid w:val="007A6232"/>
    <w:rsid w:val="007A63D8"/>
    <w:rsid w:val="007A68C7"/>
    <w:rsid w:val="007A6FD7"/>
    <w:rsid w:val="007A7224"/>
    <w:rsid w:val="007A734D"/>
    <w:rsid w:val="007A75C4"/>
    <w:rsid w:val="007A7D39"/>
    <w:rsid w:val="007B0088"/>
    <w:rsid w:val="007B0252"/>
    <w:rsid w:val="007B063D"/>
    <w:rsid w:val="007B0914"/>
    <w:rsid w:val="007B0F9F"/>
    <w:rsid w:val="007B105A"/>
    <w:rsid w:val="007B1284"/>
    <w:rsid w:val="007B12E1"/>
    <w:rsid w:val="007B159B"/>
    <w:rsid w:val="007B1797"/>
    <w:rsid w:val="007B1BAE"/>
    <w:rsid w:val="007B1DBD"/>
    <w:rsid w:val="007B1FC4"/>
    <w:rsid w:val="007B2213"/>
    <w:rsid w:val="007B22B6"/>
    <w:rsid w:val="007B22E8"/>
    <w:rsid w:val="007B23AF"/>
    <w:rsid w:val="007B2683"/>
    <w:rsid w:val="007B2B7A"/>
    <w:rsid w:val="007B2BF3"/>
    <w:rsid w:val="007B2D7F"/>
    <w:rsid w:val="007B37BF"/>
    <w:rsid w:val="007B3913"/>
    <w:rsid w:val="007B3B57"/>
    <w:rsid w:val="007B42FF"/>
    <w:rsid w:val="007B43DC"/>
    <w:rsid w:val="007B43FA"/>
    <w:rsid w:val="007B4586"/>
    <w:rsid w:val="007B47F3"/>
    <w:rsid w:val="007B4876"/>
    <w:rsid w:val="007B4922"/>
    <w:rsid w:val="007B4927"/>
    <w:rsid w:val="007B4B4E"/>
    <w:rsid w:val="007B4BEC"/>
    <w:rsid w:val="007B4DF4"/>
    <w:rsid w:val="007B4E38"/>
    <w:rsid w:val="007B5204"/>
    <w:rsid w:val="007B5586"/>
    <w:rsid w:val="007B56E2"/>
    <w:rsid w:val="007B58B9"/>
    <w:rsid w:val="007B591F"/>
    <w:rsid w:val="007B5D85"/>
    <w:rsid w:val="007B5FE5"/>
    <w:rsid w:val="007B62C0"/>
    <w:rsid w:val="007B62C9"/>
    <w:rsid w:val="007B6321"/>
    <w:rsid w:val="007B6343"/>
    <w:rsid w:val="007B63A1"/>
    <w:rsid w:val="007B63F1"/>
    <w:rsid w:val="007B652F"/>
    <w:rsid w:val="007B65DA"/>
    <w:rsid w:val="007B689B"/>
    <w:rsid w:val="007B690F"/>
    <w:rsid w:val="007B6D0B"/>
    <w:rsid w:val="007B734E"/>
    <w:rsid w:val="007B748D"/>
    <w:rsid w:val="007B7772"/>
    <w:rsid w:val="007B7C50"/>
    <w:rsid w:val="007C01A7"/>
    <w:rsid w:val="007C0654"/>
    <w:rsid w:val="007C076D"/>
    <w:rsid w:val="007C0A1A"/>
    <w:rsid w:val="007C0A2B"/>
    <w:rsid w:val="007C0FFE"/>
    <w:rsid w:val="007C1199"/>
    <w:rsid w:val="007C153C"/>
    <w:rsid w:val="007C167B"/>
    <w:rsid w:val="007C1B54"/>
    <w:rsid w:val="007C1BF9"/>
    <w:rsid w:val="007C1FC9"/>
    <w:rsid w:val="007C2163"/>
    <w:rsid w:val="007C2284"/>
    <w:rsid w:val="007C242C"/>
    <w:rsid w:val="007C2648"/>
    <w:rsid w:val="007C2870"/>
    <w:rsid w:val="007C289C"/>
    <w:rsid w:val="007C29FD"/>
    <w:rsid w:val="007C2AA2"/>
    <w:rsid w:val="007C2AAE"/>
    <w:rsid w:val="007C2B52"/>
    <w:rsid w:val="007C2E9D"/>
    <w:rsid w:val="007C2EA0"/>
    <w:rsid w:val="007C2F0B"/>
    <w:rsid w:val="007C2FBF"/>
    <w:rsid w:val="007C3348"/>
    <w:rsid w:val="007C34A1"/>
    <w:rsid w:val="007C36B2"/>
    <w:rsid w:val="007C3F16"/>
    <w:rsid w:val="007C4291"/>
    <w:rsid w:val="007C45DD"/>
    <w:rsid w:val="007C488E"/>
    <w:rsid w:val="007C4CDB"/>
    <w:rsid w:val="007C4EB1"/>
    <w:rsid w:val="007C51D8"/>
    <w:rsid w:val="007C58CF"/>
    <w:rsid w:val="007C5A4E"/>
    <w:rsid w:val="007C5C84"/>
    <w:rsid w:val="007C5E96"/>
    <w:rsid w:val="007C5E99"/>
    <w:rsid w:val="007C6478"/>
    <w:rsid w:val="007C64BD"/>
    <w:rsid w:val="007C6560"/>
    <w:rsid w:val="007C6D22"/>
    <w:rsid w:val="007C6D7B"/>
    <w:rsid w:val="007C7263"/>
    <w:rsid w:val="007C728F"/>
    <w:rsid w:val="007C74F9"/>
    <w:rsid w:val="007C756C"/>
    <w:rsid w:val="007C7659"/>
    <w:rsid w:val="007C79D3"/>
    <w:rsid w:val="007C7C06"/>
    <w:rsid w:val="007D0533"/>
    <w:rsid w:val="007D0DB6"/>
    <w:rsid w:val="007D0DD4"/>
    <w:rsid w:val="007D0DE9"/>
    <w:rsid w:val="007D0E1B"/>
    <w:rsid w:val="007D0E95"/>
    <w:rsid w:val="007D0EE0"/>
    <w:rsid w:val="007D137A"/>
    <w:rsid w:val="007D13FD"/>
    <w:rsid w:val="007D16C8"/>
    <w:rsid w:val="007D18BE"/>
    <w:rsid w:val="007D1B60"/>
    <w:rsid w:val="007D2032"/>
    <w:rsid w:val="007D20EA"/>
    <w:rsid w:val="007D21F4"/>
    <w:rsid w:val="007D2310"/>
    <w:rsid w:val="007D23AA"/>
    <w:rsid w:val="007D2502"/>
    <w:rsid w:val="007D280E"/>
    <w:rsid w:val="007D2873"/>
    <w:rsid w:val="007D28BF"/>
    <w:rsid w:val="007D28DE"/>
    <w:rsid w:val="007D2E9E"/>
    <w:rsid w:val="007D312F"/>
    <w:rsid w:val="007D360A"/>
    <w:rsid w:val="007D370E"/>
    <w:rsid w:val="007D3751"/>
    <w:rsid w:val="007D38C0"/>
    <w:rsid w:val="007D3C5B"/>
    <w:rsid w:val="007D3CD6"/>
    <w:rsid w:val="007D4111"/>
    <w:rsid w:val="007D42D2"/>
    <w:rsid w:val="007D4487"/>
    <w:rsid w:val="007D4B21"/>
    <w:rsid w:val="007D540E"/>
    <w:rsid w:val="007D581C"/>
    <w:rsid w:val="007D5BBE"/>
    <w:rsid w:val="007D5C33"/>
    <w:rsid w:val="007D5F54"/>
    <w:rsid w:val="007D627B"/>
    <w:rsid w:val="007D63ED"/>
    <w:rsid w:val="007D64D1"/>
    <w:rsid w:val="007D67D9"/>
    <w:rsid w:val="007D68A1"/>
    <w:rsid w:val="007D69DB"/>
    <w:rsid w:val="007D76D8"/>
    <w:rsid w:val="007D7B04"/>
    <w:rsid w:val="007D7C16"/>
    <w:rsid w:val="007D7EDD"/>
    <w:rsid w:val="007D7EFA"/>
    <w:rsid w:val="007E0110"/>
    <w:rsid w:val="007E0119"/>
    <w:rsid w:val="007E0472"/>
    <w:rsid w:val="007E0537"/>
    <w:rsid w:val="007E07F2"/>
    <w:rsid w:val="007E100B"/>
    <w:rsid w:val="007E1274"/>
    <w:rsid w:val="007E13B7"/>
    <w:rsid w:val="007E13DB"/>
    <w:rsid w:val="007E1419"/>
    <w:rsid w:val="007E15FA"/>
    <w:rsid w:val="007E1AF0"/>
    <w:rsid w:val="007E1BEF"/>
    <w:rsid w:val="007E1C4E"/>
    <w:rsid w:val="007E2076"/>
    <w:rsid w:val="007E20BD"/>
    <w:rsid w:val="007E229A"/>
    <w:rsid w:val="007E238C"/>
    <w:rsid w:val="007E24F2"/>
    <w:rsid w:val="007E26CD"/>
    <w:rsid w:val="007E2749"/>
    <w:rsid w:val="007E292D"/>
    <w:rsid w:val="007E2A85"/>
    <w:rsid w:val="007E34FC"/>
    <w:rsid w:val="007E3553"/>
    <w:rsid w:val="007E35DE"/>
    <w:rsid w:val="007E3D7A"/>
    <w:rsid w:val="007E3FBC"/>
    <w:rsid w:val="007E4812"/>
    <w:rsid w:val="007E48D9"/>
    <w:rsid w:val="007E49D2"/>
    <w:rsid w:val="007E4AD6"/>
    <w:rsid w:val="007E4D48"/>
    <w:rsid w:val="007E4E35"/>
    <w:rsid w:val="007E4ECA"/>
    <w:rsid w:val="007E4EF7"/>
    <w:rsid w:val="007E500C"/>
    <w:rsid w:val="007E5169"/>
    <w:rsid w:val="007E5199"/>
    <w:rsid w:val="007E545A"/>
    <w:rsid w:val="007E5503"/>
    <w:rsid w:val="007E565E"/>
    <w:rsid w:val="007E6584"/>
    <w:rsid w:val="007E65D5"/>
    <w:rsid w:val="007E6796"/>
    <w:rsid w:val="007E67DB"/>
    <w:rsid w:val="007E6917"/>
    <w:rsid w:val="007E6CC2"/>
    <w:rsid w:val="007E6D2D"/>
    <w:rsid w:val="007E7504"/>
    <w:rsid w:val="007E7721"/>
    <w:rsid w:val="007E7A7F"/>
    <w:rsid w:val="007E7FA4"/>
    <w:rsid w:val="007F00E9"/>
    <w:rsid w:val="007F0AE3"/>
    <w:rsid w:val="007F103D"/>
    <w:rsid w:val="007F10AF"/>
    <w:rsid w:val="007F11AD"/>
    <w:rsid w:val="007F134A"/>
    <w:rsid w:val="007F181B"/>
    <w:rsid w:val="007F1858"/>
    <w:rsid w:val="007F1A1D"/>
    <w:rsid w:val="007F1CE1"/>
    <w:rsid w:val="007F1EF6"/>
    <w:rsid w:val="007F1F4F"/>
    <w:rsid w:val="007F1FD8"/>
    <w:rsid w:val="007F2304"/>
    <w:rsid w:val="007F2399"/>
    <w:rsid w:val="007F24BC"/>
    <w:rsid w:val="007F2894"/>
    <w:rsid w:val="007F2964"/>
    <w:rsid w:val="007F2B33"/>
    <w:rsid w:val="007F2B4B"/>
    <w:rsid w:val="007F2C2F"/>
    <w:rsid w:val="007F2E18"/>
    <w:rsid w:val="007F2ED6"/>
    <w:rsid w:val="007F2F28"/>
    <w:rsid w:val="007F327A"/>
    <w:rsid w:val="007F34C6"/>
    <w:rsid w:val="007F3755"/>
    <w:rsid w:val="007F3996"/>
    <w:rsid w:val="007F3CBF"/>
    <w:rsid w:val="007F3FBF"/>
    <w:rsid w:val="007F3FC7"/>
    <w:rsid w:val="007F401E"/>
    <w:rsid w:val="007F4310"/>
    <w:rsid w:val="007F43D5"/>
    <w:rsid w:val="007F485F"/>
    <w:rsid w:val="007F4C19"/>
    <w:rsid w:val="007F4EAC"/>
    <w:rsid w:val="007F50A4"/>
    <w:rsid w:val="007F50D6"/>
    <w:rsid w:val="007F549B"/>
    <w:rsid w:val="007F54DE"/>
    <w:rsid w:val="007F5A3C"/>
    <w:rsid w:val="007F5D66"/>
    <w:rsid w:val="007F5EE7"/>
    <w:rsid w:val="007F6053"/>
    <w:rsid w:val="007F6245"/>
    <w:rsid w:val="007F6415"/>
    <w:rsid w:val="007F66E3"/>
    <w:rsid w:val="007F6854"/>
    <w:rsid w:val="007F73C1"/>
    <w:rsid w:val="007F74EE"/>
    <w:rsid w:val="007F7511"/>
    <w:rsid w:val="007F7958"/>
    <w:rsid w:val="00800228"/>
    <w:rsid w:val="00800230"/>
    <w:rsid w:val="008003C1"/>
    <w:rsid w:val="00800489"/>
    <w:rsid w:val="008007E3"/>
    <w:rsid w:val="00800C5E"/>
    <w:rsid w:val="00800D72"/>
    <w:rsid w:val="00800EFF"/>
    <w:rsid w:val="0080156B"/>
    <w:rsid w:val="00801622"/>
    <w:rsid w:val="0080193D"/>
    <w:rsid w:val="00801A91"/>
    <w:rsid w:val="00801D82"/>
    <w:rsid w:val="00801FB4"/>
    <w:rsid w:val="008021FB"/>
    <w:rsid w:val="0080228F"/>
    <w:rsid w:val="008022B8"/>
    <w:rsid w:val="00802467"/>
    <w:rsid w:val="008025B4"/>
    <w:rsid w:val="00802A85"/>
    <w:rsid w:val="00802D46"/>
    <w:rsid w:val="0080306E"/>
    <w:rsid w:val="00803265"/>
    <w:rsid w:val="00803445"/>
    <w:rsid w:val="008035A7"/>
    <w:rsid w:val="00803691"/>
    <w:rsid w:val="00803977"/>
    <w:rsid w:val="00803C72"/>
    <w:rsid w:val="00803E27"/>
    <w:rsid w:val="008040BF"/>
    <w:rsid w:val="00804809"/>
    <w:rsid w:val="00804C20"/>
    <w:rsid w:val="00804C62"/>
    <w:rsid w:val="008050E4"/>
    <w:rsid w:val="00805213"/>
    <w:rsid w:val="008053BE"/>
    <w:rsid w:val="00805505"/>
    <w:rsid w:val="008058C1"/>
    <w:rsid w:val="00805AE6"/>
    <w:rsid w:val="00805D73"/>
    <w:rsid w:val="00806268"/>
    <w:rsid w:val="00806400"/>
    <w:rsid w:val="00806463"/>
    <w:rsid w:val="008064F0"/>
    <w:rsid w:val="0080665E"/>
    <w:rsid w:val="00806ADA"/>
    <w:rsid w:val="0080700B"/>
    <w:rsid w:val="00807158"/>
    <w:rsid w:val="00807340"/>
    <w:rsid w:val="008079C9"/>
    <w:rsid w:val="00807BBF"/>
    <w:rsid w:val="00807CCA"/>
    <w:rsid w:val="008102B2"/>
    <w:rsid w:val="00810BC3"/>
    <w:rsid w:val="00810D7D"/>
    <w:rsid w:val="00811053"/>
    <w:rsid w:val="0081148C"/>
    <w:rsid w:val="00811491"/>
    <w:rsid w:val="00811C0B"/>
    <w:rsid w:val="00811EED"/>
    <w:rsid w:val="00811FC2"/>
    <w:rsid w:val="0081238C"/>
    <w:rsid w:val="00812911"/>
    <w:rsid w:val="00812BD1"/>
    <w:rsid w:val="0081304F"/>
    <w:rsid w:val="008134D1"/>
    <w:rsid w:val="00813735"/>
    <w:rsid w:val="0081383D"/>
    <w:rsid w:val="00813992"/>
    <w:rsid w:val="00813A2D"/>
    <w:rsid w:val="00813F26"/>
    <w:rsid w:val="00814572"/>
    <w:rsid w:val="008145EA"/>
    <w:rsid w:val="008146C6"/>
    <w:rsid w:val="00814744"/>
    <w:rsid w:val="008148CB"/>
    <w:rsid w:val="0081494C"/>
    <w:rsid w:val="008149EA"/>
    <w:rsid w:val="00814BDD"/>
    <w:rsid w:val="00814CCC"/>
    <w:rsid w:val="00814E1A"/>
    <w:rsid w:val="00814F59"/>
    <w:rsid w:val="008151B3"/>
    <w:rsid w:val="0081523F"/>
    <w:rsid w:val="00815577"/>
    <w:rsid w:val="00815B8E"/>
    <w:rsid w:val="00815D01"/>
    <w:rsid w:val="00815D3F"/>
    <w:rsid w:val="00815EB7"/>
    <w:rsid w:val="00815FC6"/>
    <w:rsid w:val="008161EB"/>
    <w:rsid w:val="008162AB"/>
    <w:rsid w:val="008164F8"/>
    <w:rsid w:val="008166A3"/>
    <w:rsid w:val="008168DC"/>
    <w:rsid w:val="008172D5"/>
    <w:rsid w:val="008174C0"/>
    <w:rsid w:val="0081751D"/>
    <w:rsid w:val="008176DF"/>
    <w:rsid w:val="008177B7"/>
    <w:rsid w:val="00817C3F"/>
    <w:rsid w:val="008203AF"/>
    <w:rsid w:val="008207F4"/>
    <w:rsid w:val="00820DB3"/>
    <w:rsid w:val="00820F55"/>
    <w:rsid w:val="008214D1"/>
    <w:rsid w:val="008218DA"/>
    <w:rsid w:val="00821951"/>
    <w:rsid w:val="008219DD"/>
    <w:rsid w:val="0082207D"/>
    <w:rsid w:val="008221B6"/>
    <w:rsid w:val="0082221C"/>
    <w:rsid w:val="008222D6"/>
    <w:rsid w:val="00822454"/>
    <w:rsid w:val="00822794"/>
    <w:rsid w:val="0082296F"/>
    <w:rsid w:val="00822C1B"/>
    <w:rsid w:val="00822CD4"/>
    <w:rsid w:val="00822D19"/>
    <w:rsid w:val="008232E7"/>
    <w:rsid w:val="00823543"/>
    <w:rsid w:val="008237A6"/>
    <w:rsid w:val="00823901"/>
    <w:rsid w:val="0082432C"/>
    <w:rsid w:val="0082440A"/>
    <w:rsid w:val="00824CEC"/>
    <w:rsid w:val="00824EE8"/>
    <w:rsid w:val="008251CA"/>
    <w:rsid w:val="00825299"/>
    <w:rsid w:val="00825816"/>
    <w:rsid w:val="008258EF"/>
    <w:rsid w:val="0082591D"/>
    <w:rsid w:val="00825A93"/>
    <w:rsid w:val="00826040"/>
    <w:rsid w:val="008260EA"/>
    <w:rsid w:val="00826145"/>
    <w:rsid w:val="0082627B"/>
    <w:rsid w:val="008263D8"/>
    <w:rsid w:val="00826546"/>
    <w:rsid w:val="008266BC"/>
    <w:rsid w:val="008268A2"/>
    <w:rsid w:val="008268AB"/>
    <w:rsid w:val="008269AF"/>
    <w:rsid w:val="008269D1"/>
    <w:rsid w:val="00826E5E"/>
    <w:rsid w:val="00827996"/>
    <w:rsid w:val="00827CB8"/>
    <w:rsid w:val="00827E42"/>
    <w:rsid w:val="00827F07"/>
    <w:rsid w:val="00827FC2"/>
    <w:rsid w:val="0083011E"/>
    <w:rsid w:val="0083028B"/>
    <w:rsid w:val="008302AC"/>
    <w:rsid w:val="00830343"/>
    <w:rsid w:val="0083071C"/>
    <w:rsid w:val="00830835"/>
    <w:rsid w:val="00830980"/>
    <w:rsid w:val="00830C8E"/>
    <w:rsid w:val="00830D56"/>
    <w:rsid w:val="00830DD5"/>
    <w:rsid w:val="0083125B"/>
    <w:rsid w:val="0083151D"/>
    <w:rsid w:val="00831584"/>
    <w:rsid w:val="00831BAF"/>
    <w:rsid w:val="00831FC0"/>
    <w:rsid w:val="00831FCF"/>
    <w:rsid w:val="008323D5"/>
    <w:rsid w:val="008323E8"/>
    <w:rsid w:val="0083275F"/>
    <w:rsid w:val="008327AB"/>
    <w:rsid w:val="00832910"/>
    <w:rsid w:val="00833085"/>
    <w:rsid w:val="00833166"/>
    <w:rsid w:val="008333BD"/>
    <w:rsid w:val="0083348C"/>
    <w:rsid w:val="00833AD5"/>
    <w:rsid w:val="00833BCB"/>
    <w:rsid w:val="00833F05"/>
    <w:rsid w:val="00833FDE"/>
    <w:rsid w:val="00834190"/>
    <w:rsid w:val="008341BE"/>
    <w:rsid w:val="008341E8"/>
    <w:rsid w:val="008341E9"/>
    <w:rsid w:val="0083442F"/>
    <w:rsid w:val="00834509"/>
    <w:rsid w:val="0083452E"/>
    <w:rsid w:val="00834905"/>
    <w:rsid w:val="00834B62"/>
    <w:rsid w:val="00834BF3"/>
    <w:rsid w:val="0083522E"/>
    <w:rsid w:val="00835286"/>
    <w:rsid w:val="00835703"/>
    <w:rsid w:val="00835780"/>
    <w:rsid w:val="00835A91"/>
    <w:rsid w:val="00835C05"/>
    <w:rsid w:val="00835D21"/>
    <w:rsid w:val="00835E1F"/>
    <w:rsid w:val="00835F44"/>
    <w:rsid w:val="00835FB5"/>
    <w:rsid w:val="00835FCB"/>
    <w:rsid w:val="00836098"/>
    <w:rsid w:val="00836343"/>
    <w:rsid w:val="00836487"/>
    <w:rsid w:val="00836586"/>
    <w:rsid w:val="008367EF"/>
    <w:rsid w:val="008368FC"/>
    <w:rsid w:val="00836D41"/>
    <w:rsid w:val="00837159"/>
    <w:rsid w:val="008377CC"/>
    <w:rsid w:val="00837A01"/>
    <w:rsid w:val="00837F47"/>
    <w:rsid w:val="008404C5"/>
    <w:rsid w:val="0084060D"/>
    <w:rsid w:val="00840622"/>
    <w:rsid w:val="0084065C"/>
    <w:rsid w:val="008407BC"/>
    <w:rsid w:val="0084088C"/>
    <w:rsid w:val="00840950"/>
    <w:rsid w:val="00840A5E"/>
    <w:rsid w:val="00841412"/>
    <w:rsid w:val="00841643"/>
    <w:rsid w:val="00842349"/>
    <w:rsid w:val="008423B7"/>
    <w:rsid w:val="008429B2"/>
    <w:rsid w:val="008429BC"/>
    <w:rsid w:val="00842E02"/>
    <w:rsid w:val="008434E4"/>
    <w:rsid w:val="00843A0F"/>
    <w:rsid w:val="008440CD"/>
    <w:rsid w:val="008442A1"/>
    <w:rsid w:val="008448E0"/>
    <w:rsid w:val="00844BB1"/>
    <w:rsid w:val="00844C07"/>
    <w:rsid w:val="00844C1C"/>
    <w:rsid w:val="008451C4"/>
    <w:rsid w:val="008453C6"/>
    <w:rsid w:val="0084541D"/>
    <w:rsid w:val="00845573"/>
    <w:rsid w:val="00845678"/>
    <w:rsid w:val="008456A5"/>
    <w:rsid w:val="00845786"/>
    <w:rsid w:val="008457DF"/>
    <w:rsid w:val="008458AC"/>
    <w:rsid w:val="0084590E"/>
    <w:rsid w:val="008459D8"/>
    <w:rsid w:val="00845DD4"/>
    <w:rsid w:val="008463A7"/>
    <w:rsid w:val="00846727"/>
    <w:rsid w:val="0084690D"/>
    <w:rsid w:val="00846A96"/>
    <w:rsid w:val="00846AF8"/>
    <w:rsid w:val="00846DEB"/>
    <w:rsid w:val="00846EBF"/>
    <w:rsid w:val="00847492"/>
    <w:rsid w:val="00847531"/>
    <w:rsid w:val="008476EA"/>
    <w:rsid w:val="0084770D"/>
    <w:rsid w:val="008478E4"/>
    <w:rsid w:val="00847A74"/>
    <w:rsid w:val="00847BDD"/>
    <w:rsid w:val="008505B7"/>
    <w:rsid w:val="008505BB"/>
    <w:rsid w:val="00850785"/>
    <w:rsid w:val="008507E9"/>
    <w:rsid w:val="008508D6"/>
    <w:rsid w:val="00850B54"/>
    <w:rsid w:val="00851113"/>
    <w:rsid w:val="008514FA"/>
    <w:rsid w:val="00851525"/>
    <w:rsid w:val="00851D59"/>
    <w:rsid w:val="00852077"/>
    <w:rsid w:val="008521E6"/>
    <w:rsid w:val="0085245E"/>
    <w:rsid w:val="00852AAD"/>
    <w:rsid w:val="00852CC7"/>
    <w:rsid w:val="00852D50"/>
    <w:rsid w:val="00852D71"/>
    <w:rsid w:val="0085364F"/>
    <w:rsid w:val="008536C3"/>
    <w:rsid w:val="00853B8E"/>
    <w:rsid w:val="00853C1E"/>
    <w:rsid w:val="00853C76"/>
    <w:rsid w:val="00853D45"/>
    <w:rsid w:val="00853DF4"/>
    <w:rsid w:val="00853F2B"/>
    <w:rsid w:val="00853FF9"/>
    <w:rsid w:val="008540EE"/>
    <w:rsid w:val="00854631"/>
    <w:rsid w:val="008546DC"/>
    <w:rsid w:val="008547A7"/>
    <w:rsid w:val="00854A8A"/>
    <w:rsid w:val="00854BA9"/>
    <w:rsid w:val="00854EF7"/>
    <w:rsid w:val="00855383"/>
    <w:rsid w:val="00855535"/>
    <w:rsid w:val="00855562"/>
    <w:rsid w:val="008555BE"/>
    <w:rsid w:val="00855747"/>
    <w:rsid w:val="008557BA"/>
    <w:rsid w:val="00855860"/>
    <w:rsid w:val="00855A8C"/>
    <w:rsid w:val="00855AA6"/>
    <w:rsid w:val="00855B93"/>
    <w:rsid w:val="00855E04"/>
    <w:rsid w:val="00855E35"/>
    <w:rsid w:val="00855F9E"/>
    <w:rsid w:val="0085658E"/>
    <w:rsid w:val="00856B83"/>
    <w:rsid w:val="00856C9A"/>
    <w:rsid w:val="008574DB"/>
    <w:rsid w:val="008576B1"/>
    <w:rsid w:val="008578A0"/>
    <w:rsid w:val="008605C0"/>
    <w:rsid w:val="008606E6"/>
    <w:rsid w:val="00860A72"/>
    <w:rsid w:val="00860C5A"/>
    <w:rsid w:val="008610F0"/>
    <w:rsid w:val="008613CC"/>
    <w:rsid w:val="008613D3"/>
    <w:rsid w:val="00861606"/>
    <w:rsid w:val="008616EA"/>
    <w:rsid w:val="00861731"/>
    <w:rsid w:val="008618B6"/>
    <w:rsid w:val="00861A15"/>
    <w:rsid w:val="00861D9A"/>
    <w:rsid w:val="008621F5"/>
    <w:rsid w:val="00862369"/>
    <w:rsid w:val="008623D8"/>
    <w:rsid w:val="008626E8"/>
    <w:rsid w:val="008628D8"/>
    <w:rsid w:val="008628DE"/>
    <w:rsid w:val="00862BF0"/>
    <w:rsid w:val="00862C4C"/>
    <w:rsid w:val="008630AA"/>
    <w:rsid w:val="0086348E"/>
    <w:rsid w:val="00863988"/>
    <w:rsid w:val="00863A21"/>
    <w:rsid w:val="00863BEC"/>
    <w:rsid w:val="00863FDA"/>
    <w:rsid w:val="00863FE0"/>
    <w:rsid w:val="0086410E"/>
    <w:rsid w:val="008641B0"/>
    <w:rsid w:val="008643EB"/>
    <w:rsid w:val="00864538"/>
    <w:rsid w:val="00864545"/>
    <w:rsid w:val="00864B1B"/>
    <w:rsid w:val="00864F53"/>
    <w:rsid w:val="00865239"/>
    <w:rsid w:val="00865322"/>
    <w:rsid w:val="00865349"/>
    <w:rsid w:val="008658A2"/>
    <w:rsid w:val="008659E4"/>
    <w:rsid w:val="00865E29"/>
    <w:rsid w:val="00865F2F"/>
    <w:rsid w:val="008662E4"/>
    <w:rsid w:val="008663DD"/>
    <w:rsid w:val="00866557"/>
    <w:rsid w:val="008665A7"/>
    <w:rsid w:val="00866BCA"/>
    <w:rsid w:val="00866C23"/>
    <w:rsid w:val="008673BF"/>
    <w:rsid w:val="00867AE8"/>
    <w:rsid w:val="00867B23"/>
    <w:rsid w:val="00867BB1"/>
    <w:rsid w:val="00867CF5"/>
    <w:rsid w:val="00867FC3"/>
    <w:rsid w:val="008701FF"/>
    <w:rsid w:val="00870281"/>
    <w:rsid w:val="008702F4"/>
    <w:rsid w:val="00870488"/>
    <w:rsid w:val="008704EE"/>
    <w:rsid w:val="008705C8"/>
    <w:rsid w:val="0087062C"/>
    <w:rsid w:val="00870B14"/>
    <w:rsid w:val="00870C4B"/>
    <w:rsid w:val="00871263"/>
    <w:rsid w:val="00871264"/>
    <w:rsid w:val="00871277"/>
    <w:rsid w:val="008713E4"/>
    <w:rsid w:val="00871870"/>
    <w:rsid w:val="00871A03"/>
    <w:rsid w:val="00871CC4"/>
    <w:rsid w:val="00871CDC"/>
    <w:rsid w:val="00871D96"/>
    <w:rsid w:val="00872646"/>
    <w:rsid w:val="00872743"/>
    <w:rsid w:val="008728AB"/>
    <w:rsid w:val="00872982"/>
    <w:rsid w:val="00872A09"/>
    <w:rsid w:val="00872BE7"/>
    <w:rsid w:val="00872CDE"/>
    <w:rsid w:val="00872E5F"/>
    <w:rsid w:val="0087317D"/>
    <w:rsid w:val="00873260"/>
    <w:rsid w:val="008732BD"/>
    <w:rsid w:val="0087350A"/>
    <w:rsid w:val="0087351F"/>
    <w:rsid w:val="0087365A"/>
    <w:rsid w:val="00873A3A"/>
    <w:rsid w:val="00873C73"/>
    <w:rsid w:val="008747D8"/>
    <w:rsid w:val="008748EA"/>
    <w:rsid w:val="00874A2E"/>
    <w:rsid w:val="00874CEA"/>
    <w:rsid w:val="00874DE9"/>
    <w:rsid w:val="00874F01"/>
    <w:rsid w:val="00875039"/>
    <w:rsid w:val="008750E9"/>
    <w:rsid w:val="008751DA"/>
    <w:rsid w:val="0087523E"/>
    <w:rsid w:val="0087557C"/>
    <w:rsid w:val="00875B79"/>
    <w:rsid w:val="00875BB4"/>
    <w:rsid w:val="00875C11"/>
    <w:rsid w:val="00875C73"/>
    <w:rsid w:val="00876209"/>
    <w:rsid w:val="00876707"/>
    <w:rsid w:val="0087692C"/>
    <w:rsid w:val="00876A8A"/>
    <w:rsid w:val="00876B15"/>
    <w:rsid w:val="00876BD1"/>
    <w:rsid w:val="008770B4"/>
    <w:rsid w:val="0087711E"/>
    <w:rsid w:val="00877186"/>
    <w:rsid w:val="008771D5"/>
    <w:rsid w:val="008774DF"/>
    <w:rsid w:val="008778E2"/>
    <w:rsid w:val="008779BC"/>
    <w:rsid w:val="00877C17"/>
    <w:rsid w:val="00877DE3"/>
    <w:rsid w:val="00877EE9"/>
    <w:rsid w:val="00877F95"/>
    <w:rsid w:val="00880285"/>
    <w:rsid w:val="0088052E"/>
    <w:rsid w:val="008807D8"/>
    <w:rsid w:val="008808EB"/>
    <w:rsid w:val="00880BAF"/>
    <w:rsid w:val="00880BFB"/>
    <w:rsid w:val="0088108D"/>
    <w:rsid w:val="00881101"/>
    <w:rsid w:val="008813BB"/>
    <w:rsid w:val="008813FC"/>
    <w:rsid w:val="0088170D"/>
    <w:rsid w:val="008817F0"/>
    <w:rsid w:val="00881895"/>
    <w:rsid w:val="0088200D"/>
    <w:rsid w:val="0088213C"/>
    <w:rsid w:val="00882270"/>
    <w:rsid w:val="0088249E"/>
    <w:rsid w:val="00882651"/>
    <w:rsid w:val="0088283C"/>
    <w:rsid w:val="00882901"/>
    <w:rsid w:val="00882BAB"/>
    <w:rsid w:val="00882FD5"/>
    <w:rsid w:val="00883509"/>
    <w:rsid w:val="0088356B"/>
    <w:rsid w:val="008838E3"/>
    <w:rsid w:val="00884553"/>
    <w:rsid w:val="0088499E"/>
    <w:rsid w:val="00884B3F"/>
    <w:rsid w:val="00884C8D"/>
    <w:rsid w:val="008850B2"/>
    <w:rsid w:val="008850D4"/>
    <w:rsid w:val="00885151"/>
    <w:rsid w:val="00885584"/>
    <w:rsid w:val="008855D7"/>
    <w:rsid w:val="00885649"/>
    <w:rsid w:val="00885919"/>
    <w:rsid w:val="00885DD7"/>
    <w:rsid w:val="00885E46"/>
    <w:rsid w:val="00885FDB"/>
    <w:rsid w:val="008860E0"/>
    <w:rsid w:val="008861EC"/>
    <w:rsid w:val="0088627A"/>
    <w:rsid w:val="0088638B"/>
    <w:rsid w:val="00886467"/>
    <w:rsid w:val="00886741"/>
    <w:rsid w:val="0088688F"/>
    <w:rsid w:val="00886E19"/>
    <w:rsid w:val="00887158"/>
    <w:rsid w:val="008871D5"/>
    <w:rsid w:val="008872EF"/>
    <w:rsid w:val="00887395"/>
    <w:rsid w:val="00887432"/>
    <w:rsid w:val="00887544"/>
    <w:rsid w:val="008877CB"/>
    <w:rsid w:val="0088780C"/>
    <w:rsid w:val="0088782D"/>
    <w:rsid w:val="00887FC5"/>
    <w:rsid w:val="00890353"/>
    <w:rsid w:val="008903E3"/>
    <w:rsid w:val="00890A27"/>
    <w:rsid w:val="00890B0D"/>
    <w:rsid w:val="00890B15"/>
    <w:rsid w:val="00890B70"/>
    <w:rsid w:val="00890B9D"/>
    <w:rsid w:val="00890F60"/>
    <w:rsid w:val="008914F2"/>
    <w:rsid w:val="00891687"/>
    <w:rsid w:val="00891750"/>
    <w:rsid w:val="00891D70"/>
    <w:rsid w:val="00891F95"/>
    <w:rsid w:val="00891FFA"/>
    <w:rsid w:val="008923BF"/>
    <w:rsid w:val="00892415"/>
    <w:rsid w:val="00892B85"/>
    <w:rsid w:val="008933CF"/>
    <w:rsid w:val="00893716"/>
    <w:rsid w:val="00893CBD"/>
    <w:rsid w:val="00893CF3"/>
    <w:rsid w:val="00893EF0"/>
    <w:rsid w:val="008941C7"/>
    <w:rsid w:val="00894216"/>
    <w:rsid w:val="0089421D"/>
    <w:rsid w:val="00894391"/>
    <w:rsid w:val="00894675"/>
    <w:rsid w:val="00894B06"/>
    <w:rsid w:val="00895400"/>
    <w:rsid w:val="008954D2"/>
    <w:rsid w:val="00895550"/>
    <w:rsid w:val="008956C0"/>
    <w:rsid w:val="0089590A"/>
    <w:rsid w:val="0089591B"/>
    <w:rsid w:val="00895D15"/>
    <w:rsid w:val="00895DEC"/>
    <w:rsid w:val="00895EE4"/>
    <w:rsid w:val="00896026"/>
    <w:rsid w:val="008964B4"/>
    <w:rsid w:val="00896556"/>
    <w:rsid w:val="00896618"/>
    <w:rsid w:val="0089667E"/>
    <w:rsid w:val="008968F0"/>
    <w:rsid w:val="00896B68"/>
    <w:rsid w:val="00896BCD"/>
    <w:rsid w:val="00896CE0"/>
    <w:rsid w:val="00896E35"/>
    <w:rsid w:val="0089714D"/>
    <w:rsid w:val="00897299"/>
    <w:rsid w:val="008977FC"/>
    <w:rsid w:val="0089794D"/>
    <w:rsid w:val="00897999"/>
    <w:rsid w:val="00897A20"/>
    <w:rsid w:val="00897A5D"/>
    <w:rsid w:val="008A002C"/>
    <w:rsid w:val="008A01B0"/>
    <w:rsid w:val="008A02C7"/>
    <w:rsid w:val="008A0B97"/>
    <w:rsid w:val="008A0CF8"/>
    <w:rsid w:val="008A10D6"/>
    <w:rsid w:val="008A121D"/>
    <w:rsid w:val="008A1573"/>
    <w:rsid w:val="008A1B5B"/>
    <w:rsid w:val="008A1B75"/>
    <w:rsid w:val="008A1C0E"/>
    <w:rsid w:val="008A1D22"/>
    <w:rsid w:val="008A25C6"/>
    <w:rsid w:val="008A264A"/>
    <w:rsid w:val="008A270D"/>
    <w:rsid w:val="008A278C"/>
    <w:rsid w:val="008A28EF"/>
    <w:rsid w:val="008A2FD2"/>
    <w:rsid w:val="008A3017"/>
    <w:rsid w:val="008A36F7"/>
    <w:rsid w:val="008A36FC"/>
    <w:rsid w:val="008A3C5E"/>
    <w:rsid w:val="008A3C92"/>
    <w:rsid w:val="008A3D05"/>
    <w:rsid w:val="008A41AA"/>
    <w:rsid w:val="008A41F8"/>
    <w:rsid w:val="008A43F9"/>
    <w:rsid w:val="008A4405"/>
    <w:rsid w:val="008A457B"/>
    <w:rsid w:val="008A4720"/>
    <w:rsid w:val="008A4730"/>
    <w:rsid w:val="008A4A0F"/>
    <w:rsid w:val="008A4BDE"/>
    <w:rsid w:val="008A4EAC"/>
    <w:rsid w:val="008A4EB3"/>
    <w:rsid w:val="008A4FC0"/>
    <w:rsid w:val="008A52AE"/>
    <w:rsid w:val="008A5970"/>
    <w:rsid w:val="008A5A51"/>
    <w:rsid w:val="008A5A88"/>
    <w:rsid w:val="008A5D89"/>
    <w:rsid w:val="008A61F8"/>
    <w:rsid w:val="008A6230"/>
    <w:rsid w:val="008A67A9"/>
    <w:rsid w:val="008A68E6"/>
    <w:rsid w:val="008A6BA1"/>
    <w:rsid w:val="008A6F3F"/>
    <w:rsid w:val="008A7065"/>
    <w:rsid w:val="008A71CB"/>
    <w:rsid w:val="008A71FC"/>
    <w:rsid w:val="008A77A7"/>
    <w:rsid w:val="008A77F7"/>
    <w:rsid w:val="008A7C19"/>
    <w:rsid w:val="008B0272"/>
    <w:rsid w:val="008B047A"/>
    <w:rsid w:val="008B0574"/>
    <w:rsid w:val="008B08C6"/>
    <w:rsid w:val="008B148F"/>
    <w:rsid w:val="008B164A"/>
    <w:rsid w:val="008B19DC"/>
    <w:rsid w:val="008B1BB5"/>
    <w:rsid w:val="008B1C59"/>
    <w:rsid w:val="008B1D91"/>
    <w:rsid w:val="008B1E03"/>
    <w:rsid w:val="008B1F7F"/>
    <w:rsid w:val="008B204F"/>
    <w:rsid w:val="008B25B5"/>
    <w:rsid w:val="008B28BF"/>
    <w:rsid w:val="008B28FC"/>
    <w:rsid w:val="008B2A05"/>
    <w:rsid w:val="008B2E7B"/>
    <w:rsid w:val="008B2F1B"/>
    <w:rsid w:val="008B309F"/>
    <w:rsid w:val="008B3117"/>
    <w:rsid w:val="008B3949"/>
    <w:rsid w:val="008B3BB7"/>
    <w:rsid w:val="008B3C2A"/>
    <w:rsid w:val="008B3D1B"/>
    <w:rsid w:val="008B3D74"/>
    <w:rsid w:val="008B4406"/>
    <w:rsid w:val="008B45DF"/>
    <w:rsid w:val="008B49C7"/>
    <w:rsid w:val="008B4A09"/>
    <w:rsid w:val="008B4B67"/>
    <w:rsid w:val="008B4B73"/>
    <w:rsid w:val="008B4BF9"/>
    <w:rsid w:val="008B4D13"/>
    <w:rsid w:val="008B5110"/>
    <w:rsid w:val="008B5137"/>
    <w:rsid w:val="008B52F6"/>
    <w:rsid w:val="008B5317"/>
    <w:rsid w:val="008B5A99"/>
    <w:rsid w:val="008B5B8C"/>
    <w:rsid w:val="008B5C21"/>
    <w:rsid w:val="008B5C4D"/>
    <w:rsid w:val="008B5CFA"/>
    <w:rsid w:val="008B6710"/>
    <w:rsid w:val="008B6720"/>
    <w:rsid w:val="008B67A9"/>
    <w:rsid w:val="008B6868"/>
    <w:rsid w:val="008B6A8F"/>
    <w:rsid w:val="008B6B63"/>
    <w:rsid w:val="008B6C5A"/>
    <w:rsid w:val="008B6E52"/>
    <w:rsid w:val="008B6E89"/>
    <w:rsid w:val="008B6FBC"/>
    <w:rsid w:val="008B739F"/>
    <w:rsid w:val="008B7499"/>
    <w:rsid w:val="008B7AD2"/>
    <w:rsid w:val="008C0534"/>
    <w:rsid w:val="008C0591"/>
    <w:rsid w:val="008C07D3"/>
    <w:rsid w:val="008C08AA"/>
    <w:rsid w:val="008C08E2"/>
    <w:rsid w:val="008C0BE1"/>
    <w:rsid w:val="008C0C13"/>
    <w:rsid w:val="008C0C89"/>
    <w:rsid w:val="008C0E96"/>
    <w:rsid w:val="008C1073"/>
    <w:rsid w:val="008C138E"/>
    <w:rsid w:val="008C13A8"/>
    <w:rsid w:val="008C143C"/>
    <w:rsid w:val="008C148D"/>
    <w:rsid w:val="008C1648"/>
    <w:rsid w:val="008C1665"/>
    <w:rsid w:val="008C1C43"/>
    <w:rsid w:val="008C215B"/>
    <w:rsid w:val="008C215D"/>
    <w:rsid w:val="008C22E8"/>
    <w:rsid w:val="008C2407"/>
    <w:rsid w:val="008C2699"/>
    <w:rsid w:val="008C2848"/>
    <w:rsid w:val="008C28B1"/>
    <w:rsid w:val="008C2932"/>
    <w:rsid w:val="008C29EE"/>
    <w:rsid w:val="008C2B22"/>
    <w:rsid w:val="008C2B72"/>
    <w:rsid w:val="008C2C69"/>
    <w:rsid w:val="008C3208"/>
    <w:rsid w:val="008C34BB"/>
    <w:rsid w:val="008C372F"/>
    <w:rsid w:val="008C37BA"/>
    <w:rsid w:val="008C38C0"/>
    <w:rsid w:val="008C39F1"/>
    <w:rsid w:val="008C3E32"/>
    <w:rsid w:val="008C407F"/>
    <w:rsid w:val="008C4156"/>
    <w:rsid w:val="008C4376"/>
    <w:rsid w:val="008C453F"/>
    <w:rsid w:val="008C46DA"/>
    <w:rsid w:val="008C4752"/>
    <w:rsid w:val="008C4AE8"/>
    <w:rsid w:val="008C4B0E"/>
    <w:rsid w:val="008C4CC5"/>
    <w:rsid w:val="008C507A"/>
    <w:rsid w:val="008C52C4"/>
    <w:rsid w:val="008C54FD"/>
    <w:rsid w:val="008C5751"/>
    <w:rsid w:val="008C5E8F"/>
    <w:rsid w:val="008C64AE"/>
    <w:rsid w:val="008C664A"/>
    <w:rsid w:val="008C66D7"/>
    <w:rsid w:val="008C6767"/>
    <w:rsid w:val="008C6AA3"/>
    <w:rsid w:val="008C6B9E"/>
    <w:rsid w:val="008C6BBF"/>
    <w:rsid w:val="008C6C2E"/>
    <w:rsid w:val="008C6CB2"/>
    <w:rsid w:val="008C6D79"/>
    <w:rsid w:val="008C7068"/>
    <w:rsid w:val="008C7239"/>
    <w:rsid w:val="008C78FA"/>
    <w:rsid w:val="008D040C"/>
    <w:rsid w:val="008D0A6A"/>
    <w:rsid w:val="008D0DE7"/>
    <w:rsid w:val="008D0F56"/>
    <w:rsid w:val="008D11A0"/>
    <w:rsid w:val="008D12A9"/>
    <w:rsid w:val="008D1644"/>
    <w:rsid w:val="008D17D8"/>
    <w:rsid w:val="008D1C26"/>
    <w:rsid w:val="008D1C95"/>
    <w:rsid w:val="008D1D72"/>
    <w:rsid w:val="008D1F74"/>
    <w:rsid w:val="008D2098"/>
    <w:rsid w:val="008D2477"/>
    <w:rsid w:val="008D2946"/>
    <w:rsid w:val="008D29DC"/>
    <w:rsid w:val="008D2A8E"/>
    <w:rsid w:val="008D2E93"/>
    <w:rsid w:val="008D32A5"/>
    <w:rsid w:val="008D32BF"/>
    <w:rsid w:val="008D3686"/>
    <w:rsid w:val="008D3798"/>
    <w:rsid w:val="008D3853"/>
    <w:rsid w:val="008D3A8F"/>
    <w:rsid w:val="008D3BE9"/>
    <w:rsid w:val="008D3E13"/>
    <w:rsid w:val="008D41A9"/>
    <w:rsid w:val="008D41AD"/>
    <w:rsid w:val="008D45D9"/>
    <w:rsid w:val="008D467D"/>
    <w:rsid w:val="008D4729"/>
    <w:rsid w:val="008D48FC"/>
    <w:rsid w:val="008D4ACF"/>
    <w:rsid w:val="008D4AD8"/>
    <w:rsid w:val="008D4AE5"/>
    <w:rsid w:val="008D517B"/>
    <w:rsid w:val="008D51E4"/>
    <w:rsid w:val="008D53EB"/>
    <w:rsid w:val="008D5531"/>
    <w:rsid w:val="008D5643"/>
    <w:rsid w:val="008D56D5"/>
    <w:rsid w:val="008D57AC"/>
    <w:rsid w:val="008D591C"/>
    <w:rsid w:val="008D5AF2"/>
    <w:rsid w:val="008D5FCD"/>
    <w:rsid w:val="008D6441"/>
    <w:rsid w:val="008D64A6"/>
    <w:rsid w:val="008D65B7"/>
    <w:rsid w:val="008D6960"/>
    <w:rsid w:val="008D69D9"/>
    <w:rsid w:val="008D6A8E"/>
    <w:rsid w:val="008D6AEE"/>
    <w:rsid w:val="008D6C37"/>
    <w:rsid w:val="008D6CB5"/>
    <w:rsid w:val="008D6DB6"/>
    <w:rsid w:val="008D6E4A"/>
    <w:rsid w:val="008D6EAA"/>
    <w:rsid w:val="008D6F10"/>
    <w:rsid w:val="008D6FFE"/>
    <w:rsid w:val="008D744E"/>
    <w:rsid w:val="008D7629"/>
    <w:rsid w:val="008D7804"/>
    <w:rsid w:val="008D7884"/>
    <w:rsid w:val="008D79DD"/>
    <w:rsid w:val="008E000A"/>
    <w:rsid w:val="008E007E"/>
    <w:rsid w:val="008E04FB"/>
    <w:rsid w:val="008E0A15"/>
    <w:rsid w:val="008E0E22"/>
    <w:rsid w:val="008E0ED0"/>
    <w:rsid w:val="008E13E8"/>
    <w:rsid w:val="008E158C"/>
    <w:rsid w:val="008E1A1D"/>
    <w:rsid w:val="008E1BA3"/>
    <w:rsid w:val="008E2117"/>
    <w:rsid w:val="008E21F3"/>
    <w:rsid w:val="008E2716"/>
    <w:rsid w:val="008E2D41"/>
    <w:rsid w:val="008E2D4C"/>
    <w:rsid w:val="008E2F04"/>
    <w:rsid w:val="008E2F6F"/>
    <w:rsid w:val="008E30B0"/>
    <w:rsid w:val="008E338C"/>
    <w:rsid w:val="008E33E1"/>
    <w:rsid w:val="008E33F2"/>
    <w:rsid w:val="008E374E"/>
    <w:rsid w:val="008E3B84"/>
    <w:rsid w:val="008E43EB"/>
    <w:rsid w:val="008E460B"/>
    <w:rsid w:val="008E4771"/>
    <w:rsid w:val="008E4869"/>
    <w:rsid w:val="008E4A99"/>
    <w:rsid w:val="008E4C8F"/>
    <w:rsid w:val="008E4E40"/>
    <w:rsid w:val="008E4FDE"/>
    <w:rsid w:val="008E5157"/>
    <w:rsid w:val="008E51AF"/>
    <w:rsid w:val="008E59DE"/>
    <w:rsid w:val="008E5A0A"/>
    <w:rsid w:val="008E5B51"/>
    <w:rsid w:val="008E5BB7"/>
    <w:rsid w:val="008E5C69"/>
    <w:rsid w:val="008E5E36"/>
    <w:rsid w:val="008E6269"/>
    <w:rsid w:val="008E6295"/>
    <w:rsid w:val="008E6612"/>
    <w:rsid w:val="008E6730"/>
    <w:rsid w:val="008E6770"/>
    <w:rsid w:val="008E6846"/>
    <w:rsid w:val="008E6BE6"/>
    <w:rsid w:val="008E6C45"/>
    <w:rsid w:val="008E702B"/>
    <w:rsid w:val="008E7083"/>
    <w:rsid w:val="008E7159"/>
    <w:rsid w:val="008E7283"/>
    <w:rsid w:val="008E749B"/>
    <w:rsid w:val="008E7601"/>
    <w:rsid w:val="008E7717"/>
    <w:rsid w:val="008E775A"/>
    <w:rsid w:val="008E78CA"/>
    <w:rsid w:val="008E78F6"/>
    <w:rsid w:val="008E7A9E"/>
    <w:rsid w:val="008E7DD1"/>
    <w:rsid w:val="008E7F2E"/>
    <w:rsid w:val="008E7FB9"/>
    <w:rsid w:val="008F01E2"/>
    <w:rsid w:val="008F03C1"/>
    <w:rsid w:val="008F04E2"/>
    <w:rsid w:val="008F09C0"/>
    <w:rsid w:val="008F0A54"/>
    <w:rsid w:val="008F0A88"/>
    <w:rsid w:val="008F0AF1"/>
    <w:rsid w:val="008F0BB0"/>
    <w:rsid w:val="008F0F0E"/>
    <w:rsid w:val="008F1425"/>
    <w:rsid w:val="008F1460"/>
    <w:rsid w:val="008F1744"/>
    <w:rsid w:val="008F17F0"/>
    <w:rsid w:val="008F1CB5"/>
    <w:rsid w:val="008F239B"/>
    <w:rsid w:val="008F24AC"/>
    <w:rsid w:val="008F24EE"/>
    <w:rsid w:val="008F2521"/>
    <w:rsid w:val="008F25C6"/>
    <w:rsid w:val="008F2882"/>
    <w:rsid w:val="008F29F3"/>
    <w:rsid w:val="008F2A32"/>
    <w:rsid w:val="008F2A94"/>
    <w:rsid w:val="008F2AD3"/>
    <w:rsid w:val="008F2BD6"/>
    <w:rsid w:val="008F2DAD"/>
    <w:rsid w:val="008F301F"/>
    <w:rsid w:val="008F3434"/>
    <w:rsid w:val="008F36ED"/>
    <w:rsid w:val="008F39DE"/>
    <w:rsid w:val="008F3BCA"/>
    <w:rsid w:val="008F3CEC"/>
    <w:rsid w:val="008F3DC1"/>
    <w:rsid w:val="008F3E8B"/>
    <w:rsid w:val="008F3F5F"/>
    <w:rsid w:val="008F41FE"/>
    <w:rsid w:val="008F4244"/>
    <w:rsid w:val="008F4274"/>
    <w:rsid w:val="008F4351"/>
    <w:rsid w:val="008F4574"/>
    <w:rsid w:val="008F45CC"/>
    <w:rsid w:val="008F4861"/>
    <w:rsid w:val="008F4902"/>
    <w:rsid w:val="008F495A"/>
    <w:rsid w:val="008F4AFC"/>
    <w:rsid w:val="008F4E01"/>
    <w:rsid w:val="008F4F78"/>
    <w:rsid w:val="008F5389"/>
    <w:rsid w:val="008F5858"/>
    <w:rsid w:val="008F58DB"/>
    <w:rsid w:val="008F5CED"/>
    <w:rsid w:val="008F5DF5"/>
    <w:rsid w:val="008F63DD"/>
    <w:rsid w:val="008F6A80"/>
    <w:rsid w:val="008F731E"/>
    <w:rsid w:val="008F73B2"/>
    <w:rsid w:val="008F74A9"/>
    <w:rsid w:val="008F75D2"/>
    <w:rsid w:val="008F7695"/>
    <w:rsid w:val="008F785F"/>
    <w:rsid w:val="008F7961"/>
    <w:rsid w:val="008F7D96"/>
    <w:rsid w:val="008F7D9F"/>
    <w:rsid w:val="009002FA"/>
    <w:rsid w:val="0090043E"/>
    <w:rsid w:val="0090059E"/>
    <w:rsid w:val="00900CC3"/>
    <w:rsid w:val="00901131"/>
    <w:rsid w:val="00901233"/>
    <w:rsid w:val="009017BE"/>
    <w:rsid w:val="00901EFD"/>
    <w:rsid w:val="00901FEB"/>
    <w:rsid w:val="009026A7"/>
    <w:rsid w:val="0090280C"/>
    <w:rsid w:val="009028F6"/>
    <w:rsid w:val="00902A3D"/>
    <w:rsid w:val="00902AB7"/>
    <w:rsid w:val="00902CB3"/>
    <w:rsid w:val="00902DA2"/>
    <w:rsid w:val="00902DD2"/>
    <w:rsid w:val="00902EBA"/>
    <w:rsid w:val="00903274"/>
    <w:rsid w:val="009032E7"/>
    <w:rsid w:val="009034AC"/>
    <w:rsid w:val="0090359E"/>
    <w:rsid w:val="009036B7"/>
    <w:rsid w:val="00903DC0"/>
    <w:rsid w:val="0090411F"/>
    <w:rsid w:val="009041DD"/>
    <w:rsid w:val="00904680"/>
    <w:rsid w:val="009047DB"/>
    <w:rsid w:val="0090487B"/>
    <w:rsid w:val="00904880"/>
    <w:rsid w:val="00904BD8"/>
    <w:rsid w:val="00904C6C"/>
    <w:rsid w:val="00904D62"/>
    <w:rsid w:val="00904DF1"/>
    <w:rsid w:val="00905171"/>
    <w:rsid w:val="00905415"/>
    <w:rsid w:val="00905488"/>
    <w:rsid w:val="00905A45"/>
    <w:rsid w:val="00905BC6"/>
    <w:rsid w:val="00905D2D"/>
    <w:rsid w:val="00905FC7"/>
    <w:rsid w:val="009064B4"/>
    <w:rsid w:val="009064C6"/>
    <w:rsid w:val="00906567"/>
    <w:rsid w:val="00906642"/>
    <w:rsid w:val="009066AC"/>
    <w:rsid w:val="00906D53"/>
    <w:rsid w:val="009072F8"/>
    <w:rsid w:val="009074E8"/>
    <w:rsid w:val="00907598"/>
    <w:rsid w:val="009075C1"/>
    <w:rsid w:val="00907640"/>
    <w:rsid w:val="009076D8"/>
    <w:rsid w:val="0090784F"/>
    <w:rsid w:val="00907913"/>
    <w:rsid w:val="00907BE7"/>
    <w:rsid w:val="00907D49"/>
    <w:rsid w:val="009101BF"/>
    <w:rsid w:val="009102D3"/>
    <w:rsid w:val="0091037D"/>
    <w:rsid w:val="0091064F"/>
    <w:rsid w:val="0091075B"/>
    <w:rsid w:val="009107D7"/>
    <w:rsid w:val="00910982"/>
    <w:rsid w:val="00910A7C"/>
    <w:rsid w:val="00910B24"/>
    <w:rsid w:val="0091111F"/>
    <w:rsid w:val="0091132D"/>
    <w:rsid w:val="009115D1"/>
    <w:rsid w:val="00911679"/>
    <w:rsid w:val="0091178A"/>
    <w:rsid w:val="00911D4D"/>
    <w:rsid w:val="00911E7B"/>
    <w:rsid w:val="00911F91"/>
    <w:rsid w:val="00912074"/>
    <w:rsid w:val="009122CC"/>
    <w:rsid w:val="0091288C"/>
    <w:rsid w:val="00912996"/>
    <w:rsid w:val="00912C27"/>
    <w:rsid w:val="00912C42"/>
    <w:rsid w:val="00912C75"/>
    <w:rsid w:val="00912EFF"/>
    <w:rsid w:val="00913021"/>
    <w:rsid w:val="00913072"/>
    <w:rsid w:val="009135F9"/>
    <w:rsid w:val="009135FA"/>
    <w:rsid w:val="0091376B"/>
    <w:rsid w:val="009138E7"/>
    <w:rsid w:val="00913C4F"/>
    <w:rsid w:val="00913E62"/>
    <w:rsid w:val="00913FE9"/>
    <w:rsid w:val="00914008"/>
    <w:rsid w:val="00914030"/>
    <w:rsid w:val="00914105"/>
    <w:rsid w:val="009141F8"/>
    <w:rsid w:val="009142AC"/>
    <w:rsid w:val="00914364"/>
    <w:rsid w:val="009145E5"/>
    <w:rsid w:val="009147CE"/>
    <w:rsid w:val="009149D6"/>
    <w:rsid w:val="00914A44"/>
    <w:rsid w:val="00914C8A"/>
    <w:rsid w:val="00914CBE"/>
    <w:rsid w:val="00914CCF"/>
    <w:rsid w:val="0091519E"/>
    <w:rsid w:val="009156D7"/>
    <w:rsid w:val="00915B2C"/>
    <w:rsid w:val="00915B68"/>
    <w:rsid w:val="00915F71"/>
    <w:rsid w:val="009160AC"/>
    <w:rsid w:val="009163B0"/>
    <w:rsid w:val="00916466"/>
    <w:rsid w:val="0091669A"/>
    <w:rsid w:val="00916A85"/>
    <w:rsid w:val="00916AF3"/>
    <w:rsid w:val="00916E47"/>
    <w:rsid w:val="00916E98"/>
    <w:rsid w:val="00916F1A"/>
    <w:rsid w:val="0091751E"/>
    <w:rsid w:val="009203AC"/>
    <w:rsid w:val="00920949"/>
    <w:rsid w:val="00920AEC"/>
    <w:rsid w:val="009210AA"/>
    <w:rsid w:val="00921305"/>
    <w:rsid w:val="009215A2"/>
    <w:rsid w:val="00921653"/>
    <w:rsid w:val="00921A44"/>
    <w:rsid w:val="00921C5C"/>
    <w:rsid w:val="0092221E"/>
    <w:rsid w:val="00922377"/>
    <w:rsid w:val="009224E9"/>
    <w:rsid w:val="00922785"/>
    <w:rsid w:val="00922928"/>
    <w:rsid w:val="00922B29"/>
    <w:rsid w:val="00922B99"/>
    <w:rsid w:val="00922D7F"/>
    <w:rsid w:val="00922E5C"/>
    <w:rsid w:val="00922FB3"/>
    <w:rsid w:val="00923104"/>
    <w:rsid w:val="0092315B"/>
    <w:rsid w:val="00923566"/>
    <w:rsid w:val="009236D2"/>
    <w:rsid w:val="00923B16"/>
    <w:rsid w:val="00923F6D"/>
    <w:rsid w:val="00923FED"/>
    <w:rsid w:val="00923FF3"/>
    <w:rsid w:val="009240B5"/>
    <w:rsid w:val="00924268"/>
    <w:rsid w:val="00924EB1"/>
    <w:rsid w:val="009250A9"/>
    <w:rsid w:val="00925718"/>
    <w:rsid w:val="009259A6"/>
    <w:rsid w:val="00925A9C"/>
    <w:rsid w:val="00925EF0"/>
    <w:rsid w:val="009260EE"/>
    <w:rsid w:val="009262BB"/>
    <w:rsid w:val="009265F6"/>
    <w:rsid w:val="0092705B"/>
    <w:rsid w:val="009278E3"/>
    <w:rsid w:val="00927A41"/>
    <w:rsid w:val="00927ACE"/>
    <w:rsid w:val="00927B45"/>
    <w:rsid w:val="00927CDF"/>
    <w:rsid w:val="00927F86"/>
    <w:rsid w:val="0093031C"/>
    <w:rsid w:val="009303AE"/>
    <w:rsid w:val="00930B69"/>
    <w:rsid w:val="00930F49"/>
    <w:rsid w:val="00930F94"/>
    <w:rsid w:val="00931280"/>
    <w:rsid w:val="00931320"/>
    <w:rsid w:val="009314FF"/>
    <w:rsid w:val="00931C04"/>
    <w:rsid w:val="00931E5B"/>
    <w:rsid w:val="00932339"/>
    <w:rsid w:val="00932360"/>
    <w:rsid w:val="009323E5"/>
    <w:rsid w:val="00932463"/>
    <w:rsid w:val="00932589"/>
    <w:rsid w:val="00932663"/>
    <w:rsid w:val="0093290B"/>
    <w:rsid w:val="00932930"/>
    <w:rsid w:val="00932B14"/>
    <w:rsid w:val="00932EE1"/>
    <w:rsid w:val="00932F4F"/>
    <w:rsid w:val="00933321"/>
    <w:rsid w:val="00933497"/>
    <w:rsid w:val="0093368A"/>
    <w:rsid w:val="00933706"/>
    <w:rsid w:val="009339BC"/>
    <w:rsid w:val="00933DB0"/>
    <w:rsid w:val="0093403C"/>
    <w:rsid w:val="009340FE"/>
    <w:rsid w:val="009341AB"/>
    <w:rsid w:val="0093438C"/>
    <w:rsid w:val="00934733"/>
    <w:rsid w:val="0093477E"/>
    <w:rsid w:val="00934858"/>
    <w:rsid w:val="0093488E"/>
    <w:rsid w:val="00934977"/>
    <w:rsid w:val="009349DF"/>
    <w:rsid w:val="009349EF"/>
    <w:rsid w:val="0093514A"/>
    <w:rsid w:val="009354EE"/>
    <w:rsid w:val="00935584"/>
    <w:rsid w:val="00935941"/>
    <w:rsid w:val="00935A28"/>
    <w:rsid w:val="0093616C"/>
    <w:rsid w:val="009363FC"/>
    <w:rsid w:val="00936B8C"/>
    <w:rsid w:val="00936C78"/>
    <w:rsid w:val="00936CC8"/>
    <w:rsid w:val="0093702F"/>
    <w:rsid w:val="009370F8"/>
    <w:rsid w:val="00937685"/>
    <w:rsid w:val="00937853"/>
    <w:rsid w:val="009379A5"/>
    <w:rsid w:val="00937ADC"/>
    <w:rsid w:val="00937DF7"/>
    <w:rsid w:val="00940038"/>
    <w:rsid w:val="00940608"/>
    <w:rsid w:val="00940781"/>
    <w:rsid w:val="00940BF2"/>
    <w:rsid w:val="00940DE4"/>
    <w:rsid w:val="00940E10"/>
    <w:rsid w:val="00941178"/>
    <w:rsid w:val="00941395"/>
    <w:rsid w:val="009418D0"/>
    <w:rsid w:val="0094198B"/>
    <w:rsid w:val="00941E64"/>
    <w:rsid w:val="009421E5"/>
    <w:rsid w:val="00942230"/>
    <w:rsid w:val="00942282"/>
    <w:rsid w:val="00942558"/>
    <w:rsid w:val="009426C9"/>
    <w:rsid w:val="00942930"/>
    <w:rsid w:val="00942A8B"/>
    <w:rsid w:val="00942F98"/>
    <w:rsid w:val="0094300D"/>
    <w:rsid w:val="009430A5"/>
    <w:rsid w:val="009432B5"/>
    <w:rsid w:val="009435E4"/>
    <w:rsid w:val="0094398C"/>
    <w:rsid w:val="00943D81"/>
    <w:rsid w:val="00943DCF"/>
    <w:rsid w:val="00944029"/>
    <w:rsid w:val="0094428B"/>
    <w:rsid w:val="00944407"/>
    <w:rsid w:val="0094485E"/>
    <w:rsid w:val="00944B25"/>
    <w:rsid w:val="00944C34"/>
    <w:rsid w:val="0094503E"/>
    <w:rsid w:val="009450E9"/>
    <w:rsid w:val="00945103"/>
    <w:rsid w:val="009452AF"/>
    <w:rsid w:val="00945452"/>
    <w:rsid w:val="0094574F"/>
    <w:rsid w:val="00945B13"/>
    <w:rsid w:val="00945E55"/>
    <w:rsid w:val="00945E78"/>
    <w:rsid w:val="009461B9"/>
    <w:rsid w:val="00946A92"/>
    <w:rsid w:val="00946BC2"/>
    <w:rsid w:val="00946D9E"/>
    <w:rsid w:val="00946DC5"/>
    <w:rsid w:val="00946E9C"/>
    <w:rsid w:val="00946F02"/>
    <w:rsid w:val="0094744B"/>
    <w:rsid w:val="0094756D"/>
    <w:rsid w:val="00947610"/>
    <w:rsid w:val="00947675"/>
    <w:rsid w:val="00947999"/>
    <w:rsid w:val="00947D6F"/>
    <w:rsid w:val="00947FAB"/>
    <w:rsid w:val="009501B2"/>
    <w:rsid w:val="00950713"/>
    <w:rsid w:val="00950A82"/>
    <w:rsid w:val="00950F0F"/>
    <w:rsid w:val="009511E4"/>
    <w:rsid w:val="0095177C"/>
    <w:rsid w:val="00951811"/>
    <w:rsid w:val="00951AB4"/>
    <w:rsid w:val="00951C59"/>
    <w:rsid w:val="00952816"/>
    <w:rsid w:val="00952865"/>
    <w:rsid w:val="00952C58"/>
    <w:rsid w:val="009536CE"/>
    <w:rsid w:val="0095376F"/>
    <w:rsid w:val="00953CE3"/>
    <w:rsid w:val="00953EAE"/>
    <w:rsid w:val="00953F9D"/>
    <w:rsid w:val="0095438C"/>
    <w:rsid w:val="00954544"/>
    <w:rsid w:val="009545FA"/>
    <w:rsid w:val="00954761"/>
    <w:rsid w:val="009547C6"/>
    <w:rsid w:val="009547FF"/>
    <w:rsid w:val="00954C92"/>
    <w:rsid w:val="00954F8D"/>
    <w:rsid w:val="00955466"/>
    <w:rsid w:val="00955553"/>
    <w:rsid w:val="00955597"/>
    <w:rsid w:val="009555B2"/>
    <w:rsid w:val="009557F9"/>
    <w:rsid w:val="00955A49"/>
    <w:rsid w:val="00955A7A"/>
    <w:rsid w:val="00955FE7"/>
    <w:rsid w:val="009560E4"/>
    <w:rsid w:val="0095619E"/>
    <w:rsid w:val="0095651B"/>
    <w:rsid w:val="009566B3"/>
    <w:rsid w:val="00956CC9"/>
    <w:rsid w:val="009570E0"/>
    <w:rsid w:val="0095728E"/>
    <w:rsid w:val="00957307"/>
    <w:rsid w:val="0095743A"/>
    <w:rsid w:val="009574C2"/>
    <w:rsid w:val="00957996"/>
    <w:rsid w:val="00957A97"/>
    <w:rsid w:val="00957B5C"/>
    <w:rsid w:val="00957E31"/>
    <w:rsid w:val="00957E94"/>
    <w:rsid w:val="00960080"/>
    <w:rsid w:val="009602DD"/>
    <w:rsid w:val="0096035E"/>
    <w:rsid w:val="0096049B"/>
    <w:rsid w:val="009607C1"/>
    <w:rsid w:val="00960F7A"/>
    <w:rsid w:val="009611F4"/>
    <w:rsid w:val="009614E8"/>
    <w:rsid w:val="00961627"/>
    <w:rsid w:val="00961887"/>
    <w:rsid w:val="00961EC3"/>
    <w:rsid w:val="00961F0F"/>
    <w:rsid w:val="00962B9B"/>
    <w:rsid w:val="00962D2D"/>
    <w:rsid w:val="00962E34"/>
    <w:rsid w:val="00962E74"/>
    <w:rsid w:val="00962FE4"/>
    <w:rsid w:val="009636C3"/>
    <w:rsid w:val="0096377E"/>
    <w:rsid w:val="009638A4"/>
    <w:rsid w:val="009638ED"/>
    <w:rsid w:val="0096390B"/>
    <w:rsid w:val="00963B7E"/>
    <w:rsid w:val="00963F46"/>
    <w:rsid w:val="00964363"/>
    <w:rsid w:val="00965249"/>
    <w:rsid w:val="009657FC"/>
    <w:rsid w:val="00965CDE"/>
    <w:rsid w:val="00965F5D"/>
    <w:rsid w:val="00966223"/>
    <w:rsid w:val="009662E6"/>
    <w:rsid w:val="0096664A"/>
    <w:rsid w:val="00966708"/>
    <w:rsid w:val="00966718"/>
    <w:rsid w:val="009669F3"/>
    <w:rsid w:val="0096705D"/>
    <w:rsid w:val="009670D8"/>
    <w:rsid w:val="009670F8"/>
    <w:rsid w:val="0096738C"/>
    <w:rsid w:val="0096761C"/>
    <w:rsid w:val="0096767B"/>
    <w:rsid w:val="0096773A"/>
    <w:rsid w:val="00967F98"/>
    <w:rsid w:val="0097007B"/>
    <w:rsid w:val="009704F4"/>
    <w:rsid w:val="00970515"/>
    <w:rsid w:val="009706D2"/>
    <w:rsid w:val="00970757"/>
    <w:rsid w:val="0097093A"/>
    <w:rsid w:val="00970BBF"/>
    <w:rsid w:val="00971009"/>
    <w:rsid w:val="00971696"/>
    <w:rsid w:val="00971971"/>
    <w:rsid w:val="00971E4E"/>
    <w:rsid w:val="0097209D"/>
    <w:rsid w:val="009723C1"/>
    <w:rsid w:val="009729C4"/>
    <w:rsid w:val="00972AF0"/>
    <w:rsid w:val="00972B27"/>
    <w:rsid w:val="00972C2C"/>
    <w:rsid w:val="00972C92"/>
    <w:rsid w:val="00972E38"/>
    <w:rsid w:val="009731FD"/>
    <w:rsid w:val="009735D2"/>
    <w:rsid w:val="0097361B"/>
    <w:rsid w:val="009737A2"/>
    <w:rsid w:val="0097398B"/>
    <w:rsid w:val="00973A83"/>
    <w:rsid w:val="00973AFB"/>
    <w:rsid w:val="00973C6C"/>
    <w:rsid w:val="00974002"/>
    <w:rsid w:val="009743DA"/>
    <w:rsid w:val="00974718"/>
    <w:rsid w:val="00974782"/>
    <w:rsid w:val="00974B8F"/>
    <w:rsid w:val="00974BE3"/>
    <w:rsid w:val="00974C5C"/>
    <w:rsid w:val="00974C64"/>
    <w:rsid w:val="00975142"/>
    <w:rsid w:val="0097515F"/>
    <w:rsid w:val="00975AAA"/>
    <w:rsid w:val="00975ABA"/>
    <w:rsid w:val="00975C65"/>
    <w:rsid w:val="00975F65"/>
    <w:rsid w:val="009766B1"/>
    <w:rsid w:val="00976B31"/>
    <w:rsid w:val="00976EE4"/>
    <w:rsid w:val="0097756D"/>
    <w:rsid w:val="0097777B"/>
    <w:rsid w:val="00977809"/>
    <w:rsid w:val="0097792C"/>
    <w:rsid w:val="00977B8C"/>
    <w:rsid w:val="00977F4B"/>
    <w:rsid w:val="0098005E"/>
    <w:rsid w:val="0098042D"/>
    <w:rsid w:val="00980A32"/>
    <w:rsid w:val="00980FD3"/>
    <w:rsid w:val="00981147"/>
    <w:rsid w:val="00981153"/>
    <w:rsid w:val="00981277"/>
    <w:rsid w:val="009812E3"/>
    <w:rsid w:val="009815E7"/>
    <w:rsid w:val="00981B53"/>
    <w:rsid w:val="00981BF3"/>
    <w:rsid w:val="00981CCB"/>
    <w:rsid w:val="0098200F"/>
    <w:rsid w:val="00982288"/>
    <w:rsid w:val="00982610"/>
    <w:rsid w:val="00982754"/>
    <w:rsid w:val="009829C9"/>
    <w:rsid w:val="00982B2A"/>
    <w:rsid w:val="00982F57"/>
    <w:rsid w:val="00982FEC"/>
    <w:rsid w:val="0098314B"/>
    <w:rsid w:val="00983452"/>
    <w:rsid w:val="00983577"/>
    <w:rsid w:val="009835E3"/>
    <w:rsid w:val="00983651"/>
    <w:rsid w:val="0098395F"/>
    <w:rsid w:val="00983B30"/>
    <w:rsid w:val="00983CDB"/>
    <w:rsid w:val="009840B3"/>
    <w:rsid w:val="00984491"/>
    <w:rsid w:val="009847DE"/>
    <w:rsid w:val="00984882"/>
    <w:rsid w:val="00984AAD"/>
    <w:rsid w:val="00984C71"/>
    <w:rsid w:val="0098549C"/>
    <w:rsid w:val="0098598A"/>
    <w:rsid w:val="00985B2B"/>
    <w:rsid w:val="00986140"/>
    <w:rsid w:val="00986334"/>
    <w:rsid w:val="009863D7"/>
    <w:rsid w:val="00986634"/>
    <w:rsid w:val="00986810"/>
    <w:rsid w:val="009868FF"/>
    <w:rsid w:val="00986C68"/>
    <w:rsid w:val="0098725C"/>
    <w:rsid w:val="00987411"/>
    <w:rsid w:val="0098743D"/>
    <w:rsid w:val="00987560"/>
    <w:rsid w:val="0098780D"/>
    <w:rsid w:val="009903DD"/>
    <w:rsid w:val="0099045D"/>
    <w:rsid w:val="00990B78"/>
    <w:rsid w:val="0099102E"/>
    <w:rsid w:val="009911AA"/>
    <w:rsid w:val="009912F0"/>
    <w:rsid w:val="00991482"/>
    <w:rsid w:val="0099156B"/>
    <w:rsid w:val="009917C8"/>
    <w:rsid w:val="00991813"/>
    <w:rsid w:val="00991944"/>
    <w:rsid w:val="0099194D"/>
    <w:rsid w:val="00991960"/>
    <w:rsid w:val="00991966"/>
    <w:rsid w:val="00991CFA"/>
    <w:rsid w:val="00991E3F"/>
    <w:rsid w:val="009920DC"/>
    <w:rsid w:val="009922ED"/>
    <w:rsid w:val="009923DE"/>
    <w:rsid w:val="00992503"/>
    <w:rsid w:val="00992A98"/>
    <w:rsid w:val="00992B96"/>
    <w:rsid w:val="00993194"/>
    <w:rsid w:val="00993514"/>
    <w:rsid w:val="009935AD"/>
    <w:rsid w:val="00993601"/>
    <w:rsid w:val="00993777"/>
    <w:rsid w:val="00993858"/>
    <w:rsid w:val="009939E3"/>
    <w:rsid w:val="00993C0A"/>
    <w:rsid w:val="00994403"/>
    <w:rsid w:val="00994513"/>
    <w:rsid w:val="009946F5"/>
    <w:rsid w:val="0099479B"/>
    <w:rsid w:val="009947EC"/>
    <w:rsid w:val="00994B1B"/>
    <w:rsid w:val="00994C40"/>
    <w:rsid w:val="009958B0"/>
    <w:rsid w:val="00995ABE"/>
    <w:rsid w:val="00995D1C"/>
    <w:rsid w:val="00995D2C"/>
    <w:rsid w:val="00995D44"/>
    <w:rsid w:val="009963A2"/>
    <w:rsid w:val="009966CB"/>
    <w:rsid w:val="009968F5"/>
    <w:rsid w:val="009969AE"/>
    <w:rsid w:val="00996B5E"/>
    <w:rsid w:val="00996C6B"/>
    <w:rsid w:val="00996CD7"/>
    <w:rsid w:val="00996D2A"/>
    <w:rsid w:val="00996F57"/>
    <w:rsid w:val="0099722B"/>
    <w:rsid w:val="009974E2"/>
    <w:rsid w:val="009975C0"/>
    <w:rsid w:val="00997809"/>
    <w:rsid w:val="0099782F"/>
    <w:rsid w:val="00997B00"/>
    <w:rsid w:val="00997DB2"/>
    <w:rsid w:val="00997F8A"/>
    <w:rsid w:val="009A019D"/>
    <w:rsid w:val="009A0582"/>
    <w:rsid w:val="009A06FB"/>
    <w:rsid w:val="009A0CE3"/>
    <w:rsid w:val="009A148B"/>
    <w:rsid w:val="009A1A7D"/>
    <w:rsid w:val="009A1C81"/>
    <w:rsid w:val="009A2254"/>
    <w:rsid w:val="009A245F"/>
    <w:rsid w:val="009A2920"/>
    <w:rsid w:val="009A2935"/>
    <w:rsid w:val="009A2D5C"/>
    <w:rsid w:val="009A2DA5"/>
    <w:rsid w:val="009A340D"/>
    <w:rsid w:val="009A366D"/>
    <w:rsid w:val="009A36BF"/>
    <w:rsid w:val="009A377D"/>
    <w:rsid w:val="009A37F4"/>
    <w:rsid w:val="009A37F9"/>
    <w:rsid w:val="009A385A"/>
    <w:rsid w:val="009A3B06"/>
    <w:rsid w:val="009A3CFB"/>
    <w:rsid w:val="009A3F93"/>
    <w:rsid w:val="009A4758"/>
    <w:rsid w:val="009A4D92"/>
    <w:rsid w:val="009A5052"/>
    <w:rsid w:val="009A55B6"/>
    <w:rsid w:val="009A578A"/>
    <w:rsid w:val="009A588A"/>
    <w:rsid w:val="009A597E"/>
    <w:rsid w:val="009A5A03"/>
    <w:rsid w:val="009A5DEA"/>
    <w:rsid w:val="009A5DEB"/>
    <w:rsid w:val="009A5EDB"/>
    <w:rsid w:val="009A5EEC"/>
    <w:rsid w:val="009A5F32"/>
    <w:rsid w:val="009A63D4"/>
    <w:rsid w:val="009A64B1"/>
    <w:rsid w:val="009A650A"/>
    <w:rsid w:val="009A66DA"/>
    <w:rsid w:val="009A68A5"/>
    <w:rsid w:val="009A696E"/>
    <w:rsid w:val="009A6C23"/>
    <w:rsid w:val="009A7018"/>
    <w:rsid w:val="009A71BB"/>
    <w:rsid w:val="009A75C8"/>
    <w:rsid w:val="009A7B19"/>
    <w:rsid w:val="009A7B69"/>
    <w:rsid w:val="009B0071"/>
    <w:rsid w:val="009B01B1"/>
    <w:rsid w:val="009B0566"/>
    <w:rsid w:val="009B0684"/>
    <w:rsid w:val="009B08F7"/>
    <w:rsid w:val="009B0A0A"/>
    <w:rsid w:val="009B0C96"/>
    <w:rsid w:val="009B0F63"/>
    <w:rsid w:val="009B12A2"/>
    <w:rsid w:val="009B1958"/>
    <w:rsid w:val="009B1B00"/>
    <w:rsid w:val="009B1B5B"/>
    <w:rsid w:val="009B21AE"/>
    <w:rsid w:val="009B223D"/>
    <w:rsid w:val="009B26CA"/>
    <w:rsid w:val="009B27B2"/>
    <w:rsid w:val="009B28A7"/>
    <w:rsid w:val="009B2C9F"/>
    <w:rsid w:val="009B2CC4"/>
    <w:rsid w:val="009B2D7D"/>
    <w:rsid w:val="009B314D"/>
    <w:rsid w:val="009B316E"/>
    <w:rsid w:val="009B3506"/>
    <w:rsid w:val="009B3E80"/>
    <w:rsid w:val="009B4121"/>
    <w:rsid w:val="009B419D"/>
    <w:rsid w:val="009B44A0"/>
    <w:rsid w:val="009B4AA0"/>
    <w:rsid w:val="009B4D56"/>
    <w:rsid w:val="009B4EB4"/>
    <w:rsid w:val="009B4FE1"/>
    <w:rsid w:val="009B507B"/>
    <w:rsid w:val="009B573E"/>
    <w:rsid w:val="009B599A"/>
    <w:rsid w:val="009B5ACC"/>
    <w:rsid w:val="009B5B45"/>
    <w:rsid w:val="009B5C5F"/>
    <w:rsid w:val="009B5C72"/>
    <w:rsid w:val="009B5CFB"/>
    <w:rsid w:val="009B5D88"/>
    <w:rsid w:val="009B6129"/>
    <w:rsid w:val="009B63C1"/>
    <w:rsid w:val="009B63CB"/>
    <w:rsid w:val="009B6585"/>
    <w:rsid w:val="009B67FB"/>
    <w:rsid w:val="009B6E8F"/>
    <w:rsid w:val="009B6F85"/>
    <w:rsid w:val="009B7219"/>
    <w:rsid w:val="009B7293"/>
    <w:rsid w:val="009B7386"/>
    <w:rsid w:val="009B7499"/>
    <w:rsid w:val="009B7846"/>
    <w:rsid w:val="009B7C19"/>
    <w:rsid w:val="009B7EF3"/>
    <w:rsid w:val="009C0217"/>
    <w:rsid w:val="009C0278"/>
    <w:rsid w:val="009C0388"/>
    <w:rsid w:val="009C047A"/>
    <w:rsid w:val="009C0531"/>
    <w:rsid w:val="009C0595"/>
    <w:rsid w:val="009C0663"/>
    <w:rsid w:val="009C085D"/>
    <w:rsid w:val="009C0941"/>
    <w:rsid w:val="009C0E7E"/>
    <w:rsid w:val="009C1530"/>
    <w:rsid w:val="009C16C7"/>
    <w:rsid w:val="009C17B2"/>
    <w:rsid w:val="009C1ADF"/>
    <w:rsid w:val="009C1DB5"/>
    <w:rsid w:val="009C1DE8"/>
    <w:rsid w:val="009C1E91"/>
    <w:rsid w:val="009C2000"/>
    <w:rsid w:val="009C2178"/>
    <w:rsid w:val="009C24B1"/>
    <w:rsid w:val="009C268C"/>
    <w:rsid w:val="009C283F"/>
    <w:rsid w:val="009C2931"/>
    <w:rsid w:val="009C3552"/>
    <w:rsid w:val="009C35A1"/>
    <w:rsid w:val="009C3DD0"/>
    <w:rsid w:val="009C3EE4"/>
    <w:rsid w:val="009C4253"/>
    <w:rsid w:val="009C44D5"/>
    <w:rsid w:val="009C44F4"/>
    <w:rsid w:val="009C45B2"/>
    <w:rsid w:val="009C460F"/>
    <w:rsid w:val="009C46D5"/>
    <w:rsid w:val="009C4B7F"/>
    <w:rsid w:val="009C4CB8"/>
    <w:rsid w:val="009C53C2"/>
    <w:rsid w:val="009C6282"/>
    <w:rsid w:val="009C63E3"/>
    <w:rsid w:val="009C64BE"/>
    <w:rsid w:val="009C6616"/>
    <w:rsid w:val="009C668C"/>
    <w:rsid w:val="009C6B2B"/>
    <w:rsid w:val="009C6CA5"/>
    <w:rsid w:val="009C7157"/>
    <w:rsid w:val="009C72AD"/>
    <w:rsid w:val="009C764B"/>
    <w:rsid w:val="009C77CB"/>
    <w:rsid w:val="009C7A18"/>
    <w:rsid w:val="009C7CB2"/>
    <w:rsid w:val="009C7F60"/>
    <w:rsid w:val="009C7FE8"/>
    <w:rsid w:val="009D00BD"/>
    <w:rsid w:val="009D037B"/>
    <w:rsid w:val="009D0793"/>
    <w:rsid w:val="009D08E1"/>
    <w:rsid w:val="009D0B06"/>
    <w:rsid w:val="009D0BE5"/>
    <w:rsid w:val="009D0DBD"/>
    <w:rsid w:val="009D12E9"/>
    <w:rsid w:val="009D1325"/>
    <w:rsid w:val="009D186F"/>
    <w:rsid w:val="009D18F8"/>
    <w:rsid w:val="009D1A82"/>
    <w:rsid w:val="009D1E12"/>
    <w:rsid w:val="009D209F"/>
    <w:rsid w:val="009D21B8"/>
    <w:rsid w:val="009D2757"/>
    <w:rsid w:val="009D31B9"/>
    <w:rsid w:val="009D3271"/>
    <w:rsid w:val="009D332C"/>
    <w:rsid w:val="009D33D1"/>
    <w:rsid w:val="009D361D"/>
    <w:rsid w:val="009D39DB"/>
    <w:rsid w:val="009D3B31"/>
    <w:rsid w:val="009D3D02"/>
    <w:rsid w:val="009D3DD5"/>
    <w:rsid w:val="009D3DFA"/>
    <w:rsid w:val="009D4113"/>
    <w:rsid w:val="009D4472"/>
    <w:rsid w:val="009D4491"/>
    <w:rsid w:val="009D488B"/>
    <w:rsid w:val="009D551F"/>
    <w:rsid w:val="009D5579"/>
    <w:rsid w:val="009D57B8"/>
    <w:rsid w:val="009D60C4"/>
    <w:rsid w:val="009D6612"/>
    <w:rsid w:val="009D674B"/>
    <w:rsid w:val="009D675B"/>
    <w:rsid w:val="009D6A81"/>
    <w:rsid w:val="009D6A9A"/>
    <w:rsid w:val="009D6B07"/>
    <w:rsid w:val="009D6D36"/>
    <w:rsid w:val="009D6DD2"/>
    <w:rsid w:val="009D7219"/>
    <w:rsid w:val="009D72C6"/>
    <w:rsid w:val="009D765D"/>
    <w:rsid w:val="009D767C"/>
    <w:rsid w:val="009D780D"/>
    <w:rsid w:val="009D79D1"/>
    <w:rsid w:val="009D7A9C"/>
    <w:rsid w:val="009D7EC0"/>
    <w:rsid w:val="009E00A6"/>
    <w:rsid w:val="009E06BB"/>
    <w:rsid w:val="009E0F30"/>
    <w:rsid w:val="009E14F9"/>
    <w:rsid w:val="009E15E6"/>
    <w:rsid w:val="009E15EF"/>
    <w:rsid w:val="009E17D8"/>
    <w:rsid w:val="009E197F"/>
    <w:rsid w:val="009E1A40"/>
    <w:rsid w:val="009E1BD7"/>
    <w:rsid w:val="009E1E68"/>
    <w:rsid w:val="009E1EB5"/>
    <w:rsid w:val="009E20B7"/>
    <w:rsid w:val="009E20D4"/>
    <w:rsid w:val="009E224E"/>
    <w:rsid w:val="009E252E"/>
    <w:rsid w:val="009E2730"/>
    <w:rsid w:val="009E2804"/>
    <w:rsid w:val="009E2862"/>
    <w:rsid w:val="009E2B39"/>
    <w:rsid w:val="009E2E60"/>
    <w:rsid w:val="009E2FA3"/>
    <w:rsid w:val="009E34E3"/>
    <w:rsid w:val="009E3818"/>
    <w:rsid w:val="009E3907"/>
    <w:rsid w:val="009E3B72"/>
    <w:rsid w:val="009E3FBE"/>
    <w:rsid w:val="009E402A"/>
    <w:rsid w:val="009E40B4"/>
    <w:rsid w:val="009E411F"/>
    <w:rsid w:val="009E429E"/>
    <w:rsid w:val="009E42B5"/>
    <w:rsid w:val="009E43B0"/>
    <w:rsid w:val="009E4499"/>
    <w:rsid w:val="009E46C6"/>
    <w:rsid w:val="009E4B71"/>
    <w:rsid w:val="009E4B8A"/>
    <w:rsid w:val="009E4F03"/>
    <w:rsid w:val="009E4F3C"/>
    <w:rsid w:val="009E5084"/>
    <w:rsid w:val="009E54D2"/>
    <w:rsid w:val="009E55DE"/>
    <w:rsid w:val="009E56AC"/>
    <w:rsid w:val="009E5840"/>
    <w:rsid w:val="009E59AF"/>
    <w:rsid w:val="009E5B21"/>
    <w:rsid w:val="009E5B34"/>
    <w:rsid w:val="009E5B97"/>
    <w:rsid w:val="009E5C88"/>
    <w:rsid w:val="009E6001"/>
    <w:rsid w:val="009E614B"/>
    <w:rsid w:val="009E6223"/>
    <w:rsid w:val="009E63ED"/>
    <w:rsid w:val="009E6772"/>
    <w:rsid w:val="009E6C1D"/>
    <w:rsid w:val="009E6EDC"/>
    <w:rsid w:val="009E70DE"/>
    <w:rsid w:val="009E716B"/>
    <w:rsid w:val="009E75FE"/>
    <w:rsid w:val="009E776D"/>
    <w:rsid w:val="009E7908"/>
    <w:rsid w:val="009E7964"/>
    <w:rsid w:val="009E7F8F"/>
    <w:rsid w:val="009E7FAF"/>
    <w:rsid w:val="009E7FC6"/>
    <w:rsid w:val="009F0007"/>
    <w:rsid w:val="009F03ED"/>
    <w:rsid w:val="009F0B9F"/>
    <w:rsid w:val="009F0D3D"/>
    <w:rsid w:val="009F0E54"/>
    <w:rsid w:val="009F10B9"/>
    <w:rsid w:val="009F175E"/>
    <w:rsid w:val="009F1779"/>
    <w:rsid w:val="009F195F"/>
    <w:rsid w:val="009F1CE5"/>
    <w:rsid w:val="009F1CFB"/>
    <w:rsid w:val="009F1E59"/>
    <w:rsid w:val="009F1E6C"/>
    <w:rsid w:val="009F20A4"/>
    <w:rsid w:val="009F2222"/>
    <w:rsid w:val="009F23B9"/>
    <w:rsid w:val="009F23EC"/>
    <w:rsid w:val="009F2437"/>
    <w:rsid w:val="009F24E9"/>
    <w:rsid w:val="009F2741"/>
    <w:rsid w:val="009F3112"/>
    <w:rsid w:val="009F315B"/>
    <w:rsid w:val="009F338E"/>
    <w:rsid w:val="009F350A"/>
    <w:rsid w:val="009F3736"/>
    <w:rsid w:val="009F3852"/>
    <w:rsid w:val="009F3C0B"/>
    <w:rsid w:val="009F3C6A"/>
    <w:rsid w:val="009F4169"/>
    <w:rsid w:val="009F43C6"/>
    <w:rsid w:val="009F476B"/>
    <w:rsid w:val="009F49DC"/>
    <w:rsid w:val="009F55B4"/>
    <w:rsid w:val="009F5996"/>
    <w:rsid w:val="009F59D8"/>
    <w:rsid w:val="009F5B97"/>
    <w:rsid w:val="009F5F76"/>
    <w:rsid w:val="009F616B"/>
    <w:rsid w:val="009F6185"/>
    <w:rsid w:val="009F67A6"/>
    <w:rsid w:val="009F6BD8"/>
    <w:rsid w:val="009F6D01"/>
    <w:rsid w:val="009F6ED6"/>
    <w:rsid w:val="009F7356"/>
    <w:rsid w:val="009F740C"/>
    <w:rsid w:val="009F7C06"/>
    <w:rsid w:val="009F7DEF"/>
    <w:rsid w:val="00A00176"/>
    <w:rsid w:val="00A002DC"/>
    <w:rsid w:val="00A004FB"/>
    <w:rsid w:val="00A00547"/>
    <w:rsid w:val="00A0056B"/>
    <w:rsid w:val="00A0065E"/>
    <w:rsid w:val="00A006A3"/>
    <w:rsid w:val="00A007B7"/>
    <w:rsid w:val="00A00899"/>
    <w:rsid w:val="00A00A96"/>
    <w:rsid w:val="00A0126C"/>
    <w:rsid w:val="00A02131"/>
    <w:rsid w:val="00A02285"/>
    <w:rsid w:val="00A022CC"/>
    <w:rsid w:val="00A02327"/>
    <w:rsid w:val="00A027BB"/>
    <w:rsid w:val="00A0297B"/>
    <w:rsid w:val="00A02AD1"/>
    <w:rsid w:val="00A02B7A"/>
    <w:rsid w:val="00A02F19"/>
    <w:rsid w:val="00A02F4C"/>
    <w:rsid w:val="00A02FA3"/>
    <w:rsid w:val="00A0316C"/>
    <w:rsid w:val="00A03237"/>
    <w:rsid w:val="00A03453"/>
    <w:rsid w:val="00A03850"/>
    <w:rsid w:val="00A0387C"/>
    <w:rsid w:val="00A03924"/>
    <w:rsid w:val="00A03933"/>
    <w:rsid w:val="00A039D6"/>
    <w:rsid w:val="00A03A39"/>
    <w:rsid w:val="00A03C61"/>
    <w:rsid w:val="00A03F3A"/>
    <w:rsid w:val="00A03F7F"/>
    <w:rsid w:val="00A03FF4"/>
    <w:rsid w:val="00A04210"/>
    <w:rsid w:val="00A0444F"/>
    <w:rsid w:val="00A047B4"/>
    <w:rsid w:val="00A04851"/>
    <w:rsid w:val="00A049A7"/>
    <w:rsid w:val="00A04BC4"/>
    <w:rsid w:val="00A04E5B"/>
    <w:rsid w:val="00A04EC1"/>
    <w:rsid w:val="00A04EF8"/>
    <w:rsid w:val="00A05030"/>
    <w:rsid w:val="00A0522C"/>
    <w:rsid w:val="00A052E1"/>
    <w:rsid w:val="00A0532E"/>
    <w:rsid w:val="00A05433"/>
    <w:rsid w:val="00A055F0"/>
    <w:rsid w:val="00A058C8"/>
    <w:rsid w:val="00A05979"/>
    <w:rsid w:val="00A05C0B"/>
    <w:rsid w:val="00A05CD0"/>
    <w:rsid w:val="00A05F7F"/>
    <w:rsid w:val="00A065B0"/>
    <w:rsid w:val="00A0684B"/>
    <w:rsid w:val="00A06856"/>
    <w:rsid w:val="00A072EC"/>
    <w:rsid w:val="00A07858"/>
    <w:rsid w:val="00A07B1A"/>
    <w:rsid w:val="00A10171"/>
    <w:rsid w:val="00A10295"/>
    <w:rsid w:val="00A1040E"/>
    <w:rsid w:val="00A104BC"/>
    <w:rsid w:val="00A10517"/>
    <w:rsid w:val="00A1078F"/>
    <w:rsid w:val="00A10A47"/>
    <w:rsid w:val="00A1102C"/>
    <w:rsid w:val="00A1108E"/>
    <w:rsid w:val="00A11491"/>
    <w:rsid w:val="00A115E4"/>
    <w:rsid w:val="00A116E3"/>
    <w:rsid w:val="00A11D83"/>
    <w:rsid w:val="00A11F42"/>
    <w:rsid w:val="00A12469"/>
    <w:rsid w:val="00A12547"/>
    <w:rsid w:val="00A12714"/>
    <w:rsid w:val="00A128FF"/>
    <w:rsid w:val="00A12DAF"/>
    <w:rsid w:val="00A12E58"/>
    <w:rsid w:val="00A13082"/>
    <w:rsid w:val="00A130DA"/>
    <w:rsid w:val="00A130F0"/>
    <w:rsid w:val="00A1315D"/>
    <w:rsid w:val="00A131C2"/>
    <w:rsid w:val="00A133B0"/>
    <w:rsid w:val="00A134DC"/>
    <w:rsid w:val="00A13C3B"/>
    <w:rsid w:val="00A14187"/>
    <w:rsid w:val="00A141AC"/>
    <w:rsid w:val="00A1425D"/>
    <w:rsid w:val="00A142F3"/>
    <w:rsid w:val="00A1434E"/>
    <w:rsid w:val="00A14378"/>
    <w:rsid w:val="00A144E6"/>
    <w:rsid w:val="00A146BE"/>
    <w:rsid w:val="00A14954"/>
    <w:rsid w:val="00A14968"/>
    <w:rsid w:val="00A149B1"/>
    <w:rsid w:val="00A14CB4"/>
    <w:rsid w:val="00A14DFE"/>
    <w:rsid w:val="00A14F4B"/>
    <w:rsid w:val="00A15129"/>
    <w:rsid w:val="00A1528B"/>
    <w:rsid w:val="00A1568C"/>
    <w:rsid w:val="00A1579C"/>
    <w:rsid w:val="00A157B3"/>
    <w:rsid w:val="00A15BA6"/>
    <w:rsid w:val="00A15C08"/>
    <w:rsid w:val="00A15D04"/>
    <w:rsid w:val="00A15E33"/>
    <w:rsid w:val="00A162F2"/>
    <w:rsid w:val="00A16567"/>
    <w:rsid w:val="00A16A02"/>
    <w:rsid w:val="00A1729E"/>
    <w:rsid w:val="00A172E1"/>
    <w:rsid w:val="00A1736B"/>
    <w:rsid w:val="00A176BA"/>
    <w:rsid w:val="00A176D6"/>
    <w:rsid w:val="00A177B3"/>
    <w:rsid w:val="00A17BA4"/>
    <w:rsid w:val="00A17E2A"/>
    <w:rsid w:val="00A17FB2"/>
    <w:rsid w:val="00A20029"/>
    <w:rsid w:val="00A20465"/>
    <w:rsid w:val="00A20586"/>
    <w:rsid w:val="00A205D1"/>
    <w:rsid w:val="00A2071C"/>
    <w:rsid w:val="00A20AFC"/>
    <w:rsid w:val="00A21268"/>
    <w:rsid w:val="00A21C45"/>
    <w:rsid w:val="00A21CBD"/>
    <w:rsid w:val="00A21E28"/>
    <w:rsid w:val="00A22275"/>
    <w:rsid w:val="00A2237A"/>
    <w:rsid w:val="00A2263F"/>
    <w:rsid w:val="00A22B25"/>
    <w:rsid w:val="00A23002"/>
    <w:rsid w:val="00A2338A"/>
    <w:rsid w:val="00A23473"/>
    <w:rsid w:val="00A236FC"/>
    <w:rsid w:val="00A238EF"/>
    <w:rsid w:val="00A23AAD"/>
    <w:rsid w:val="00A23C4B"/>
    <w:rsid w:val="00A23E43"/>
    <w:rsid w:val="00A242AB"/>
    <w:rsid w:val="00A247ED"/>
    <w:rsid w:val="00A2495D"/>
    <w:rsid w:val="00A2498C"/>
    <w:rsid w:val="00A24A0E"/>
    <w:rsid w:val="00A24AC7"/>
    <w:rsid w:val="00A24DB1"/>
    <w:rsid w:val="00A24E71"/>
    <w:rsid w:val="00A24F44"/>
    <w:rsid w:val="00A25138"/>
    <w:rsid w:val="00A253EE"/>
    <w:rsid w:val="00A25835"/>
    <w:rsid w:val="00A25A92"/>
    <w:rsid w:val="00A25D8D"/>
    <w:rsid w:val="00A25E4B"/>
    <w:rsid w:val="00A25F6A"/>
    <w:rsid w:val="00A2615E"/>
    <w:rsid w:val="00A26296"/>
    <w:rsid w:val="00A2635F"/>
    <w:rsid w:val="00A264EF"/>
    <w:rsid w:val="00A266A7"/>
    <w:rsid w:val="00A2678A"/>
    <w:rsid w:val="00A2682D"/>
    <w:rsid w:val="00A26D2C"/>
    <w:rsid w:val="00A270AD"/>
    <w:rsid w:val="00A278BD"/>
    <w:rsid w:val="00A27C74"/>
    <w:rsid w:val="00A27DBB"/>
    <w:rsid w:val="00A3012C"/>
    <w:rsid w:val="00A307F3"/>
    <w:rsid w:val="00A30955"/>
    <w:rsid w:val="00A309EC"/>
    <w:rsid w:val="00A30BA5"/>
    <w:rsid w:val="00A30F86"/>
    <w:rsid w:val="00A3127B"/>
    <w:rsid w:val="00A31410"/>
    <w:rsid w:val="00A31430"/>
    <w:rsid w:val="00A31816"/>
    <w:rsid w:val="00A319CE"/>
    <w:rsid w:val="00A31A81"/>
    <w:rsid w:val="00A31C4C"/>
    <w:rsid w:val="00A31D80"/>
    <w:rsid w:val="00A31FAC"/>
    <w:rsid w:val="00A325E6"/>
    <w:rsid w:val="00A32D80"/>
    <w:rsid w:val="00A32F3F"/>
    <w:rsid w:val="00A33229"/>
    <w:rsid w:val="00A33964"/>
    <w:rsid w:val="00A33BCB"/>
    <w:rsid w:val="00A33D0E"/>
    <w:rsid w:val="00A33FEE"/>
    <w:rsid w:val="00A34189"/>
    <w:rsid w:val="00A344A1"/>
    <w:rsid w:val="00A3453C"/>
    <w:rsid w:val="00A347D9"/>
    <w:rsid w:val="00A34B7B"/>
    <w:rsid w:val="00A34CFE"/>
    <w:rsid w:val="00A34DB3"/>
    <w:rsid w:val="00A34DD9"/>
    <w:rsid w:val="00A35093"/>
    <w:rsid w:val="00A350EA"/>
    <w:rsid w:val="00A35928"/>
    <w:rsid w:val="00A35B8C"/>
    <w:rsid w:val="00A35E13"/>
    <w:rsid w:val="00A35F23"/>
    <w:rsid w:val="00A35F96"/>
    <w:rsid w:val="00A36117"/>
    <w:rsid w:val="00A361B8"/>
    <w:rsid w:val="00A36E55"/>
    <w:rsid w:val="00A36F3B"/>
    <w:rsid w:val="00A36FA7"/>
    <w:rsid w:val="00A36FE2"/>
    <w:rsid w:val="00A3728D"/>
    <w:rsid w:val="00A37367"/>
    <w:rsid w:val="00A374EE"/>
    <w:rsid w:val="00A3758D"/>
    <w:rsid w:val="00A3784F"/>
    <w:rsid w:val="00A37880"/>
    <w:rsid w:val="00A37B4B"/>
    <w:rsid w:val="00A37BED"/>
    <w:rsid w:val="00A37C28"/>
    <w:rsid w:val="00A37D2A"/>
    <w:rsid w:val="00A37DE2"/>
    <w:rsid w:val="00A40351"/>
    <w:rsid w:val="00A40493"/>
    <w:rsid w:val="00A404F2"/>
    <w:rsid w:val="00A4076B"/>
    <w:rsid w:val="00A409E3"/>
    <w:rsid w:val="00A40A97"/>
    <w:rsid w:val="00A41221"/>
    <w:rsid w:val="00A41551"/>
    <w:rsid w:val="00A4163E"/>
    <w:rsid w:val="00A418F0"/>
    <w:rsid w:val="00A41C25"/>
    <w:rsid w:val="00A41C99"/>
    <w:rsid w:val="00A4211F"/>
    <w:rsid w:val="00A42C17"/>
    <w:rsid w:val="00A43196"/>
    <w:rsid w:val="00A431B2"/>
    <w:rsid w:val="00A4359B"/>
    <w:rsid w:val="00A43654"/>
    <w:rsid w:val="00A43675"/>
    <w:rsid w:val="00A43897"/>
    <w:rsid w:val="00A439C3"/>
    <w:rsid w:val="00A43A61"/>
    <w:rsid w:val="00A43BA5"/>
    <w:rsid w:val="00A43BDF"/>
    <w:rsid w:val="00A440E1"/>
    <w:rsid w:val="00A441C1"/>
    <w:rsid w:val="00A4453F"/>
    <w:rsid w:val="00A4499C"/>
    <w:rsid w:val="00A44A90"/>
    <w:rsid w:val="00A44BEA"/>
    <w:rsid w:val="00A44E1E"/>
    <w:rsid w:val="00A44F32"/>
    <w:rsid w:val="00A45549"/>
    <w:rsid w:val="00A45727"/>
    <w:rsid w:val="00A45BC5"/>
    <w:rsid w:val="00A45DFF"/>
    <w:rsid w:val="00A45F90"/>
    <w:rsid w:val="00A45FCA"/>
    <w:rsid w:val="00A460BD"/>
    <w:rsid w:val="00A4615E"/>
    <w:rsid w:val="00A4621F"/>
    <w:rsid w:val="00A46770"/>
    <w:rsid w:val="00A46B84"/>
    <w:rsid w:val="00A46C22"/>
    <w:rsid w:val="00A46DA7"/>
    <w:rsid w:val="00A473E4"/>
    <w:rsid w:val="00A4759D"/>
    <w:rsid w:val="00A47736"/>
    <w:rsid w:val="00A47C5F"/>
    <w:rsid w:val="00A47D72"/>
    <w:rsid w:val="00A47D82"/>
    <w:rsid w:val="00A47E6A"/>
    <w:rsid w:val="00A47F30"/>
    <w:rsid w:val="00A47F91"/>
    <w:rsid w:val="00A50443"/>
    <w:rsid w:val="00A50496"/>
    <w:rsid w:val="00A506A7"/>
    <w:rsid w:val="00A50880"/>
    <w:rsid w:val="00A508D9"/>
    <w:rsid w:val="00A5097F"/>
    <w:rsid w:val="00A50A11"/>
    <w:rsid w:val="00A50AC8"/>
    <w:rsid w:val="00A50D29"/>
    <w:rsid w:val="00A50D2C"/>
    <w:rsid w:val="00A510DF"/>
    <w:rsid w:val="00A5136E"/>
    <w:rsid w:val="00A51860"/>
    <w:rsid w:val="00A51A64"/>
    <w:rsid w:val="00A51A78"/>
    <w:rsid w:val="00A51CBB"/>
    <w:rsid w:val="00A51D79"/>
    <w:rsid w:val="00A51FF6"/>
    <w:rsid w:val="00A5235B"/>
    <w:rsid w:val="00A525CA"/>
    <w:rsid w:val="00A52BE6"/>
    <w:rsid w:val="00A52C51"/>
    <w:rsid w:val="00A52D87"/>
    <w:rsid w:val="00A52F76"/>
    <w:rsid w:val="00A531FF"/>
    <w:rsid w:val="00A53228"/>
    <w:rsid w:val="00A53445"/>
    <w:rsid w:val="00A5344C"/>
    <w:rsid w:val="00A539AB"/>
    <w:rsid w:val="00A53AC7"/>
    <w:rsid w:val="00A53B78"/>
    <w:rsid w:val="00A53C84"/>
    <w:rsid w:val="00A53C89"/>
    <w:rsid w:val="00A53E9C"/>
    <w:rsid w:val="00A53F36"/>
    <w:rsid w:val="00A54275"/>
    <w:rsid w:val="00A54772"/>
    <w:rsid w:val="00A54974"/>
    <w:rsid w:val="00A549C3"/>
    <w:rsid w:val="00A54A36"/>
    <w:rsid w:val="00A54C93"/>
    <w:rsid w:val="00A54D9A"/>
    <w:rsid w:val="00A54E01"/>
    <w:rsid w:val="00A54E29"/>
    <w:rsid w:val="00A550CE"/>
    <w:rsid w:val="00A5511B"/>
    <w:rsid w:val="00A558DD"/>
    <w:rsid w:val="00A55E62"/>
    <w:rsid w:val="00A5610F"/>
    <w:rsid w:val="00A56249"/>
    <w:rsid w:val="00A56301"/>
    <w:rsid w:val="00A563CC"/>
    <w:rsid w:val="00A5652C"/>
    <w:rsid w:val="00A566C8"/>
    <w:rsid w:val="00A56B3C"/>
    <w:rsid w:val="00A56B4C"/>
    <w:rsid w:val="00A56E38"/>
    <w:rsid w:val="00A57227"/>
    <w:rsid w:val="00A57290"/>
    <w:rsid w:val="00A573F7"/>
    <w:rsid w:val="00A57A3E"/>
    <w:rsid w:val="00A57AC4"/>
    <w:rsid w:val="00A57DE7"/>
    <w:rsid w:val="00A60000"/>
    <w:rsid w:val="00A60703"/>
    <w:rsid w:val="00A60A16"/>
    <w:rsid w:val="00A61294"/>
    <w:rsid w:val="00A615A3"/>
    <w:rsid w:val="00A6188D"/>
    <w:rsid w:val="00A61B8E"/>
    <w:rsid w:val="00A61B95"/>
    <w:rsid w:val="00A61CDB"/>
    <w:rsid w:val="00A6250A"/>
    <w:rsid w:val="00A62578"/>
    <w:rsid w:val="00A62701"/>
    <w:rsid w:val="00A62729"/>
    <w:rsid w:val="00A62787"/>
    <w:rsid w:val="00A62F43"/>
    <w:rsid w:val="00A6323F"/>
    <w:rsid w:val="00A63264"/>
    <w:rsid w:val="00A63456"/>
    <w:rsid w:val="00A6394A"/>
    <w:rsid w:val="00A63ADD"/>
    <w:rsid w:val="00A63B7F"/>
    <w:rsid w:val="00A63CDD"/>
    <w:rsid w:val="00A63D5D"/>
    <w:rsid w:val="00A63F1A"/>
    <w:rsid w:val="00A63F66"/>
    <w:rsid w:val="00A64233"/>
    <w:rsid w:val="00A642FB"/>
    <w:rsid w:val="00A64508"/>
    <w:rsid w:val="00A6469A"/>
    <w:rsid w:val="00A6527C"/>
    <w:rsid w:val="00A65445"/>
    <w:rsid w:val="00A6578B"/>
    <w:rsid w:val="00A65791"/>
    <w:rsid w:val="00A65966"/>
    <w:rsid w:val="00A65B32"/>
    <w:rsid w:val="00A65B3B"/>
    <w:rsid w:val="00A65BA3"/>
    <w:rsid w:val="00A66633"/>
    <w:rsid w:val="00A66F7A"/>
    <w:rsid w:val="00A66FB2"/>
    <w:rsid w:val="00A67013"/>
    <w:rsid w:val="00A6704A"/>
    <w:rsid w:val="00A67163"/>
    <w:rsid w:val="00A6740A"/>
    <w:rsid w:val="00A677F8"/>
    <w:rsid w:val="00A678FC"/>
    <w:rsid w:val="00A67D25"/>
    <w:rsid w:val="00A67D70"/>
    <w:rsid w:val="00A67E88"/>
    <w:rsid w:val="00A702D8"/>
    <w:rsid w:val="00A705FE"/>
    <w:rsid w:val="00A70705"/>
    <w:rsid w:val="00A70880"/>
    <w:rsid w:val="00A7089E"/>
    <w:rsid w:val="00A709D4"/>
    <w:rsid w:val="00A70A98"/>
    <w:rsid w:val="00A70D1D"/>
    <w:rsid w:val="00A710D5"/>
    <w:rsid w:val="00A7123F"/>
    <w:rsid w:val="00A714D8"/>
    <w:rsid w:val="00A7184B"/>
    <w:rsid w:val="00A718AF"/>
    <w:rsid w:val="00A719A1"/>
    <w:rsid w:val="00A71D07"/>
    <w:rsid w:val="00A7213C"/>
    <w:rsid w:val="00A72191"/>
    <w:rsid w:val="00A7241B"/>
    <w:rsid w:val="00A72E20"/>
    <w:rsid w:val="00A732A6"/>
    <w:rsid w:val="00A73396"/>
    <w:rsid w:val="00A73448"/>
    <w:rsid w:val="00A73908"/>
    <w:rsid w:val="00A73991"/>
    <w:rsid w:val="00A73F8C"/>
    <w:rsid w:val="00A745BA"/>
    <w:rsid w:val="00A74B99"/>
    <w:rsid w:val="00A74C41"/>
    <w:rsid w:val="00A74D95"/>
    <w:rsid w:val="00A753AA"/>
    <w:rsid w:val="00A75607"/>
    <w:rsid w:val="00A75872"/>
    <w:rsid w:val="00A75A2F"/>
    <w:rsid w:val="00A75C7C"/>
    <w:rsid w:val="00A75C96"/>
    <w:rsid w:val="00A75CBD"/>
    <w:rsid w:val="00A75ECD"/>
    <w:rsid w:val="00A761F9"/>
    <w:rsid w:val="00A7634B"/>
    <w:rsid w:val="00A76860"/>
    <w:rsid w:val="00A76B00"/>
    <w:rsid w:val="00A76DDB"/>
    <w:rsid w:val="00A76EDE"/>
    <w:rsid w:val="00A76EFF"/>
    <w:rsid w:val="00A7725E"/>
    <w:rsid w:val="00A773A5"/>
    <w:rsid w:val="00A773EB"/>
    <w:rsid w:val="00A77934"/>
    <w:rsid w:val="00A779B9"/>
    <w:rsid w:val="00A77A05"/>
    <w:rsid w:val="00A77B45"/>
    <w:rsid w:val="00A77CF3"/>
    <w:rsid w:val="00A8019C"/>
    <w:rsid w:val="00A80710"/>
    <w:rsid w:val="00A808E9"/>
    <w:rsid w:val="00A8122F"/>
    <w:rsid w:val="00A81339"/>
    <w:rsid w:val="00A81361"/>
    <w:rsid w:val="00A816D6"/>
    <w:rsid w:val="00A8182A"/>
    <w:rsid w:val="00A81877"/>
    <w:rsid w:val="00A81F15"/>
    <w:rsid w:val="00A8222A"/>
    <w:rsid w:val="00A82610"/>
    <w:rsid w:val="00A829EA"/>
    <w:rsid w:val="00A82A03"/>
    <w:rsid w:val="00A82BE5"/>
    <w:rsid w:val="00A82DB2"/>
    <w:rsid w:val="00A831FE"/>
    <w:rsid w:val="00A832AB"/>
    <w:rsid w:val="00A832F7"/>
    <w:rsid w:val="00A83420"/>
    <w:rsid w:val="00A84418"/>
    <w:rsid w:val="00A84427"/>
    <w:rsid w:val="00A8487B"/>
    <w:rsid w:val="00A848DE"/>
    <w:rsid w:val="00A84A44"/>
    <w:rsid w:val="00A84EBA"/>
    <w:rsid w:val="00A85186"/>
    <w:rsid w:val="00A8579B"/>
    <w:rsid w:val="00A858A8"/>
    <w:rsid w:val="00A858D4"/>
    <w:rsid w:val="00A85A73"/>
    <w:rsid w:val="00A85AD2"/>
    <w:rsid w:val="00A85B0F"/>
    <w:rsid w:val="00A85DAA"/>
    <w:rsid w:val="00A85F0B"/>
    <w:rsid w:val="00A85F17"/>
    <w:rsid w:val="00A86554"/>
    <w:rsid w:val="00A8664E"/>
    <w:rsid w:val="00A86A01"/>
    <w:rsid w:val="00A86FB6"/>
    <w:rsid w:val="00A87053"/>
    <w:rsid w:val="00A870AD"/>
    <w:rsid w:val="00A870F4"/>
    <w:rsid w:val="00A87464"/>
    <w:rsid w:val="00A87559"/>
    <w:rsid w:val="00A876F4"/>
    <w:rsid w:val="00A87720"/>
    <w:rsid w:val="00A87740"/>
    <w:rsid w:val="00A8788F"/>
    <w:rsid w:val="00A87A02"/>
    <w:rsid w:val="00A87B26"/>
    <w:rsid w:val="00A87BD8"/>
    <w:rsid w:val="00A87BE7"/>
    <w:rsid w:val="00A87C89"/>
    <w:rsid w:val="00A87FFD"/>
    <w:rsid w:val="00A900D2"/>
    <w:rsid w:val="00A90155"/>
    <w:rsid w:val="00A904BF"/>
    <w:rsid w:val="00A9074A"/>
    <w:rsid w:val="00A90894"/>
    <w:rsid w:val="00A909A1"/>
    <w:rsid w:val="00A90B57"/>
    <w:rsid w:val="00A90BB0"/>
    <w:rsid w:val="00A90C00"/>
    <w:rsid w:val="00A911A7"/>
    <w:rsid w:val="00A911BB"/>
    <w:rsid w:val="00A9140C"/>
    <w:rsid w:val="00A914AA"/>
    <w:rsid w:val="00A91726"/>
    <w:rsid w:val="00A9179D"/>
    <w:rsid w:val="00A91BF0"/>
    <w:rsid w:val="00A91E40"/>
    <w:rsid w:val="00A91EDB"/>
    <w:rsid w:val="00A9234B"/>
    <w:rsid w:val="00A9278B"/>
    <w:rsid w:val="00A928D1"/>
    <w:rsid w:val="00A929E0"/>
    <w:rsid w:val="00A92C42"/>
    <w:rsid w:val="00A935BC"/>
    <w:rsid w:val="00A936B5"/>
    <w:rsid w:val="00A93812"/>
    <w:rsid w:val="00A93B12"/>
    <w:rsid w:val="00A93C1F"/>
    <w:rsid w:val="00A94148"/>
    <w:rsid w:val="00A94398"/>
    <w:rsid w:val="00A9458C"/>
    <w:rsid w:val="00A94680"/>
    <w:rsid w:val="00A94974"/>
    <w:rsid w:val="00A94B23"/>
    <w:rsid w:val="00A94BB2"/>
    <w:rsid w:val="00A94C77"/>
    <w:rsid w:val="00A94D1D"/>
    <w:rsid w:val="00A950FF"/>
    <w:rsid w:val="00A9510E"/>
    <w:rsid w:val="00A951AE"/>
    <w:rsid w:val="00A9524A"/>
    <w:rsid w:val="00A9529A"/>
    <w:rsid w:val="00A9551B"/>
    <w:rsid w:val="00A960F1"/>
    <w:rsid w:val="00A96248"/>
    <w:rsid w:val="00A9642E"/>
    <w:rsid w:val="00A965D1"/>
    <w:rsid w:val="00A968B8"/>
    <w:rsid w:val="00A970C5"/>
    <w:rsid w:val="00A9757C"/>
    <w:rsid w:val="00A97F25"/>
    <w:rsid w:val="00A97F3C"/>
    <w:rsid w:val="00AA083E"/>
    <w:rsid w:val="00AA0E15"/>
    <w:rsid w:val="00AA0E1C"/>
    <w:rsid w:val="00AA13F0"/>
    <w:rsid w:val="00AA13F3"/>
    <w:rsid w:val="00AA187E"/>
    <w:rsid w:val="00AA1C1C"/>
    <w:rsid w:val="00AA1E8C"/>
    <w:rsid w:val="00AA1EE8"/>
    <w:rsid w:val="00AA21A2"/>
    <w:rsid w:val="00AA2420"/>
    <w:rsid w:val="00AA27EE"/>
    <w:rsid w:val="00AA2BE8"/>
    <w:rsid w:val="00AA2D5A"/>
    <w:rsid w:val="00AA2F93"/>
    <w:rsid w:val="00AA321C"/>
    <w:rsid w:val="00AA3964"/>
    <w:rsid w:val="00AA3BE7"/>
    <w:rsid w:val="00AA3C13"/>
    <w:rsid w:val="00AA3C7C"/>
    <w:rsid w:val="00AA3E5E"/>
    <w:rsid w:val="00AA40EE"/>
    <w:rsid w:val="00AA41DB"/>
    <w:rsid w:val="00AA450B"/>
    <w:rsid w:val="00AA4624"/>
    <w:rsid w:val="00AA46D9"/>
    <w:rsid w:val="00AA48E6"/>
    <w:rsid w:val="00AA4946"/>
    <w:rsid w:val="00AA4998"/>
    <w:rsid w:val="00AA4D76"/>
    <w:rsid w:val="00AA4F8B"/>
    <w:rsid w:val="00AA5286"/>
    <w:rsid w:val="00AA5690"/>
    <w:rsid w:val="00AA5A7F"/>
    <w:rsid w:val="00AA5C27"/>
    <w:rsid w:val="00AA60FF"/>
    <w:rsid w:val="00AA61F3"/>
    <w:rsid w:val="00AA633F"/>
    <w:rsid w:val="00AA68D3"/>
    <w:rsid w:val="00AA6A28"/>
    <w:rsid w:val="00AA6B91"/>
    <w:rsid w:val="00AA6D14"/>
    <w:rsid w:val="00AA6FBF"/>
    <w:rsid w:val="00AA710E"/>
    <w:rsid w:val="00AA7252"/>
    <w:rsid w:val="00AA7278"/>
    <w:rsid w:val="00AA74DD"/>
    <w:rsid w:val="00AA75C5"/>
    <w:rsid w:val="00AA77DD"/>
    <w:rsid w:val="00AA77F6"/>
    <w:rsid w:val="00AA7CB4"/>
    <w:rsid w:val="00AA7FEE"/>
    <w:rsid w:val="00AB0354"/>
    <w:rsid w:val="00AB0418"/>
    <w:rsid w:val="00AB06CC"/>
    <w:rsid w:val="00AB0AC3"/>
    <w:rsid w:val="00AB0CFD"/>
    <w:rsid w:val="00AB10F9"/>
    <w:rsid w:val="00AB1303"/>
    <w:rsid w:val="00AB1550"/>
    <w:rsid w:val="00AB1566"/>
    <w:rsid w:val="00AB157B"/>
    <w:rsid w:val="00AB19C1"/>
    <w:rsid w:val="00AB1BBF"/>
    <w:rsid w:val="00AB1D70"/>
    <w:rsid w:val="00AB207B"/>
    <w:rsid w:val="00AB20AD"/>
    <w:rsid w:val="00AB23C0"/>
    <w:rsid w:val="00AB28AC"/>
    <w:rsid w:val="00AB2909"/>
    <w:rsid w:val="00AB2AA7"/>
    <w:rsid w:val="00AB2AFF"/>
    <w:rsid w:val="00AB2FE0"/>
    <w:rsid w:val="00AB3097"/>
    <w:rsid w:val="00AB3288"/>
    <w:rsid w:val="00AB330C"/>
    <w:rsid w:val="00AB34AF"/>
    <w:rsid w:val="00AB363E"/>
    <w:rsid w:val="00AB36EA"/>
    <w:rsid w:val="00AB3AD0"/>
    <w:rsid w:val="00AB3E41"/>
    <w:rsid w:val="00AB3F46"/>
    <w:rsid w:val="00AB405A"/>
    <w:rsid w:val="00AB405E"/>
    <w:rsid w:val="00AB411E"/>
    <w:rsid w:val="00AB4A66"/>
    <w:rsid w:val="00AB5371"/>
    <w:rsid w:val="00AB558F"/>
    <w:rsid w:val="00AB565A"/>
    <w:rsid w:val="00AB583D"/>
    <w:rsid w:val="00AB58E1"/>
    <w:rsid w:val="00AB5A7E"/>
    <w:rsid w:val="00AB5AFD"/>
    <w:rsid w:val="00AB5C46"/>
    <w:rsid w:val="00AB5CE6"/>
    <w:rsid w:val="00AB5E36"/>
    <w:rsid w:val="00AB5EC1"/>
    <w:rsid w:val="00AB643F"/>
    <w:rsid w:val="00AB65D4"/>
    <w:rsid w:val="00AB671B"/>
    <w:rsid w:val="00AB681E"/>
    <w:rsid w:val="00AB6B12"/>
    <w:rsid w:val="00AB6BBD"/>
    <w:rsid w:val="00AB6F99"/>
    <w:rsid w:val="00AB7077"/>
    <w:rsid w:val="00AB7320"/>
    <w:rsid w:val="00AB733F"/>
    <w:rsid w:val="00AB7BAF"/>
    <w:rsid w:val="00AB7ECA"/>
    <w:rsid w:val="00AB7F0D"/>
    <w:rsid w:val="00AB7FAB"/>
    <w:rsid w:val="00AC0AC4"/>
    <w:rsid w:val="00AC0B79"/>
    <w:rsid w:val="00AC1496"/>
    <w:rsid w:val="00AC14AC"/>
    <w:rsid w:val="00AC17D7"/>
    <w:rsid w:val="00AC18CD"/>
    <w:rsid w:val="00AC18CF"/>
    <w:rsid w:val="00AC1933"/>
    <w:rsid w:val="00AC2150"/>
    <w:rsid w:val="00AC219B"/>
    <w:rsid w:val="00AC24D2"/>
    <w:rsid w:val="00AC2546"/>
    <w:rsid w:val="00AC28B3"/>
    <w:rsid w:val="00AC2CF4"/>
    <w:rsid w:val="00AC2F34"/>
    <w:rsid w:val="00AC31F4"/>
    <w:rsid w:val="00AC3402"/>
    <w:rsid w:val="00AC37D8"/>
    <w:rsid w:val="00AC3A0B"/>
    <w:rsid w:val="00AC3A94"/>
    <w:rsid w:val="00AC4184"/>
    <w:rsid w:val="00AC4208"/>
    <w:rsid w:val="00AC483F"/>
    <w:rsid w:val="00AC4C8A"/>
    <w:rsid w:val="00AC56E8"/>
    <w:rsid w:val="00AC5987"/>
    <w:rsid w:val="00AC5A08"/>
    <w:rsid w:val="00AC5AFA"/>
    <w:rsid w:val="00AC5D7D"/>
    <w:rsid w:val="00AC5F09"/>
    <w:rsid w:val="00AC62C5"/>
    <w:rsid w:val="00AC6357"/>
    <w:rsid w:val="00AC6493"/>
    <w:rsid w:val="00AC6499"/>
    <w:rsid w:val="00AC65C6"/>
    <w:rsid w:val="00AC667B"/>
    <w:rsid w:val="00AC66F9"/>
    <w:rsid w:val="00AC6B16"/>
    <w:rsid w:val="00AC6B91"/>
    <w:rsid w:val="00AC6DB6"/>
    <w:rsid w:val="00AC6DCE"/>
    <w:rsid w:val="00AC6EDD"/>
    <w:rsid w:val="00AC70BA"/>
    <w:rsid w:val="00AC70EC"/>
    <w:rsid w:val="00AC73D6"/>
    <w:rsid w:val="00AC7776"/>
    <w:rsid w:val="00AC7A46"/>
    <w:rsid w:val="00AC7BEC"/>
    <w:rsid w:val="00AC7CE3"/>
    <w:rsid w:val="00AC7D50"/>
    <w:rsid w:val="00AD02E2"/>
    <w:rsid w:val="00AD088E"/>
    <w:rsid w:val="00AD0E0E"/>
    <w:rsid w:val="00AD0E78"/>
    <w:rsid w:val="00AD114E"/>
    <w:rsid w:val="00AD11DE"/>
    <w:rsid w:val="00AD1349"/>
    <w:rsid w:val="00AD151D"/>
    <w:rsid w:val="00AD1722"/>
    <w:rsid w:val="00AD17BD"/>
    <w:rsid w:val="00AD1D0F"/>
    <w:rsid w:val="00AD1EC3"/>
    <w:rsid w:val="00AD1F52"/>
    <w:rsid w:val="00AD21D9"/>
    <w:rsid w:val="00AD2428"/>
    <w:rsid w:val="00AD2ADB"/>
    <w:rsid w:val="00AD2C7A"/>
    <w:rsid w:val="00AD2E1C"/>
    <w:rsid w:val="00AD36B0"/>
    <w:rsid w:val="00AD3721"/>
    <w:rsid w:val="00AD3A49"/>
    <w:rsid w:val="00AD3FE7"/>
    <w:rsid w:val="00AD468C"/>
    <w:rsid w:val="00AD46E6"/>
    <w:rsid w:val="00AD4BC5"/>
    <w:rsid w:val="00AD4D32"/>
    <w:rsid w:val="00AD50EA"/>
    <w:rsid w:val="00AD5342"/>
    <w:rsid w:val="00AD55A3"/>
    <w:rsid w:val="00AD5B65"/>
    <w:rsid w:val="00AD5CD9"/>
    <w:rsid w:val="00AD5E19"/>
    <w:rsid w:val="00AD5E2B"/>
    <w:rsid w:val="00AD62B2"/>
    <w:rsid w:val="00AD66E8"/>
    <w:rsid w:val="00AD6890"/>
    <w:rsid w:val="00AD68CD"/>
    <w:rsid w:val="00AD6E11"/>
    <w:rsid w:val="00AD7067"/>
    <w:rsid w:val="00AD71E2"/>
    <w:rsid w:val="00AD733B"/>
    <w:rsid w:val="00AD7A02"/>
    <w:rsid w:val="00AD7C95"/>
    <w:rsid w:val="00AD7EA0"/>
    <w:rsid w:val="00AD7ED7"/>
    <w:rsid w:val="00AE0029"/>
    <w:rsid w:val="00AE018A"/>
    <w:rsid w:val="00AE0990"/>
    <w:rsid w:val="00AE0A49"/>
    <w:rsid w:val="00AE1213"/>
    <w:rsid w:val="00AE1C54"/>
    <w:rsid w:val="00AE1D20"/>
    <w:rsid w:val="00AE24FE"/>
    <w:rsid w:val="00AE2716"/>
    <w:rsid w:val="00AE2A7E"/>
    <w:rsid w:val="00AE2E29"/>
    <w:rsid w:val="00AE2F7A"/>
    <w:rsid w:val="00AE3009"/>
    <w:rsid w:val="00AE328A"/>
    <w:rsid w:val="00AE346B"/>
    <w:rsid w:val="00AE3475"/>
    <w:rsid w:val="00AE34B5"/>
    <w:rsid w:val="00AE386C"/>
    <w:rsid w:val="00AE39AB"/>
    <w:rsid w:val="00AE3A54"/>
    <w:rsid w:val="00AE3BF4"/>
    <w:rsid w:val="00AE3CE1"/>
    <w:rsid w:val="00AE3DF8"/>
    <w:rsid w:val="00AE3FB9"/>
    <w:rsid w:val="00AE4133"/>
    <w:rsid w:val="00AE43BA"/>
    <w:rsid w:val="00AE4434"/>
    <w:rsid w:val="00AE45B1"/>
    <w:rsid w:val="00AE4A8F"/>
    <w:rsid w:val="00AE51EF"/>
    <w:rsid w:val="00AE52D7"/>
    <w:rsid w:val="00AE53AF"/>
    <w:rsid w:val="00AE5449"/>
    <w:rsid w:val="00AE55EE"/>
    <w:rsid w:val="00AE59BA"/>
    <w:rsid w:val="00AE5BC5"/>
    <w:rsid w:val="00AE5CB1"/>
    <w:rsid w:val="00AE610E"/>
    <w:rsid w:val="00AE61A8"/>
    <w:rsid w:val="00AE63FC"/>
    <w:rsid w:val="00AE644A"/>
    <w:rsid w:val="00AE66A4"/>
    <w:rsid w:val="00AE67AD"/>
    <w:rsid w:val="00AE6C34"/>
    <w:rsid w:val="00AE6DF5"/>
    <w:rsid w:val="00AE6F03"/>
    <w:rsid w:val="00AE6FC5"/>
    <w:rsid w:val="00AE70AA"/>
    <w:rsid w:val="00AE71A5"/>
    <w:rsid w:val="00AE71D0"/>
    <w:rsid w:val="00AE7B0A"/>
    <w:rsid w:val="00AE7B2A"/>
    <w:rsid w:val="00AF029A"/>
    <w:rsid w:val="00AF02F0"/>
    <w:rsid w:val="00AF07DE"/>
    <w:rsid w:val="00AF07F3"/>
    <w:rsid w:val="00AF089F"/>
    <w:rsid w:val="00AF09D1"/>
    <w:rsid w:val="00AF0A1B"/>
    <w:rsid w:val="00AF114C"/>
    <w:rsid w:val="00AF1359"/>
    <w:rsid w:val="00AF1929"/>
    <w:rsid w:val="00AF19F5"/>
    <w:rsid w:val="00AF1C23"/>
    <w:rsid w:val="00AF1D7B"/>
    <w:rsid w:val="00AF2075"/>
    <w:rsid w:val="00AF23D1"/>
    <w:rsid w:val="00AF2479"/>
    <w:rsid w:val="00AF2931"/>
    <w:rsid w:val="00AF294F"/>
    <w:rsid w:val="00AF2AC3"/>
    <w:rsid w:val="00AF2CE2"/>
    <w:rsid w:val="00AF2EAF"/>
    <w:rsid w:val="00AF2F14"/>
    <w:rsid w:val="00AF2FCD"/>
    <w:rsid w:val="00AF318E"/>
    <w:rsid w:val="00AF3406"/>
    <w:rsid w:val="00AF3653"/>
    <w:rsid w:val="00AF3803"/>
    <w:rsid w:val="00AF389D"/>
    <w:rsid w:val="00AF3F6D"/>
    <w:rsid w:val="00AF4021"/>
    <w:rsid w:val="00AF4288"/>
    <w:rsid w:val="00AF434D"/>
    <w:rsid w:val="00AF4485"/>
    <w:rsid w:val="00AF4492"/>
    <w:rsid w:val="00AF46F3"/>
    <w:rsid w:val="00AF4725"/>
    <w:rsid w:val="00AF4B69"/>
    <w:rsid w:val="00AF5181"/>
    <w:rsid w:val="00AF53E2"/>
    <w:rsid w:val="00AF559C"/>
    <w:rsid w:val="00AF5995"/>
    <w:rsid w:val="00AF59BD"/>
    <w:rsid w:val="00AF5B72"/>
    <w:rsid w:val="00AF5C74"/>
    <w:rsid w:val="00AF5DC2"/>
    <w:rsid w:val="00AF5E4A"/>
    <w:rsid w:val="00AF6105"/>
    <w:rsid w:val="00AF6235"/>
    <w:rsid w:val="00AF6338"/>
    <w:rsid w:val="00AF6626"/>
    <w:rsid w:val="00AF6A85"/>
    <w:rsid w:val="00AF6AAC"/>
    <w:rsid w:val="00AF6AB7"/>
    <w:rsid w:val="00AF6B9A"/>
    <w:rsid w:val="00AF6BD0"/>
    <w:rsid w:val="00AF6DCD"/>
    <w:rsid w:val="00AF6E6D"/>
    <w:rsid w:val="00AF719E"/>
    <w:rsid w:val="00AF7249"/>
    <w:rsid w:val="00AF764F"/>
    <w:rsid w:val="00AF77AA"/>
    <w:rsid w:val="00AF7B59"/>
    <w:rsid w:val="00AF7F45"/>
    <w:rsid w:val="00B00145"/>
    <w:rsid w:val="00B00323"/>
    <w:rsid w:val="00B00351"/>
    <w:rsid w:val="00B0074F"/>
    <w:rsid w:val="00B0097B"/>
    <w:rsid w:val="00B00C3C"/>
    <w:rsid w:val="00B01192"/>
    <w:rsid w:val="00B01935"/>
    <w:rsid w:val="00B01A66"/>
    <w:rsid w:val="00B01A71"/>
    <w:rsid w:val="00B022BB"/>
    <w:rsid w:val="00B022CF"/>
    <w:rsid w:val="00B022E5"/>
    <w:rsid w:val="00B029A8"/>
    <w:rsid w:val="00B02B1A"/>
    <w:rsid w:val="00B02E6E"/>
    <w:rsid w:val="00B02E79"/>
    <w:rsid w:val="00B030C8"/>
    <w:rsid w:val="00B03155"/>
    <w:rsid w:val="00B031EE"/>
    <w:rsid w:val="00B032A1"/>
    <w:rsid w:val="00B03856"/>
    <w:rsid w:val="00B03869"/>
    <w:rsid w:val="00B03937"/>
    <w:rsid w:val="00B03A77"/>
    <w:rsid w:val="00B03D16"/>
    <w:rsid w:val="00B03D35"/>
    <w:rsid w:val="00B03F58"/>
    <w:rsid w:val="00B04129"/>
    <w:rsid w:val="00B04901"/>
    <w:rsid w:val="00B054D0"/>
    <w:rsid w:val="00B05C4F"/>
    <w:rsid w:val="00B05F6A"/>
    <w:rsid w:val="00B0653A"/>
    <w:rsid w:val="00B06823"/>
    <w:rsid w:val="00B0694D"/>
    <w:rsid w:val="00B06D08"/>
    <w:rsid w:val="00B06FBE"/>
    <w:rsid w:val="00B0713B"/>
    <w:rsid w:val="00B074A6"/>
    <w:rsid w:val="00B074C6"/>
    <w:rsid w:val="00B0750F"/>
    <w:rsid w:val="00B07511"/>
    <w:rsid w:val="00B075BC"/>
    <w:rsid w:val="00B0767F"/>
    <w:rsid w:val="00B07D68"/>
    <w:rsid w:val="00B102E0"/>
    <w:rsid w:val="00B10553"/>
    <w:rsid w:val="00B1072E"/>
    <w:rsid w:val="00B1085A"/>
    <w:rsid w:val="00B1100B"/>
    <w:rsid w:val="00B11249"/>
    <w:rsid w:val="00B11320"/>
    <w:rsid w:val="00B11478"/>
    <w:rsid w:val="00B115A6"/>
    <w:rsid w:val="00B115B7"/>
    <w:rsid w:val="00B1171D"/>
    <w:rsid w:val="00B118F1"/>
    <w:rsid w:val="00B11C07"/>
    <w:rsid w:val="00B11E76"/>
    <w:rsid w:val="00B12498"/>
    <w:rsid w:val="00B1258D"/>
    <w:rsid w:val="00B12855"/>
    <w:rsid w:val="00B12856"/>
    <w:rsid w:val="00B129DE"/>
    <w:rsid w:val="00B12BC0"/>
    <w:rsid w:val="00B12BFE"/>
    <w:rsid w:val="00B12EF9"/>
    <w:rsid w:val="00B1302D"/>
    <w:rsid w:val="00B1304E"/>
    <w:rsid w:val="00B13406"/>
    <w:rsid w:val="00B136AF"/>
    <w:rsid w:val="00B136B1"/>
    <w:rsid w:val="00B13DEF"/>
    <w:rsid w:val="00B13F90"/>
    <w:rsid w:val="00B140B3"/>
    <w:rsid w:val="00B140D7"/>
    <w:rsid w:val="00B1419A"/>
    <w:rsid w:val="00B14524"/>
    <w:rsid w:val="00B14676"/>
    <w:rsid w:val="00B147A6"/>
    <w:rsid w:val="00B14AA4"/>
    <w:rsid w:val="00B14AE7"/>
    <w:rsid w:val="00B14EAD"/>
    <w:rsid w:val="00B151DC"/>
    <w:rsid w:val="00B15976"/>
    <w:rsid w:val="00B15F37"/>
    <w:rsid w:val="00B16059"/>
    <w:rsid w:val="00B1639E"/>
    <w:rsid w:val="00B1664D"/>
    <w:rsid w:val="00B17130"/>
    <w:rsid w:val="00B171ED"/>
    <w:rsid w:val="00B1747E"/>
    <w:rsid w:val="00B17946"/>
    <w:rsid w:val="00B1796A"/>
    <w:rsid w:val="00B17BA1"/>
    <w:rsid w:val="00B17C09"/>
    <w:rsid w:val="00B17FCF"/>
    <w:rsid w:val="00B20119"/>
    <w:rsid w:val="00B206DC"/>
    <w:rsid w:val="00B209C4"/>
    <w:rsid w:val="00B20D66"/>
    <w:rsid w:val="00B20DD0"/>
    <w:rsid w:val="00B20F04"/>
    <w:rsid w:val="00B21010"/>
    <w:rsid w:val="00B21090"/>
    <w:rsid w:val="00B21160"/>
    <w:rsid w:val="00B21435"/>
    <w:rsid w:val="00B21650"/>
    <w:rsid w:val="00B21941"/>
    <w:rsid w:val="00B21A10"/>
    <w:rsid w:val="00B21A5B"/>
    <w:rsid w:val="00B21DA1"/>
    <w:rsid w:val="00B22203"/>
    <w:rsid w:val="00B224BB"/>
    <w:rsid w:val="00B22807"/>
    <w:rsid w:val="00B22A4D"/>
    <w:rsid w:val="00B22C82"/>
    <w:rsid w:val="00B22F26"/>
    <w:rsid w:val="00B2344C"/>
    <w:rsid w:val="00B236CE"/>
    <w:rsid w:val="00B238C9"/>
    <w:rsid w:val="00B2397B"/>
    <w:rsid w:val="00B23CB6"/>
    <w:rsid w:val="00B23F2E"/>
    <w:rsid w:val="00B241A6"/>
    <w:rsid w:val="00B24C49"/>
    <w:rsid w:val="00B2510B"/>
    <w:rsid w:val="00B254FD"/>
    <w:rsid w:val="00B2562A"/>
    <w:rsid w:val="00B25B46"/>
    <w:rsid w:val="00B25B4E"/>
    <w:rsid w:val="00B25B58"/>
    <w:rsid w:val="00B25C12"/>
    <w:rsid w:val="00B25FD2"/>
    <w:rsid w:val="00B25FF9"/>
    <w:rsid w:val="00B2607A"/>
    <w:rsid w:val="00B26486"/>
    <w:rsid w:val="00B265DF"/>
    <w:rsid w:val="00B26B00"/>
    <w:rsid w:val="00B26D14"/>
    <w:rsid w:val="00B27222"/>
    <w:rsid w:val="00B272B5"/>
    <w:rsid w:val="00B2747E"/>
    <w:rsid w:val="00B277A3"/>
    <w:rsid w:val="00B2786D"/>
    <w:rsid w:val="00B27D3A"/>
    <w:rsid w:val="00B27DCB"/>
    <w:rsid w:val="00B30058"/>
    <w:rsid w:val="00B301B2"/>
    <w:rsid w:val="00B304E8"/>
    <w:rsid w:val="00B30672"/>
    <w:rsid w:val="00B31093"/>
    <w:rsid w:val="00B31572"/>
    <w:rsid w:val="00B316F1"/>
    <w:rsid w:val="00B31870"/>
    <w:rsid w:val="00B31E63"/>
    <w:rsid w:val="00B32108"/>
    <w:rsid w:val="00B32192"/>
    <w:rsid w:val="00B324B3"/>
    <w:rsid w:val="00B32751"/>
    <w:rsid w:val="00B32933"/>
    <w:rsid w:val="00B32B59"/>
    <w:rsid w:val="00B32E06"/>
    <w:rsid w:val="00B32E24"/>
    <w:rsid w:val="00B3302B"/>
    <w:rsid w:val="00B33163"/>
    <w:rsid w:val="00B33172"/>
    <w:rsid w:val="00B331DE"/>
    <w:rsid w:val="00B3321A"/>
    <w:rsid w:val="00B3333D"/>
    <w:rsid w:val="00B335EB"/>
    <w:rsid w:val="00B3367C"/>
    <w:rsid w:val="00B33D18"/>
    <w:rsid w:val="00B33FC0"/>
    <w:rsid w:val="00B3448C"/>
    <w:rsid w:val="00B34673"/>
    <w:rsid w:val="00B34ABA"/>
    <w:rsid w:val="00B3516F"/>
    <w:rsid w:val="00B35322"/>
    <w:rsid w:val="00B35505"/>
    <w:rsid w:val="00B35695"/>
    <w:rsid w:val="00B358EB"/>
    <w:rsid w:val="00B36049"/>
    <w:rsid w:val="00B36698"/>
    <w:rsid w:val="00B367CC"/>
    <w:rsid w:val="00B36909"/>
    <w:rsid w:val="00B36A7A"/>
    <w:rsid w:val="00B36B0E"/>
    <w:rsid w:val="00B37050"/>
    <w:rsid w:val="00B371C6"/>
    <w:rsid w:val="00B371C9"/>
    <w:rsid w:val="00B376FC"/>
    <w:rsid w:val="00B3770C"/>
    <w:rsid w:val="00B37BD6"/>
    <w:rsid w:val="00B37D98"/>
    <w:rsid w:val="00B37DF7"/>
    <w:rsid w:val="00B37F7E"/>
    <w:rsid w:val="00B40311"/>
    <w:rsid w:val="00B4038A"/>
    <w:rsid w:val="00B409BB"/>
    <w:rsid w:val="00B40BFE"/>
    <w:rsid w:val="00B40E2E"/>
    <w:rsid w:val="00B4140F"/>
    <w:rsid w:val="00B415CE"/>
    <w:rsid w:val="00B417D3"/>
    <w:rsid w:val="00B41AD3"/>
    <w:rsid w:val="00B41C47"/>
    <w:rsid w:val="00B41E1D"/>
    <w:rsid w:val="00B41F35"/>
    <w:rsid w:val="00B42377"/>
    <w:rsid w:val="00B42A90"/>
    <w:rsid w:val="00B42D9B"/>
    <w:rsid w:val="00B42DD3"/>
    <w:rsid w:val="00B42E10"/>
    <w:rsid w:val="00B42E74"/>
    <w:rsid w:val="00B42E9E"/>
    <w:rsid w:val="00B42ED2"/>
    <w:rsid w:val="00B4302C"/>
    <w:rsid w:val="00B43283"/>
    <w:rsid w:val="00B4337E"/>
    <w:rsid w:val="00B4364D"/>
    <w:rsid w:val="00B4366E"/>
    <w:rsid w:val="00B436BE"/>
    <w:rsid w:val="00B438DC"/>
    <w:rsid w:val="00B43924"/>
    <w:rsid w:val="00B43EE6"/>
    <w:rsid w:val="00B43EEE"/>
    <w:rsid w:val="00B441A7"/>
    <w:rsid w:val="00B44AA4"/>
    <w:rsid w:val="00B44CAC"/>
    <w:rsid w:val="00B44CCC"/>
    <w:rsid w:val="00B44E58"/>
    <w:rsid w:val="00B451CE"/>
    <w:rsid w:val="00B45247"/>
    <w:rsid w:val="00B452CB"/>
    <w:rsid w:val="00B453AC"/>
    <w:rsid w:val="00B45A34"/>
    <w:rsid w:val="00B45A80"/>
    <w:rsid w:val="00B45AE2"/>
    <w:rsid w:val="00B45B0C"/>
    <w:rsid w:val="00B45FC2"/>
    <w:rsid w:val="00B461A0"/>
    <w:rsid w:val="00B462B2"/>
    <w:rsid w:val="00B463F5"/>
    <w:rsid w:val="00B46A6B"/>
    <w:rsid w:val="00B46DEC"/>
    <w:rsid w:val="00B46EA1"/>
    <w:rsid w:val="00B471BD"/>
    <w:rsid w:val="00B473E8"/>
    <w:rsid w:val="00B50481"/>
    <w:rsid w:val="00B50739"/>
    <w:rsid w:val="00B50778"/>
    <w:rsid w:val="00B50DB5"/>
    <w:rsid w:val="00B512C9"/>
    <w:rsid w:val="00B51400"/>
    <w:rsid w:val="00B51503"/>
    <w:rsid w:val="00B5182F"/>
    <w:rsid w:val="00B520A3"/>
    <w:rsid w:val="00B521F2"/>
    <w:rsid w:val="00B5255B"/>
    <w:rsid w:val="00B52594"/>
    <w:rsid w:val="00B525F2"/>
    <w:rsid w:val="00B52665"/>
    <w:rsid w:val="00B52E21"/>
    <w:rsid w:val="00B52F3F"/>
    <w:rsid w:val="00B5307A"/>
    <w:rsid w:val="00B536AB"/>
    <w:rsid w:val="00B53A33"/>
    <w:rsid w:val="00B53A5C"/>
    <w:rsid w:val="00B54012"/>
    <w:rsid w:val="00B5410E"/>
    <w:rsid w:val="00B54286"/>
    <w:rsid w:val="00B542C7"/>
    <w:rsid w:val="00B54300"/>
    <w:rsid w:val="00B54364"/>
    <w:rsid w:val="00B5441B"/>
    <w:rsid w:val="00B54580"/>
    <w:rsid w:val="00B5562A"/>
    <w:rsid w:val="00B5572B"/>
    <w:rsid w:val="00B558D9"/>
    <w:rsid w:val="00B55A4E"/>
    <w:rsid w:val="00B55A9A"/>
    <w:rsid w:val="00B55D33"/>
    <w:rsid w:val="00B55DBD"/>
    <w:rsid w:val="00B55F48"/>
    <w:rsid w:val="00B56046"/>
    <w:rsid w:val="00B5664D"/>
    <w:rsid w:val="00B566A8"/>
    <w:rsid w:val="00B568E4"/>
    <w:rsid w:val="00B56ED3"/>
    <w:rsid w:val="00B56F2B"/>
    <w:rsid w:val="00B56FB8"/>
    <w:rsid w:val="00B57558"/>
    <w:rsid w:val="00B5785C"/>
    <w:rsid w:val="00B579CF"/>
    <w:rsid w:val="00B6016A"/>
    <w:rsid w:val="00B60564"/>
    <w:rsid w:val="00B60568"/>
    <w:rsid w:val="00B6084B"/>
    <w:rsid w:val="00B60BE7"/>
    <w:rsid w:val="00B60D07"/>
    <w:rsid w:val="00B6100C"/>
    <w:rsid w:val="00B61493"/>
    <w:rsid w:val="00B618FB"/>
    <w:rsid w:val="00B620ED"/>
    <w:rsid w:val="00B62719"/>
    <w:rsid w:val="00B62936"/>
    <w:rsid w:val="00B629B9"/>
    <w:rsid w:val="00B62DF9"/>
    <w:rsid w:val="00B63231"/>
    <w:rsid w:val="00B63590"/>
    <w:rsid w:val="00B6376A"/>
    <w:rsid w:val="00B639CC"/>
    <w:rsid w:val="00B63F5A"/>
    <w:rsid w:val="00B64074"/>
    <w:rsid w:val="00B64169"/>
    <w:rsid w:val="00B643A0"/>
    <w:rsid w:val="00B646E9"/>
    <w:rsid w:val="00B64827"/>
    <w:rsid w:val="00B64D52"/>
    <w:rsid w:val="00B64FA6"/>
    <w:rsid w:val="00B652B0"/>
    <w:rsid w:val="00B6546D"/>
    <w:rsid w:val="00B6566B"/>
    <w:rsid w:val="00B65900"/>
    <w:rsid w:val="00B65A6C"/>
    <w:rsid w:val="00B65AD3"/>
    <w:rsid w:val="00B65ECC"/>
    <w:rsid w:val="00B66226"/>
    <w:rsid w:val="00B6650D"/>
    <w:rsid w:val="00B66608"/>
    <w:rsid w:val="00B66736"/>
    <w:rsid w:val="00B66B46"/>
    <w:rsid w:val="00B66D89"/>
    <w:rsid w:val="00B66DB4"/>
    <w:rsid w:val="00B66F5C"/>
    <w:rsid w:val="00B67219"/>
    <w:rsid w:val="00B67299"/>
    <w:rsid w:val="00B672B5"/>
    <w:rsid w:val="00B676C7"/>
    <w:rsid w:val="00B679A0"/>
    <w:rsid w:val="00B679C8"/>
    <w:rsid w:val="00B67B9A"/>
    <w:rsid w:val="00B67C44"/>
    <w:rsid w:val="00B67CFA"/>
    <w:rsid w:val="00B67E2B"/>
    <w:rsid w:val="00B70458"/>
    <w:rsid w:val="00B7048E"/>
    <w:rsid w:val="00B709F0"/>
    <w:rsid w:val="00B70D15"/>
    <w:rsid w:val="00B7188B"/>
    <w:rsid w:val="00B71AE5"/>
    <w:rsid w:val="00B71D3C"/>
    <w:rsid w:val="00B722B5"/>
    <w:rsid w:val="00B72475"/>
    <w:rsid w:val="00B729D9"/>
    <w:rsid w:val="00B72C53"/>
    <w:rsid w:val="00B731E5"/>
    <w:rsid w:val="00B7394D"/>
    <w:rsid w:val="00B73A48"/>
    <w:rsid w:val="00B73B0E"/>
    <w:rsid w:val="00B73E07"/>
    <w:rsid w:val="00B73E0C"/>
    <w:rsid w:val="00B7414E"/>
    <w:rsid w:val="00B74202"/>
    <w:rsid w:val="00B74220"/>
    <w:rsid w:val="00B74415"/>
    <w:rsid w:val="00B744F9"/>
    <w:rsid w:val="00B7456E"/>
    <w:rsid w:val="00B7484F"/>
    <w:rsid w:val="00B74BC8"/>
    <w:rsid w:val="00B74EFE"/>
    <w:rsid w:val="00B75949"/>
    <w:rsid w:val="00B75A44"/>
    <w:rsid w:val="00B75A66"/>
    <w:rsid w:val="00B75BFF"/>
    <w:rsid w:val="00B75DAB"/>
    <w:rsid w:val="00B75E56"/>
    <w:rsid w:val="00B76017"/>
    <w:rsid w:val="00B7664A"/>
    <w:rsid w:val="00B771B5"/>
    <w:rsid w:val="00B7720A"/>
    <w:rsid w:val="00B7742B"/>
    <w:rsid w:val="00B778EB"/>
    <w:rsid w:val="00B77CB1"/>
    <w:rsid w:val="00B77F82"/>
    <w:rsid w:val="00B8018C"/>
    <w:rsid w:val="00B801C1"/>
    <w:rsid w:val="00B80202"/>
    <w:rsid w:val="00B802A8"/>
    <w:rsid w:val="00B802B4"/>
    <w:rsid w:val="00B8061D"/>
    <w:rsid w:val="00B806EA"/>
    <w:rsid w:val="00B808F9"/>
    <w:rsid w:val="00B80A77"/>
    <w:rsid w:val="00B80A91"/>
    <w:rsid w:val="00B80DCD"/>
    <w:rsid w:val="00B80ED4"/>
    <w:rsid w:val="00B81492"/>
    <w:rsid w:val="00B822B1"/>
    <w:rsid w:val="00B8243F"/>
    <w:rsid w:val="00B827F7"/>
    <w:rsid w:val="00B82A50"/>
    <w:rsid w:val="00B8306E"/>
    <w:rsid w:val="00B83110"/>
    <w:rsid w:val="00B831C9"/>
    <w:rsid w:val="00B83310"/>
    <w:rsid w:val="00B834AB"/>
    <w:rsid w:val="00B838C0"/>
    <w:rsid w:val="00B83961"/>
    <w:rsid w:val="00B83E21"/>
    <w:rsid w:val="00B84088"/>
    <w:rsid w:val="00B8458F"/>
    <w:rsid w:val="00B84635"/>
    <w:rsid w:val="00B84664"/>
    <w:rsid w:val="00B84B05"/>
    <w:rsid w:val="00B85681"/>
    <w:rsid w:val="00B85A83"/>
    <w:rsid w:val="00B85F01"/>
    <w:rsid w:val="00B85F49"/>
    <w:rsid w:val="00B860AD"/>
    <w:rsid w:val="00B86289"/>
    <w:rsid w:val="00B86509"/>
    <w:rsid w:val="00B8659C"/>
    <w:rsid w:val="00B8660F"/>
    <w:rsid w:val="00B87334"/>
    <w:rsid w:val="00B87408"/>
    <w:rsid w:val="00B8753A"/>
    <w:rsid w:val="00B87AF1"/>
    <w:rsid w:val="00B90535"/>
    <w:rsid w:val="00B90C23"/>
    <w:rsid w:val="00B90D63"/>
    <w:rsid w:val="00B9107D"/>
    <w:rsid w:val="00B910AC"/>
    <w:rsid w:val="00B91200"/>
    <w:rsid w:val="00B9145F"/>
    <w:rsid w:val="00B91742"/>
    <w:rsid w:val="00B91792"/>
    <w:rsid w:val="00B917C3"/>
    <w:rsid w:val="00B91B7A"/>
    <w:rsid w:val="00B91B95"/>
    <w:rsid w:val="00B91D4E"/>
    <w:rsid w:val="00B91D60"/>
    <w:rsid w:val="00B91FBA"/>
    <w:rsid w:val="00B924DC"/>
    <w:rsid w:val="00B9254F"/>
    <w:rsid w:val="00B9269F"/>
    <w:rsid w:val="00B92709"/>
    <w:rsid w:val="00B92747"/>
    <w:rsid w:val="00B92AC3"/>
    <w:rsid w:val="00B92C2F"/>
    <w:rsid w:val="00B92D65"/>
    <w:rsid w:val="00B930B5"/>
    <w:rsid w:val="00B9320C"/>
    <w:rsid w:val="00B9330D"/>
    <w:rsid w:val="00B93520"/>
    <w:rsid w:val="00B9384F"/>
    <w:rsid w:val="00B93885"/>
    <w:rsid w:val="00B939E2"/>
    <w:rsid w:val="00B93D16"/>
    <w:rsid w:val="00B93E9D"/>
    <w:rsid w:val="00B940D8"/>
    <w:rsid w:val="00B94454"/>
    <w:rsid w:val="00B94461"/>
    <w:rsid w:val="00B94598"/>
    <w:rsid w:val="00B94783"/>
    <w:rsid w:val="00B94B31"/>
    <w:rsid w:val="00B94D9A"/>
    <w:rsid w:val="00B94F24"/>
    <w:rsid w:val="00B95353"/>
    <w:rsid w:val="00B956CC"/>
    <w:rsid w:val="00B95933"/>
    <w:rsid w:val="00B95EA7"/>
    <w:rsid w:val="00B95F0D"/>
    <w:rsid w:val="00B95FD6"/>
    <w:rsid w:val="00B95FD9"/>
    <w:rsid w:val="00B9615B"/>
    <w:rsid w:val="00B9684E"/>
    <w:rsid w:val="00B96A44"/>
    <w:rsid w:val="00B96A74"/>
    <w:rsid w:val="00B96B96"/>
    <w:rsid w:val="00B96D8B"/>
    <w:rsid w:val="00B970AF"/>
    <w:rsid w:val="00B97264"/>
    <w:rsid w:val="00B97460"/>
    <w:rsid w:val="00B974AB"/>
    <w:rsid w:val="00B9796D"/>
    <w:rsid w:val="00BA08F7"/>
    <w:rsid w:val="00BA0B6B"/>
    <w:rsid w:val="00BA0CB6"/>
    <w:rsid w:val="00BA0CD9"/>
    <w:rsid w:val="00BA0EA3"/>
    <w:rsid w:val="00BA113A"/>
    <w:rsid w:val="00BA121B"/>
    <w:rsid w:val="00BA1241"/>
    <w:rsid w:val="00BA1544"/>
    <w:rsid w:val="00BA1752"/>
    <w:rsid w:val="00BA1860"/>
    <w:rsid w:val="00BA1AE2"/>
    <w:rsid w:val="00BA1CEF"/>
    <w:rsid w:val="00BA1F02"/>
    <w:rsid w:val="00BA2069"/>
    <w:rsid w:val="00BA24F9"/>
    <w:rsid w:val="00BA2727"/>
    <w:rsid w:val="00BA2C3D"/>
    <w:rsid w:val="00BA2E15"/>
    <w:rsid w:val="00BA2F91"/>
    <w:rsid w:val="00BA30F9"/>
    <w:rsid w:val="00BA3127"/>
    <w:rsid w:val="00BA346F"/>
    <w:rsid w:val="00BA384D"/>
    <w:rsid w:val="00BA38D9"/>
    <w:rsid w:val="00BA3CEB"/>
    <w:rsid w:val="00BA3D35"/>
    <w:rsid w:val="00BA5F03"/>
    <w:rsid w:val="00BA6544"/>
    <w:rsid w:val="00BA656E"/>
    <w:rsid w:val="00BA6826"/>
    <w:rsid w:val="00BA698F"/>
    <w:rsid w:val="00BA6C2E"/>
    <w:rsid w:val="00BA7EA5"/>
    <w:rsid w:val="00BA7ED6"/>
    <w:rsid w:val="00BB0B8F"/>
    <w:rsid w:val="00BB0D5F"/>
    <w:rsid w:val="00BB0DCE"/>
    <w:rsid w:val="00BB0E38"/>
    <w:rsid w:val="00BB100E"/>
    <w:rsid w:val="00BB10AC"/>
    <w:rsid w:val="00BB13C6"/>
    <w:rsid w:val="00BB1587"/>
    <w:rsid w:val="00BB1652"/>
    <w:rsid w:val="00BB1750"/>
    <w:rsid w:val="00BB17D3"/>
    <w:rsid w:val="00BB17E6"/>
    <w:rsid w:val="00BB17FD"/>
    <w:rsid w:val="00BB19F6"/>
    <w:rsid w:val="00BB1C3A"/>
    <w:rsid w:val="00BB1CC2"/>
    <w:rsid w:val="00BB1CD4"/>
    <w:rsid w:val="00BB1E63"/>
    <w:rsid w:val="00BB2357"/>
    <w:rsid w:val="00BB237D"/>
    <w:rsid w:val="00BB2528"/>
    <w:rsid w:val="00BB26A0"/>
    <w:rsid w:val="00BB2AEF"/>
    <w:rsid w:val="00BB2BB6"/>
    <w:rsid w:val="00BB2DE7"/>
    <w:rsid w:val="00BB3105"/>
    <w:rsid w:val="00BB3CD7"/>
    <w:rsid w:val="00BB3D3A"/>
    <w:rsid w:val="00BB3F36"/>
    <w:rsid w:val="00BB4003"/>
    <w:rsid w:val="00BB4266"/>
    <w:rsid w:val="00BB4505"/>
    <w:rsid w:val="00BB4532"/>
    <w:rsid w:val="00BB45DB"/>
    <w:rsid w:val="00BB4EE2"/>
    <w:rsid w:val="00BB4FB2"/>
    <w:rsid w:val="00BB5375"/>
    <w:rsid w:val="00BB5440"/>
    <w:rsid w:val="00BB5443"/>
    <w:rsid w:val="00BB547E"/>
    <w:rsid w:val="00BB5733"/>
    <w:rsid w:val="00BB5837"/>
    <w:rsid w:val="00BB5E7F"/>
    <w:rsid w:val="00BB6108"/>
    <w:rsid w:val="00BB6CED"/>
    <w:rsid w:val="00BB7072"/>
    <w:rsid w:val="00BB73CF"/>
    <w:rsid w:val="00BB7633"/>
    <w:rsid w:val="00BB7683"/>
    <w:rsid w:val="00BB77D5"/>
    <w:rsid w:val="00BB7DF8"/>
    <w:rsid w:val="00BB7EFD"/>
    <w:rsid w:val="00BC011A"/>
    <w:rsid w:val="00BC0172"/>
    <w:rsid w:val="00BC0779"/>
    <w:rsid w:val="00BC0A93"/>
    <w:rsid w:val="00BC112F"/>
    <w:rsid w:val="00BC150E"/>
    <w:rsid w:val="00BC181C"/>
    <w:rsid w:val="00BC189E"/>
    <w:rsid w:val="00BC1971"/>
    <w:rsid w:val="00BC1D7D"/>
    <w:rsid w:val="00BC209D"/>
    <w:rsid w:val="00BC210A"/>
    <w:rsid w:val="00BC222F"/>
    <w:rsid w:val="00BC23B4"/>
    <w:rsid w:val="00BC23E8"/>
    <w:rsid w:val="00BC25A2"/>
    <w:rsid w:val="00BC268C"/>
    <w:rsid w:val="00BC26C8"/>
    <w:rsid w:val="00BC270D"/>
    <w:rsid w:val="00BC287D"/>
    <w:rsid w:val="00BC2EC8"/>
    <w:rsid w:val="00BC317B"/>
    <w:rsid w:val="00BC32D3"/>
    <w:rsid w:val="00BC35F8"/>
    <w:rsid w:val="00BC3976"/>
    <w:rsid w:val="00BC3D55"/>
    <w:rsid w:val="00BC3E5C"/>
    <w:rsid w:val="00BC4001"/>
    <w:rsid w:val="00BC4331"/>
    <w:rsid w:val="00BC4594"/>
    <w:rsid w:val="00BC489B"/>
    <w:rsid w:val="00BC4D2F"/>
    <w:rsid w:val="00BC4EB1"/>
    <w:rsid w:val="00BC508F"/>
    <w:rsid w:val="00BC5161"/>
    <w:rsid w:val="00BC525A"/>
    <w:rsid w:val="00BC52EF"/>
    <w:rsid w:val="00BC563E"/>
    <w:rsid w:val="00BC5AED"/>
    <w:rsid w:val="00BC5FC0"/>
    <w:rsid w:val="00BC5FF4"/>
    <w:rsid w:val="00BC6427"/>
    <w:rsid w:val="00BC6480"/>
    <w:rsid w:val="00BC7034"/>
    <w:rsid w:val="00BC74A3"/>
    <w:rsid w:val="00BC74CB"/>
    <w:rsid w:val="00BC79BD"/>
    <w:rsid w:val="00BC7CC3"/>
    <w:rsid w:val="00BC7D05"/>
    <w:rsid w:val="00BC7EC9"/>
    <w:rsid w:val="00BC7EDE"/>
    <w:rsid w:val="00BD03D9"/>
    <w:rsid w:val="00BD0728"/>
    <w:rsid w:val="00BD0738"/>
    <w:rsid w:val="00BD07C9"/>
    <w:rsid w:val="00BD0928"/>
    <w:rsid w:val="00BD0A2E"/>
    <w:rsid w:val="00BD0F85"/>
    <w:rsid w:val="00BD0FA6"/>
    <w:rsid w:val="00BD10A3"/>
    <w:rsid w:val="00BD14C4"/>
    <w:rsid w:val="00BD1783"/>
    <w:rsid w:val="00BD1CDB"/>
    <w:rsid w:val="00BD1D02"/>
    <w:rsid w:val="00BD243A"/>
    <w:rsid w:val="00BD28CE"/>
    <w:rsid w:val="00BD2AB7"/>
    <w:rsid w:val="00BD2AFA"/>
    <w:rsid w:val="00BD30A3"/>
    <w:rsid w:val="00BD30FA"/>
    <w:rsid w:val="00BD31BA"/>
    <w:rsid w:val="00BD32E6"/>
    <w:rsid w:val="00BD3509"/>
    <w:rsid w:val="00BD3547"/>
    <w:rsid w:val="00BD360A"/>
    <w:rsid w:val="00BD45E2"/>
    <w:rsid w:val="00BD461D"/>
    <w:rsid w:val="00BD4864"/>
    <w:rsid w:val="00BD4913"/>
    <w:rsid w:val="00BD4A46"/>
    <w:rsid w:val="00BD4D0C"/>
    <w:rsid w:val="00BD4E4F"/>
    <w:rsid w:val="00BD5011"/>
    <w:rsid w:val="00BD5A04"/>
    <w:rsid w:val="00BD5A53"/>
    <w:rsid w:val="00BD5C12"/>
    <w:rsid w:val="00BD6046"/>
    <w:rsid w:val="00BD61C8"/>
    <w:rsid w:val="00BD63A3"/>
    <w:rsid w:val="00BD63DF"/>
    <w:rsid w:val="00BD655D"/>
    <w:rsid w:val="00BD678B"/>
    <w:rsid w:val="00BD6913"/>
    <w:rsid w:val="00BD6DDE"/>
    <w:rsid w:val="00BD6E09"/>
    <w:rsid w:val="00BD6E4F"/>
    <w:rsid w:val="00BD6FE3"/>
    <w:rsid w:val="00BD717B"/>
    <w:rsid w:val="00BD71A7"/>
    <w:rsid w:val="00BD71AD"/>
    <w:rsid w:val="00BD758C"/>
    <w:rsid w:val="00BD7829"/>
    <w:rsid w:val="00BD7A13"/>
    <w:rsid w:val="00BD7CF8"/>
    <w:rsid w:val="00BD7D82"/>
    <w:rsid w:val="00BE00E6"/>
    <w:rsid w:val="00BE023E"/>
    <w:rsid w:val="00BE0268"/>
    <w:rsid w:val="00BE06B2"/>
    <w:rsid w:val="00BE0C3C"/>
    <w:rsid w:val="00BE0E07"/>
    <w:rsid w:val="00BE147D"/>
    <w:rsid w:val="00BE17A1"/>
    <w:rsid w:val="00BE190B"/>
    <w:rsid w:val="00BE207E"/>
    <w:rsid w:val="00BE23A7"/>
    <w:rsid w:val="00BE249A"/>
    <w:rsid w:val="00BE2579"/>
    <w:rsid w:val="00BE276D"/>
    <w:rsid w:val="00BE283D"/>
    <w:rsid w:val="00BE2AE1"/>
    <w:rsid w:val="00BE2B5A"/>
    <w:rsid w:val="00BE2CC0"/>
    <w:rsid w:val="00BE2CCF"/>
    <w:rsid w:val="00BE3229"/>
    <w:rsid w:val="00BE3ADC"/>
    <w:rsid w:val="00BE3B90"/>
    <w:rsid w:val="00BE3BD6"/>
    <w:rsid w:val="00BE3BE6"/>
    <w:rsid w:val="00BE3C2C"/>
    <w:rsid w:val="00BE4088"/>
    <w:rsid w:val="00BE4474"/>
    <w:rsid w:val="00BE4547"/>
    <w:rsid w:val="00BE4BFF"/>
    <w:rsid w:val="00BE4CCA"/>
    <w:rsid w:val="00BE4F03"/>
    <w:rsid w:val="00BE5095"/>
    <w:rsid w:val="00BE5099"/>
    <w:rsid w:val="00BE54C0"/>
    <w:rsid w:val="00BE569A"/>
    <w:rsid w:val="00BE5B3E"/>
    <w:rsid w:val="00BE5DA9"/>
    <w:rsid w:val="00BE5DFA"/>
    <w:rsid w:val="00BE5F57"/>
    <w:rsid w:val="00BE69D6"/>
    <w:rsid w:val="00BE6A68"/>
    <w:rsid w:val="00BE6CD1"/>
    <w:rsid w:val="00BE6D69"/>
    <w:rsid w:val="00BE7052"/>
    <w:rsid w:val="00BE73E0"/>
    <w:rsid w:val="00BE740C"/>
    <w:rsid w:val="00BE7688"/>
    <w:rsid w:val="00BE7706"/>
    <w:rsid w:val="00BE79CB"/>
    <w:rsid w:val="00BE7AF0"/>
    <w:rsid w:val="00BE7BE6"/>
    <w:rsid w:val="00BE7C9E"/>
    <w:rsid w:val="00BE7FDF"/>
    <w:rsid w:val="00BF043A"/>
    <w:rsid w:val="00BF05F8"/>
    <w:rsid w:val="00BF0A24"/>
    <w:rsid w:val="00BF0AF9"/>
    <w:rsid w:val="00BF0EDF"/>
    <w:rsid w:val="00BF13B3"/>
    <w:rsid w:val="00BF142F"/>
    <w:rsid w:val="00BF1BBF"/>
    <w:rsid w:val="00BF1D34"/>
    <w:rsid w:val="00BF1F26"/>
    <w:rsid w:val="00BF213B"/>
    <w:rsid w:val="00BF2407"/>
    <w:rsid w:val="00BF2645"/>
    <w:rsid w:val="00BF293C"/>
    <w:rsid w:val="00BF2A67"/>
    <w:rsid w:val="00BF2A7F"/>
    <w:rsid w:val="00BF2BDE"/>
    <w:rsid w:val="00BF2C70"/>
    <w:rsid w:val="00BF2F28"/>
    <w:rsid w:val="00BF37EE"/>
    <w:rsid w:val="00BF3A35"/>
    <w:rsid w:val="00BF3B7E"/>
    <w:rsid w:val="00BF4311"/>
    <w:rsid w:val="00BF4524"/>
    <w:rsid w:val="00BF494F"/>
    <w:rsid w:val="00BF4CB3"/>
    <w:rsid w:val="00BF4E14"/>
    <w:rsid w:val="00BF4EEA"/>
    <w:rsid w:val="00BF5103"/>
    <w:rsid w:val="00BF5327"/>
    <w:rsid w:val="00BF566F"/>
    <w:rsid w:val="00BF568E"/>
    <w:rsid w:val="00BF5F83"/>
    <w:rsid w:val="00BF6401"/>
    <w:rsid w:val="00BF6688"/>
    <w:rsid w:val="00BF6845"/>
    <w:rsid w:val="00BF6E03"/>
    <w:rsid w:val="00BF6EA9"/>
    <w:rsid w:val="00BF7035"/>
    <w:rsid w:val="00BF71EE"/>
    <w:rsid w:val="00BF761F"/>
    <w:rsid w:val="00BF789D"/>
    <w:rsid w:val="00BF7B26"/>
    <w:rsid w:val="00BF7CC5"/>
    <w:rsid w:val="00BF7E72"/>
    <w:rsid w:val="00C00428"/>
    <w:rsid w:val="00C0048C"/>
    <w:rsid w:val="00C0053A"/>
    <w:rsid w:val="00C006FF"/>
    <w:rsid w:val="00C008EB"/>
    <w:rsid w:val="00C00AA8"/>
    <w:rsid w:val="00C00B04"/>
    <w:rsid w:val="00C00D59"/>
    <w:rsid w:val="00C01199"/>
    <w:rsid w:val="00C0186B"/>
    <w:rsid w:val="00C01997"/>
    <w:rsid w:val="00C01B7D"/>
    <w:rsid w:val="00C01C96"/>
    <w:rsid w:val="00C01D80"/>
    <w:rsid w:val="00C025B3"/>
    <w:rsid w:val="00C0263E"/>
    <w:rsid w:val="00C0265E"/>
    <w:rsid w:val="00C02723"/>
    <w:rsid w:val="00C0279C"/>
    <w:rsid w:val="00C03006"/>
    <w:rsid w:val="00C03141"/>
    <w:rsid w:val="00C0352D"/>
    <w:rsid w:val="00C03549"/>
    <w:rsid w:val="00C0357C"/>
    <w:rsid w:val="00C035F2"/>
    <w:rsid w:val="00C0381F"/>
    <w:rsid w:val="00C03825"/>
    <w:rsid w:val="00C039A1"/>
    <w:rsid w:val="00C03AD9"/>
    <w:rsid w:val="00C03D5A"/>
    <w:rsid w:val="00C03EE6"/>
    <w:rsid w:val="00C040F5"/>
    <w:rsid w:val="00C043CC"/>
    <w:rsid w:val="00C0457E"/>
    <w:rsid w:val="00C04791"/>
    <w:rsid w:val="00C04995"/>
    <w:rsid w:val="00C051E6"/>
    <w:rsid w:val="00C0530E"/>
    <w:rsid w:val="00C06092"/>
    <w:rsid w:val="00C061D2"/>
    <w:rsid w:val="00C063BB"/>
    <w:rsid w:val="00C06602"/>
    <w:rsid w:val="00C067CC"/>
    <w:rsid w:val="00C0692B"/>
    <w:rsid w:val="00C06C39"/>
    <w:rsid w:val="00C06CFB"/>
    <w:rsid w:val="00C06FA9"/>
    <w:rsid w:val="00C06FBA"/>
    <w:rsid w:val="00C0704D"/>
    <w:rsid w:val="00C070A5"/>
    <w:rsid w:val="00C071A2"/>
    <w:rsid w:val="00C07230"/>
    <w:rsid w:val="00C075D3"/>
    <w:rsid w:val="00C07760"/>
    <w:rsid w:val="00C07B31"/>
    <w:rsid w:val="00C07CCF"/>
    <w:rsid w:val="00C10115"/>
    <w:rsid w:val="00C10253"/>
    <w:rsid w:val="00C102E0"/>
    <w:rsid w:val="00C10400"/>
    <w:rsid w:val="00C10531"/>
    <w:rsid w:val="00C10559"/>
    <w:rsid w:val="00C10712"/>
    <w:rsid w:val="00C10B7D"/>
    <w:rsid w:val="00C111F4"/>
    <w:rsid w:val="00C119C8"/>
    <w:rsid w:val="00C11A84"/>
    <w:rsid w:val="00C11BE0"/>
    <w:rsid w:val="00C11D0D"/>
    <w:rsid w:val="00C12361"/>
    <w:rsid w:val="00C1251B"/>
    <w:rsid w:val="00C1293F"/>
    <w:rsid w:val="00C1296E"/>
    <w:rsid w:val="00C12A2A"/>
    <w:rsid w:val="00C130FF"/>
    <w:rsid w:val="00C1325F"/>
    <w:rsid w:val="00C1338C"/>
    <w:rsid w:val="00C1370C"/>
    <w:rsid w:val="00C13B2E"/>
    <w:rsid w:val="00C13E66"/>
    <w:rsid w:val="00C1427D"/>
    <w:rsid w:val="00C143F6"/>
    <w:rsid w:val="00C1443B"/>
    <w:rsid w:val="00C14853"/>
    <w:rsid w:val="00C14EDD"/>
    <w:rsid w:val="00C14FD4"/>
    <w:rsid w:val="00C15206"/>
    <w:rsid w:val="00C15962"/>
    <w:rsid w:val="00C15989"/>
    <w:rsid w:val="00C15AC1"/>
    <w:rsid w:val="00C15F6F"/>
    <w:rsid w:val="00C16531"/>
    <w:rsid w:val="00C166D6"/>
    <w:rsid w:val="00C16728"/>
    <w:rsid w:val="00C1677D"/>
    <w:rsid w:val="00C169F2"/>
    <w:rsid w:val="00C16C91"/>
    <w:rsid w:val="00C16CF2"/>
    <w:rsid w:val="00C16E9B"/>
    <w:rsid w:val="00C16EAB"/>
    <w:rsid w:val="00C16F8F"/>
    <w:rsid w:val="00C17A17"/>
    <w:rsid w:val="00C17A1F"/>
    <w:rsid w:val="00C17B67"/>
    <w:rsid w:val="00C17C36"/>
    <w:rsid w:val="00C17D07"/>
    <w:rsid w:val="00C17D27"/>
    <w:rsid w:val="00C17DCE"/>
    <w:rsid w:val="00C2014C"/>
    <w:rsid w:val="00C20209"/>
    <w:rsid w:val="00C20A1A"/>
    <w:rsid w:val="00C20B88"/>
    <w:rsid w:val="00C20FCF"/>
    <w:rsid w:val="00C21193"/>
    <w:rsid w:val="00C2142C"/>
    <w:rsid w:val="00C2206A"/>
    <w:rsid w:val="00C2210D"/>
    <w:rsid w:val="00C22117"/>
    <w:rsid w:val="00C225FD"/>
    <w:rsid w:val="00C22717"/>
    <w:rsid w:val="00C227EE"/>
    <w:rsid w:val="00C228C9"/>
    <w:rsid w:val="00C229EF"/>
    <w:rsid w:val="00C22B77"/>
    <w:rsid w:val="00C22DE0"/>
    <w:rsid w:val="00C22F3D"/>
    <w:rsid w:val="00C233C3"/>
    <w:rsid w:val="00C23417"/>
    <w:rsid w:val="00C2345D"/>
    <w:rsid w:val="00C236AE"/>
    <w:rsid w:val="00C23841"/>
    <w:rsid w:val="00C23E6B"/>
    <w:rsid w:val="00C23FE2"/>
    <w:rsid w:val="00C2416C"/>
    <w:rsid w:val="00C24398"/>
    <w:rsid w:val="00C24D4B"/>
    <w:rsid w:val="00C24E35"/>
    <w:rsid w:val="00C25400"/>
    <w:rsid w:val="00C2552C"/>
    <w:rsid w:val="00C258BF"/>
    <w:rsid w:val="00C259BE"/>
    <w:rsid w:val="00C25A1E"/>
    <w:rsid w:val="00C25C2C"/>
    <w:rsid w:val="00C25E1C"/>
    <w:rsid w:val="00C25F2A"/>
    <w:rsid w:val="00C26106"/>
    <w:rsid w:val="00C265BA"/>
    <w:rsid w:val="00C2677A"/>
    <w:rsid w:val="00C26D1E"/>
    <w:rsid w:val="00C2733C"/>
    <w:rsid w:val="00C27356"/>
    <w:rsid w:val="00C276C4"/>
    <w:rsid w:val="00C27983"/>
    <w:rsid w:val="00C279D5"/>
    <w:rsid w:val="00C27BAF"/>
    <w:rsid w:val="00C27BD5"/>
    <w:rsid w:val="00C30193"/>
    <w:rsid w:val="00C3030B"/>
    <w:rsid w:val="00C30424"/>
    <w:rsid w:val="00C30541"/>
    <w:rsid w:val="00C305AA"/>
    <w:rsid w:val="00C307D0"/>
    <w:rsid w:val="00C309AC"/>
    <w:rsid w:val="00C309C6"/>
    <w:rsid w:val="00C30BB4"/>
    <w:rsid w:val="00C30C52"/>
    <w:rsid w:val="00C30DBC"/>
    <w:rsid w:val="00C3141A"/>
    <w:rsid w:val="00C314D0"/>
    <w:rsid w:val="00C3153C"/>
    <w:rsid w:val="00C31579"/>
    <w:rsid w:val="00C3182A"/>
    <w:rsid w:val="00C31A72"/>
    <w:rsid w:val="00C31A9F"/>
    <w:rsid w:val="00C31F4D"/>
    <w:rsid w:val="00C3206D"/>
    <w:rsid w:val="00C320A0"/>
    <w:rsid w:val="00C3222B"/>
    <w:rsid w:val="00C322C3"/>
    <w:rsid w:val="00C32329"/>
    <w:rsid w:val="00C3261F"/>
    <w:rsid w:val="00C32DD4"/>
    <w:rsid w:val="00C330D5"/>
    <w:rsid w:val="00C333F1"/>
    <w:rsid w:val="00C33402"/>
    <w:rsid w:val="00C336D6"/>
    <w:rsid w:val="00C33826"/>
    <w:rsid w:val="00C338B4"/>
    <w:rsid w:val="00C33B6E"/>
    <w:rsid w:val="00C33E01"/>
    <w:rsid w:val="00C343E8"/>
    <w:rsid w:val="00C34753"/>
    <w:rsid w:val="00C348EA"/>
    <w:rsid w:val="00C34919"/>
    <w:rsid w:val="00C34CE1"/>
    <w:rsid w:val="00C34D26"/>
    <w:rsid w:val="00C34E3C"/>
    <w:rsid w:val="00C354E8"/>
    <w:rsid w:val="00C3550F"/>
    <w:rsid w:val="00C3596B"/>
    <w:rsid w:val="00C35A37"/>
    <w:rsid w:val="00C35B73"/>
    <w:rsid w:val="00C36501"/>
    <w:rsid w:val="00C36591"/>
    <w:rsid w:val="00C36A5E"/>
    <w:rsid w:val="00C37011"/>
    <w:rsid w:val="00C37076"/>
    <w:rsid w:val="00C37082"/>
    <w:rsid w:val="00C370BE"/>
    <w:rsid w:val="00C373CE"/>
    <w:rsid w:val="00C374F2"/>
    <w:rsid w:val="00C37765"/>
    <w:rsid w:val="00C37DA0"/>
    <w:rsid w:val="00C40196"/>
    <w:rsid w:val="00C402C6"/>
    <w:rsid w:val="00C4079C"/>
    <w:rsid w:val="00C40862"/>
    <w:rsid w:val="00C40905"/>
    <w:rsid w:val="00C4100D"/>
    <w:rsid w:val="00C41377"/>
    <w:rsid w:val="00C418E2"/>
    <w:rsid w:val="00C41BD0"/>
    <w:rsid w:val="00C41BD8"/>
    <w:rsid w:val="00C41D58"/>
    <w:rsid w:val="00C41E70"/>
    <w:rsid w:val="00C420A3"/>
    <w:rsid w:val="00C4231F"/>
    <w:rsid w:val="00C425DF"/>
    <w:rsid w:val="00C428D5"/>
    <w:rsid w:val="00C42FC5"/>
    <w:rsid w:val="00C433C2"/>
    <w:rsid w:val="00C435F1"/>
    <w:rsid w:val="00C439C2"/>
    <w:rsid w:val="00C43AA5"/>
    <w:rsid w:val="00C43AEE"/>
    <w:rsid w:val="00C43B25"/>
    <w:rsid w:val="00C43D9B"/>
    <w:rsid w:val="00C43FF0"/>
    <w:rsid w:val="00C440CE"/>
    <w:rsid w:val="00C44766"/>
    <w:rsid w:val="00C448CD"/>
    <w:rsid w:val="00C44990"/>
    <w:rsid w:val="00C449BA"/>
    <w:rsid w:val="00C44C45"/>
    <w:rsid w:val="00C44EE5"/>
    <w:rsid w:val="00C45004"/>
    <w:rsid w:val="00C45049"/>
    <w:rsid w:val="00C4520F"/>
    <w:rsid w:val="00C4535B"/>
    <w:rsid w:val="00C45966"/>
    <w:rsid w:val="00C459F6"/>
    <w:rsid w:val="00C45A1C"/>
    <w:rsid w:val="00C45F55"/>
    <w:rsid w:val="00C462A6"/>
    <w:rsid w:val="00C46312"/>
    <w:rsid w:val="00C464A2"/>
    <w:rsid w:val="00C46570"/>
    <w:rsid w:val="00C46689"/>
    <w:rsid w:val="00C46AD9"/>
    <w:rsid w:val="00C46C84"/>
    <w:rsid w:val="00C46D52"/>
    <w:rsid w:val="00C46E22"/>
    <w:rsid w:val="00C470C5"/>
    <w:rsid w:val="00C476E9"/>
    <w:rsid w:val="00C479DF"/>
    <w:rsid w:val="00C47C07"/>
    <w:rsid w:val="00C47C28"/>
    <w:rsid w:val="00C47C3A"/>
    <w:rsid w:val="00C50C33"/>
    <w:rsid w:val="00C50E38"/>
    <w:rsid w:val="00C51014"/>
    <w:rsid w:val="00C511DB"/>
    <w:rsid w:val="00C5164E"/>
    <w:rsid w:val="00C516D4"/>
    <w:rsid w:val="00C51969"/>
    <w:rsid w:val="00C51A6B"/>
    <w:rsid w:val="00C51BDC"/>
    <w:rsid w:val="00C51F01"/>
    <w:rsid w:val="00C520DC"/>
    <w:rsid w:val="00C5297C"/>
    <w:rsid w:val="00C52DD6"/>
    <w:rsid w:val="00C5300F"/>
    <w:rsid w:val="00C53333"/>
    <w:rsid w:val="00C53345"/>
    <w:rsid w:val="00C535F3"/>
    <w:rsid w:val="00C537D3"/>
    <w:rsid w:val="00C53A57"/>
    <w:rsid w:val="00C53E94"/>
    <w:rsid w:val="00C53F82"/>
    <w:rsid w:val="00C5459D"/>
    <w:rsid w:val="00C54EED"/>
    <w:rsid w:val="00C54FE8"/>
    <w:rsid w:val="00C55141"/>
    <w:rsid w:val="00C5523C"/>
    <w:rsid w:val="00C55386"/>
    <w:rsid w:val="00C55882"/>
    <w:rsid w:val="00C55B21"/>
    <w:rsid w:val="00C560FB"/>
    <w:rsid w:val="00C561C9"/>
    <w:rsid w:val="00C56502"/>
    <w:rsid w:val="00C566C6"/>
    <w:rsid w:val="00C566F3"/>
    <w:rsid w:val="00C56CC7"/>
    <w:rsid w:val="00C56F7C"/>
    <w:rsid w:val="00C57049"/>
    <w:rsid w:val="00C57126"/>
    <w:rsid w:val="00C5772B"/>
    <w:rsid w:val="00C5772C"/>
    <w:rsid w:val="00C57815"/>
    <w:rsid w:val="00C57AF7"/>
    <w:rsid w:val="00C57BDE"/>
    <w:rsid w:val="00C57EAE"/>
    <w:rsid w:val="00C57EC3"/>
    <w:rsid w:val="00C60046"/>
    <w:rsid w:val="00C603AE"/>
    <w:rsid w:val="00C609EE"/>
    <w:rsid w:val="00C60B6F"/>
    <w:rsid w:val="00C60BBF"/>
    <w:rsid w:val="00C60C29"/>
    <w:rsid w:val="00C60D40"/>
    <w:rsid w:val="00C611D7"/>
    <w:rsid w:val="00C613F2"/>
    <w:rsid w:val="00C615AC"/>
    <w:rsid w:val="00C6167D"/>
    <w:rsid w:val="00C61E61"/>
    <w:rsid w:val="00C62183"/>
    <w:rsid w:val="00C629E5"/>
    <w:rsid w:val="00C62AF9"/>
    <w:rsid w:val="00C62C2F"/>
    <w:rsid w:val="00C62DC0"/>
    <w:rsid w:val="00C63042"/>
    <w:rsid w:val="00C630D6"/>
    <w:rsid w:val="00C633E1"/>
    <w:rsid w:val="00C63430"/>
    <w:rsid w:val="00C63434"/>
    <w:rsid w:val="00C634C9"/>
    <w:rsid w:val="00C6362D"/>
    <w:rsid w:val="00C63647"/>
    <w:rsid w:val="00C638EF"/>
    <w:rsid w:val="00C63C1C"/>
    <w:rsid w:val="00C63C33"/>
    <w:rsid w:val="00C63C37"/>
    <w:rsid w:val="00C63F9B"/>
    <w:rsid w:val="00C64059"/>
    <w:rsid w:val="00C640DA"/>
    <w:rsid w:val="00C643A0"/>
    <w:rsid w:val="00C645B2"/>
    <w:rsid w:val="00C64873"/>
    <w:rsid w:val="00C64997"/>
    <w:rsid w:val="00C64EF9"/>
    <w:rsid w:val="00C65298"/>
    <w:rsid w:val="00C658ED"/>
    <w:rsid w:val="00C65AAE"/>
    <w:rsid w:val="00C65B5B"/>
    <w:rsid w:val="00C65C8B"/>
    <w:rsid w:val="00C6641E"/>
    <w:rsid w:val="00C664A5"/>
    <w:rsid w:val="00C66797"/>
    <w:rsid w:val="00C66AC9"/>
    <w:rsid w:val="00C66D16"/>
    <w:rsid w:val="00C66E9A"/>
    <w:rsid w:val="00C676B4"/>
    <w:rsid w:val="00C676F3"/>
    <w:rsid w:val="00C6786F"/>
    <w:rsid w:val="00C67B3F"/>
    <w:rsid w:val="00C67B86"/>
    <w:rsid w:val="00C67C6C"/>
    <w:rsid w:val="00C67F02"/>
    <w:rsid w:val="00C67F4D"/>
    <w:rsid w:val="00C7014A"/>
    <w:rsid w:val="00C70605"/>
    <w:rsid w:val="00C706D8"/>
    <w:rsid w:val="00C707BD"/>
    <w:rsid w:val="00C70C4A"/>
    <w:rsid w:val="00C70EF2"/>
    <w:rsid w:val="00C70F21"/>
    <w:rsid w:val="00C712AB"/>
    <w:rsid w:val="00C7143D"/>
    <w:rsid w:val="00C71486"/>
    <w:rsid w:val="00C71555"/>
    <w:rsid w:val="00C716CC"/>
    <w:rsid w:val="00C718D0"/>
    <w:rsid w:val="00C718F7"/>
    <w:rsid w:val="00C71ADB"/>
    <w:rsid w:val="00C71D28"/>
    <w:rsid w:val="00C71E93"/>
    <w:rsid w:val="00C72029"/>
    <w:rsid w:val="00C72066"/>
    <w:rsid w:val="00C7257F"/>
    <w:rsid w:val="00C72900"/>
    <w:rsid w:val="00C72A0B"/>
    <w:rsid w:val="00C72E8B"/>
    <w:rsid w:val="00C72FF1"/>
    <w:rsid w:val="00C730A5"/>
    <w:rsid w:val="00C735CE"/>
    <w:rsid w:val="00C735EC"/>
    <w:rsid w:val="00C73849"/>
    <w:rsid w:val="00C74034"/>
    <w:rsid w:val="00C740F9"/>
    <w:rsid w:val="00C7433E"/>
    <w:rsid w:val="00C74344"/>
    <w:rsid w:val="00C7449A"/>
    <w:rsid w:val="00C744B0"/>
    <w:rsid w:val="00C74B0A"/>
    <w:rsid w:val="00C74EF4"/>
    <w:rsid w:val="00C74F73"/>
    <w:rsid w:val="00C74FE9"/>
    <w:rsid w:val="00C74FED"/>
    <w:rsid w:val="00C75437"/>
    <w:rsid w:val="00C7582A"/>
    <w:rsid w:val="00C75AC6"/>
    <w:rsid w:val="00C75BF9"/>
    <w:rsid w:val="00C75E0A"/>
    <w:rsid w:val="00C75ED0"/>
    <w:rsid w:val="00C75F7F"/>
    <w:rsid w:val="00C761EA"/>
    <w:rsid w:val="00C7691D"/>
    <w:rsid w:val="00C76CFC"/>
    <w:rsid w:val="00C77009"/>
    <w:rsid w:val="00C77D19"/>
    <w:rsid w:val="00C77EEE"/>
    <w:rsid w:val="00C801C4"/>
    <w:rsid w:val="00C803D1"/>
    <w:rsid w:val="00C809A4"/>
    <w:rsid w:val="00C80A89"/>
    <w:rsid w:val="00C80F4D"/>
    <w:rsid w:val="00C814C4"/>
    <w:rsid w:val="00C81619"/>
    <w:rsid w:val="00C81746"/>
    <w:rsid w:val="00C81F12"/>
    <w:rsid w:val="00C81F72"/>
    <w:rsid w:val="00C82072"/>
    <w:rsid w:val="00C820CB"/>
    <w:rsid w:val="00C8242A"/>
    <w:rsid w:val="00C824EB"/>
    <w:rsid w:val="00C8267B"/>
    <w:rsid w:val="00C8270A"/>
    <w:rsid w:val="00C82C8E"/>
    <w:rsid w:val="00C8314A"/>
    <w:rsid w:val="00C83205"/>
    <w:rsid w:val="00C8336E"/>
    <w:rsid w:val="00C835DA"/>
    <w:rsid w:val="00C836DA"/>
    <w:rsid w:val="00C8388E"/>
    <w:rsid w:val="00C83F76"/>
    <w:rsid w:val="00C84BF9"/>
    <w:rsid w:val="00C85160"/>
    <w:rsid w:val="00C85188"/>
    <w:rsid w:val="00C85568"/>
    <w:rsid w:val="00C8577A"/>
    <w:rsid w:val="00C858EC"/>
    <w:rsid w:val="00C859CF"/>
    <w:rsid w:val="00C85C5D"/>
    <w:rsid w:val="00C85CBA"/>
    <w:rsid w:val="00C85DB5"/>
    <w:rsid w:val="00C85FDA"/>
    <w:rsid w:val="00C861A4"/>
    <w:rsid w:val="00C861A7"/>
    <w:rsid w:val="00C86215"/>
    <w:rsid w:val="00C862B6"/>
    <w:rsid w:val="00C864FB"/>
    <w:rsid w:val="00C86535"/>
    <w:rsid w:val="00C86893"/>
    <w:rsid w:val="00C86DB5"/>
    <w:rsid w:val="00C86F03"/>
    <w:rsid w:val="00C87086"/>
    <w:rsid w:val="00C870FA"/>
    <w:rsid w:val="00C87699"/>
    <w:rsid w:val="00C877EE"/>
    <w:rsid w:val="00C87A3D"/>
    <w:rsid w:val="00C87AAE"/>
    <w:rsid w:val="00C87B38"/>
    <w:rsid w:val="00C87F41"/>
    <w:rsid w:val="00C87F6B"/>
    <w:rsid w:val="00C90215"/>
    <w:rsid w:val="00C90216"/>
    <w:rsid w:val="00C90257"/>
    <w:rsid w:val="00C90744"/>
    <w:rsid w:val="00C908F5"/>
    <w:rsid w:val="00C9091A"/>
    <w:rsid w:val="00C90A83"/>
    <w:rsid w:val="00C90B93"/>
    <w:rsid w:val="00C90FCE"/>
    <w:rsid w:val="00C910A7"/>
    <w:rsid w:val="00C91A36"/>
    <w:rsid w:val="00C91C2F"/>
    <w:rsid w:val="00C91FA9"/>
    <w:rsid w:val="00C9202A"/>
    <w:rsid w:val="00C9262B"/>
    <w:rsid w:val="00C92846"/>
    <w:rsid w:val="00C92A17"/>
    <w:rsid w:val="00C92B98"/>
    <w:rsid w:val="00C92FED"/>
    <w:rsid w:val="00C932AC"/>
    <w:rsid w:val="00C934EA"/>
    <w:rsid w:val="00C936D0"/>
    <w:rsid w:val="00C93826"/>
    <w:rsid w:val="00C941FF"/>
    <w:rsid w:val="00C9449F"/>
    <w:rsid w:val="00C9457F"/>
    <w:rsid w:val="00C945D5"/>
    <w:rsid w:val="00C9497E"/>
    <w:rsid w:val="00C94C29"/>
    <w:rsid w:val="00C95171"/>
    <w:rsid w:val="00C95340"/>
    <w:rsid w:val="00C954F1"/>
    <w:rsid w:val="00C958C3"/>
    <w:rsid w:val="00C95F15"/>
    <w:rsid w:val="00C96028"/>
    <w:rsid w:val="00C9620F"/>
    <w:rsid w:val="00C96217"/>
    <w:rsid w:val="00C96680"/>
    <w:rsid w:val="00C96979"/>
    <w:rsid w:val="00C96A24"/>
    <w:rsid w:val="00C971B1"/>
    <w:rsid w:val="00C97353"/>
    <w:rsid w:val="00C979EE"/>
    <w:rsid w:val="00C97AD4"/>
    <w:rsid w:val="00C97DB8"/>
    <w:rsid w:val="00C97EEE"/>
    <w:rsid w:val="00C97F33"/>
    <w:rsid w:val="00CA02C7"/>
    <w:rsid w:val="00CA044B"/>
    <w:rsid w:val="00CA068A"/>
    <w:rsid w:val="00CA094A"/>
    <w:rsid w:val="00CA10A2"/>
    <w:rsid w:val="00CA1451"/>
    <w:rsid w:val="00CA160F"/>
    <w:rsid w:val="00CA1ADD"/>
    <w:rsid w:val="00CA1B27"/>
    <w:rsid w:val="00CA1E9E"/>
    <w:rsid w:val="00CA21DD"/>
    <w:rsid w:val="00CA224D"/>
    <w:rsid w:val="00CA2257"/>
    <w:rsid w:val="00CA229B"/>
    <w:rsid w:val="00CA22A6"/>
    <w:rsid w:val="00CA233A"/>
    <w:rsid w:val="00CA256C"/>
    <w:rsid w:val="00CA26BA"/>
    <w:rsid w:val="00CA26EA"/>
    <w:rsid w:val="00CA2933"/>
    <w:rsid w:val="00CA2B4D"/>
    <w:rsid w:val="00CA2BA7"/>
    <w:rsid w:val="00CA2D9F"/>
    <w:rsid w:val="00CA2FAE"/>
    <w:rsid w:val="00CA313F"/>
    <w:rsid w:val="00CA3347"/>
    <w:rsid w:val="00CA3492"/>
    <w:rsid w:val="00CA35D4"/>
    <w:rsid w:val="00CA37D0"/>
    <w:rsid w:val="00CA3AC0"/>
    <w:rsid w:val="00CA3D31"/>
    <w:rsid w:val="00CA3D84"/>
    <w:rsid w:val="00CA4098"/>
    <w:rsid w:val="00CA41B0"/>
    <w:rsid w:val="00CA4946"/>
    <w:rsid w:val="00CA4A11"/>
    <w:rsid w:val="00CA4ECF"/>
    <w:rsid w:val="00CA4FA8"/>
    <w:rsid w:val="00CA5242"/>
    <w:rsid w:val="00CA5961"/>
    <w:rsid w:val="00CA5D3C"/>
    <w:rsid w:val="00CA5F26"/>
    <w:rsid w:val="00CA615F"/>
    <w:rsid w:val="00CA627B"/>
    <w:rsid w:val="00CA65AF"/>
    <w:rsid w:val="00CA65C4"/>
    <w:rsid w:val="00CA6C5D"/>
    <w:rsid w:val="00CA70B2"/>
    <w:rsid w:val="00CA74BE"/>
    <w:rsid w:val="00CA7512"/>
    <w:rsid w:val="00CA77D8"/>
    <w:rsid w:val="00CA7C3B"/>
    <w:rsid w:val="00CA7D3B"/>
    <w:rsid w:val="00CA7D75"/>
    <w:rsid w:val="00CB0492"/>
    <w:rsid w:val="00CB0534"/>
    <w:rsid w:val="00CB0615"/>
    <w:rsid w:val="00CB068E"/>
    <w:rsid w:val="00CB0AF2"/>
    <w:rsid w:val="00CB0DCB"/>
    <w:rsid w:val="00CB0E03"/>
    <w:rsid w:val="00CB0E4A"/>
    <w:rsid w:val="00CB119B"/>
    <w:rsid w:val="00CB178B"/>
    <w:rsid w:val="00CB1E62"/>
    <w:rsid w:val="00CB2082"/>
    <w:rsid w:val="00CB2908"/>
    <w:rsid w:val="00CB2973"/>
    <w:rsid w:val="00CB2B2C"/>
    <w:rsid w:val="00CB2B47"/>
    <w:rsid w:val="00CB2C77"/>
    <w:rsid w:val="00CB2CBE"/>
    <w:rsid w:val="00CB3805"/>
    <w:rsid w:val="00CB390E"/>
    <w:rsid w:val="00CB3A23"/>
    <w:rsid w:val="00CB3D77"/>
    <w:rsid w:val="00CB3F77"/>
    <w:rsid w:val="00CB413C"/>
    <w:rsid w:val="00CB48B7"/>
    <w:rsid w:val="00CB4D65"/>
    <w:rsid w:val="00CB5204"/>
    <w:rsid w:val="00CB5AB7"/>
    <w:rsid w:val="00CB6029"/>
    <w:rsid w:val="00CB62AD"/>
    <w:rsid w:val="00CB641E"/>
    <w:rsid w:val="00CB6530"/>
    <w:rsid w:val="00CB657F"/>
    <w:rsid w:val="00CB682C"/>
    <w:rsid w:val="00CB689E"/>
    <w:rsid w:val="00CB68D3"/>
    <w:rsid w:val="00CB699F"/>
    <w:rsid w:val="00CB6BF7"/>
    <w:rsid w:val="00CB6CB1"/>
    <w:rsid w:val="00CB6CF5"/>
    <w:rsid w:val="00CB6F7B"/>
    <w:rsid w:val="00CB7475"/>
    <w:rsid w:val="00CB747D"/>
    <w:rsid w:val="00CB753E"/>
    <w:rsid w:val="00CB770E"/>
    <w:rsid w:val="00CB7745"/>
    <w:rsid w:val="00CB7775"/>
    <w:rsid w:val="00CB7DCF"/>
    <w:rsid w:val="00CC099C"/>
    <w:rsid w:val="00CC0BEA"/>
    <w:rsid w:val="00CC0C37"/>
    <w:rsid w:val="00CC0D2A"/>
    <w:rsid w:val="00CC16BD"/>
    <w:rsid w:val="00CC1CDA"/>
    <w:rsid w:val="00CC1DBD"/>
    <w:rsid w:val="00CC1E45"/>
    <w:rsid w:val="00CC25B6"/>
    <w:rsid w:val="00CC268C"/>
    <w:rsid w:val="00CC2940"/>
    <w:rsid w:val="00CC29DC"/>
    <w:rsid w:val="00CC2BC1"/>
    <w:rsid w:val="00CC2D5F"/>
    <w:rsid w:val="00CC2E52"/>
    <w:rsid w:val="00CC331E"/>
    <w:rsid w:val="00CC341D"/>
    <w:rsid w:val="00CC36FB"/>
    <w:rsid w:val="00CC3A5C"/>
    <w:rsid w:val="00CC3CC7"/>
    <w:rsid w:val="00CC3FE9"/>
    <w:rsid w:val="00CC40A3"/>
    <w:rsid w:val="00CC44C1"/>
    <w:rsid w:val="00CC4708"/>
    <w:rsid w:val="00CC489C"/>
    <w:rsid w:val="00CC4969"/>
    <w:rsid w:val="00CC4D22"/>
    <w:rsid w:val="00CC4F88"/>
    <w:rsid w:val="00CC5074"/>
    <w:rsid w:val="00CC5561"/>
    <w:rsid w:val="00CC579D"/>
    <w:rsid w:val="00CC5ACB"/>
    <w:rsid w:val="00CC6175"/>
    <w:rsid w:val="00CC62D1"/>
    <w:rsid w:val="00CC6545"/>
    <w:rsid w:val="00CC6546"/>
    <w:rsid w:val="00CC65B7"/>
    <w:rsid w:val="00CC6B34"/>
    <w:rsid w:val="00CC6CD6"/>
    <w:rsid w:val="00CC6FD7"/>
    <w:rsid w:val="00CC7005"/>
    <w:rsid w:val="00CC71F3"/>
    <w:rsid w:val="00CC76B2"/>
    <w:rsid w:val="00CC7A71"/>
    <w:rsid w:val="00CC7A7B"/>
    <w:rsid w:val="00CC7D5C"/>
    <w:rsid w:val="00CC7DA5"/>
    <w:rsid w:val="00CC7E0B"/>
    <w:rsid w:val="00CC7EEF"/>
    <w:rsid w:val="00CD0110"/>
    <w:rsid w:val="00CD021C"/>
    <w:rsid w:val="00CD03B3"/>
    <w:rsid w:val="00CD092C"/>
    <w:rsid w:val="00CD0DDD"/>
    <w:rsid w:val="00CD10A8"/>
    <w:rsid w:val="00CD11EB"/>
    <w:rsid w:val="00CD1212"/>
    <w:rsid w:val="00CD1294"/>
    <w:rsid w:val="00CD1534"/>
    <w:rsid w:val="00CD1AA6"/>
    <w:rsid w:val="00CD1DA1"/>
    <w:rsid w:val="00CD1E24"/>
    <w:rsid w:val="00CD2214"/>
    <w:rsid w:val="00CD2548"/>
    <w:rsid w:val="00CD25FD"/>
    <w:rsid w:val="00CD26CF"/>
    <w:rsid w:val="00CD2719"/>
    <w:rsid w:val="00CD2AA2"/>
    <w:rsid w:val="00CD2FDF"/>
    <w:rsid w:val="00CD331F"/>
    <w:rsid w:val="00CD382C"/>
    <w:rsid w:val="00CD398F"/>
    <w:rsid w:val="00CD3AEA"/>
    <w:rsid w:val="00CD3DED"/>
    <w:rsid w:val="00CD3E09"/>
    <w:rsid w:val="00CD4083"/>
    <w:rsid w:val="00CD44CB"/>
    <w:rsid w:val="00CD46AA"/>
    <w:rsid w:val="00CD48B1"/>
    <w:rsid w:val="00CD49AD"/>
    <w:rsid w:val="00CD49F1"/>
    <w:rsid w:val="00CD5174"/>
    <w:rsid w:val="00CD5A6E"/>
    <w:rsid w:val="00CD5D4E"/>
    <w:rsid w:val="00CD5D76"/>
    <w:rsid w:val="00CD5F20"/>
    <w:rsid w:val="00CD61B2"/>
    <w:rsid w:val="00CD636E"/>
    <w:rsid w:val="00CD6661"/>
    <w:rsid w:val="00CD6A9A"/>
    <w:rsid w:val="00CD6EB8"/>
    <w:rsid w:val="00CD7235"/>
    <w:rsid w:val="00CD735B"/>
    <w:rsid w:val="00CD7418"/>
    <w:rsid w:val="00CD74D5"/>
    <w:rsid w:val="00CD75D5"/>
    <w:rsid w:val="00CD765F"/>
    <w:rsid w:val="00CD780B"/>
    <w:rsid w:val="00CD7B92"/>
    <w:rsid w:val="00CD7BE9"/>
    <w:rsid w:val="00CE0431"/>
    <w:rsid w:val="00CE0515"/>
    <w:rsid w:val="00CE0940"/>
    <w:rsid w:val="00CE0D46"/>
    <w:rsid w:val="00CE0F3D"/>
    <w:rsid w:val="00CE10D8"/>
    <w:rsid w:val="00CE1513"/>
    <w:rsid w:val="00CE15C8"/>
    <w:rsid w:val="00CE15F6"/>
    <w:rsid w:val="00CE1A2F"/>
    <w:rsid w:val="00CE1A79"/>
    <w:rsid w:val="00CE1B66"/>
    <w:rsid w:val="00CE1D8A"/>
    <w:rsid w:val="00CE212E"/>
    <w:rsid w:val="00CE2573"/>
    <w:rsid w:val="00CE25C0"/>
    <w:rsid w:val="00CE261E"/>
    <w:rsid w:val="00CE2774"/>
    <w:rsid w:val="00CE2AEE"/>
    <w:rsid w:val="00CE2F8D"/>
    <w:rsid w:val="00CE31A7"/>
    <w:rsid w:val="00CE34EB"/>
    <w:rsid w:val="00CE38DF"/>
    <w:rsid w:val="00CE3FF5"/>
    <w:rsid w:val="00CE44C0"/>
    <w:rsid w:val="00CE465F"/>
    <w:rsid w:val="00CE4C1D"/>
    <w:rsid w:val="00CE4F0A"/>
    <w:rsid w:val="00CE50EA"/>
    <w:rsid w:val="00CE51BA"/>
    <w:rsid w:val="00CE5247"/>
    <w:rsid w:val="00CE5436"/>
    <w:rsid w:val="00CE5963"/>
    <w:rsid w:val="00CE635C"/>
    <w:rsid w:val="00CE6397"/>
    <w:rsid w:val="00CE6489"/>
    <w:rsid w:val="00CE64CC"/>
    <w:rsid w:val="00CE6B14"/>
    <w:rsid w:val="00CE725C"/>
    <w:rsid w:val="00CE77C8"/>
    <w:rsid w:val="00CE7957"/>
    <w:rsid w:val="00CF02F5"/>
    <w:rsid w:val="00CF08EC"/>
    <w:rsid w:val="00CF0BC6"/>
    <w:rsid w:val="00CF0C4C"/>
    <w:rsid w:val="00CF0CF6"/>
    <w:rsid w:val="00CF0E66"/>
    <w:rsid w:val="00CF0F96"/>
    <w:rsid w:val="00CF17F4"/>
    <w:rsid w:val="00CF189A"/>
    <w:rsid w:val="00CF204A"/>
    <w:rsid w:val="00CF2114"/>
    <w:rsid w:val="00CF225A"/>
    <w:rsid w:val="00CF227C"/>
    <w:rsid w:val="00CF23C0"/>
    <w:rsid w:val="00CF2627"/>
    <w:rsid w:val="00CF2CC5"/>
    <w:rsid w:val="00CF2D25"/>
    <w:rsid w:val="00CF2D72"/>
    <w:rsid w:val="00CF3157"/>
    <w:rsid w:val="00CF3293"/>
    <w:rsid w:val="00CF32C6"/>
    <w:rsid w:val="00CF32D1"/>
    <w:rsid w:val="00CF333F"/>
    <w:rsid w:val="00CF33B7"/>
    <w:rsid w:val="00CF363D"/>
    <w:rsid w:val="00CF36A1"/>
    <w:rsid w:val="00CF3706"/>
    <w:rsid w:val="00CF377A"/>
    <w:rsid w:val="00CF390A"/>
    <w:rsid w:val="00CF400A"/>
    <w:rsid w:val="00CF404D"/>
    <w:rsid w:val="00CF40A7"/>
    <w:rsid w:val="00CF413D"/>
    <w:rsid w:val="00CF4323"/>
    <w:rsid w:val="00CF47A6"/>
    <w:rsid w:val="00CF4893"/>
    <w:rsid w:val="00CF48AD"/>
    <w:rsid w:val="00CF4A42"/>
    <w:rsid w:val="00CF4AB7"/>
    <w:rsid w:val="00CF4BB5"/>
    <w:rsid w:val="00CF4BE4"/>
    <w:rsid w:val="00CF4EBB"/>
    <w:rsid w:val="00CF4F6C"/>
    <w:rsid w:val="00CF500F"/>
    <w:rsid w:val="00CF5245"/>
    <w:rsid w:val="00CF5A88"/>
    <w:rsid w:val="00CF5B7B"/>
    <w:rsid w:val="00CF5BEC"/>
    <w:rsid w:val="00CF60C9"/>
    <w:rsid w:val="00CF6442"/>
    <w:rsid w:val="00CF652A"/>
    <w:rsid w:val="00CF655D"/>
    <w:rsid w:val="00CF67AA"/>
    <w:rsid w:val="00CF683D"/>
    <w:rsid w:val="00CF694E"/>
    <w:rsid w:val="00CF699A"/>
    <w:rsid w:val="00CF6A97"/>
    <w:rsid w:val="00CF6F38"/>
    <w:rsid w:val="00CF6FA3"/>
    <w:rsid w:val="00CF7051"/>
    <w:rsid w:val="00CF7259"/>
    <w:rsid w:val="00CF7765"/>
    <w:rsid w:val="00CF78EC"/>
    <w:rsid w:val="00CF7984"/>
    <w:rsid w:val="00CF7B54"/>
    <w:rsid w:val="00D000AF"/>
    <w:rsid w:val="00D001D2"/>
    <w:rsid w:val="00D0029D"/>
    <w:rsid w:val="00D005A0"/>
    <w:rsid w:val="00D00BF8"/>
    <w:rsid w:val="00D00C8B"/>
    <w:rsid w:val="00D00D3E"/>
    <w:rsid w:val="00D01238"/>
    <w:rsid w:val="00D014DD"/>
    <w:rsid w:val="00D0155F"/>
    <w:rsid w:val="00D0179B"/>
    <w:rsid w:val="00D018C9"/>
    <w:rsid w:val="00D01D08"/>
    <w:rsid w:val="00D02295"/>
    <w:rsid w:val="00D0230C"/>
    <w:rsid w:val="00D02375"/>
    <w:rsid w:val="00D02521"/>
    <w:rsid w:val="00D027D7"/>
    <w:rsid w:val="00D02FF1"/>
    <w:rsid w:val="00D0316F"/>
    <w:rsid w:val="00D03278"/>
    <w:rsid w:val="00D033F2"/>
    <w:rsid w:val="00D03721"/>
    <w:rsid w:val="00D037E3"/>
    <w:rsid w:val="00D038EB"/>
    <w:rsid w:val="00D03D5D"/>
    <w:rsid w:val="00D03F48"/>
    <w:rsid w:val="00D0423A"/>
    <w:rsid w:val="00D0423C"/>
    <w:rsid w:val="00D047EA"/>
    <w:rsid w:val="00D0480E"/>
    <w:rsid w:val="00D04958"/>
    <w:rsid w:val="00D04B51"/>
    <w:rsid w:val="00D04C00"/>
    <w:rsid w:val="00D04D21"/>
    <w:rsid w:val="00D04EFA"/>
    <w:rsid w:val="00D05297"/>
    <w:rsid w:val="00D0543E"/>
    <w:rsid w:val="00D05563"/>
    <w:rsid w:val="00D05654"/>
    <w:rsid w:val="00D05965"/>
    <w:rsid w:val="00D059B1"/>
    <w:rsid w:val="00D05B6C"/>
    <w:rsid w:val="00D05CD2"/>
    <w:rsid w:val="00D06016"/>
    <w:rsid w:val="00D060BC"/>
    <w:rsid w:val="00D06607"/>
    <w:rsid w:val="00D0675B"/>
    <w:rsid w:val="00D06BD8"/>
    <w:rsid w:val="00D06EE0"/>
    <w:rsid w:val="00D07116"/>
    <w:rsid w:val="00D075D2"/>
    <w:rsid w:val="00D0762E"/>
    <w:rsid w:val="00D077D3"/>
    <w:rsid w:val="00D07CDA"/>
    <w:rsid w:val="00D07DCE"/>
    <w:rsid w:val="00D07DFE"/>
    <w:rsid w:val="00D10521"/>
    <w:rsid w:val="00D106E9"/>
    <w:rsid w:val="00D1070E"/>
    <w:rsid w:val="00D109CB"/>
    <w:rsid w:val="00D1111C"/>
    <w:rsid w:val="00D11524"/>
    <w:rsid w:val="00D11553"/>
    <w:rsid w:val="00D1190F"/>
    <w:rsid w:val="00D1194A"/>
    <w:rsid w:val="00D11B6B"/>
    <w:rsid w:val="00D11C25"/>
    <w:rsid w:val="00D11F95"/>
    <w:rsid w:val="00D12118"/>
    <w:rsid w:val="00D12147"/>
    <w:rsid w:val="00D1223F"/>
    <w:rsid w:val="00D122B1"/>
    <w:rsid w:val="00D1287B"/>
    <w:rsid w:val="00D12902"/>
    <w:rsid w:val="00D12A85"/>
    <w:rsid w:val="00D12ABF"/>
    <w:rsid w:val="00D13690"/>
    <w:rsid w:val="00D13758"/>
    <w:rsid w:val="00D139BB"/>
    <w:rsid w:val="00D139E1"/>
    <w:rsid w:val="00D13C68"/>
    <w:rsid w:val="00D13D8F"/>
    <w:rsid w:val="00D13F18"/>
    <w:rsid w:val="00D13F3E"/>
    <w:rsid w:val="00D13F66"/>
    <w:rsid w:val="00D13FF4"/>
    <w:rsid w:val="00D143A0"/>
    <w:rsid w:val="00D148D3"/>
    <w:rsid w:val="00D14F19"/>
    <w:rsid w:val="00D15022"/>
    <w:rsid w:val="00D150F8"/>
    <w:rsid w:val="00D15296"/>
    <w:rsid w:val="00D1579C"/>
    <w:rsid w:val="00D159B3"/>
    <w:rsid w:val="00D15C44"/>
    <w:rsid w:val="00D15DB9"/>
    <w:rsid w:val="00D16104"/>
    <w:rsid w:val="00D163BC"/>
    <w:rsid w:val="00D16502"/>
    <w:rsid w:val="00D166D4"/>
    <w:rsid w:val="00D1694C"/>
    <w:rsid w:val="00D170BB"/>
    <w:rsid w:val="00D17162"/>
    <w:rsid w:val="00D174DD"/>
    <w:rsid w:val="00D17670"/>
    <w:rsid w:val="00D1781C"/>
    <w:rsid w:val="00D1782F"/>
    <w:rsid w:val="00D17A59"/>
    <w:rsid w:val="00D17B9A"/>
    <w:rsid w:val="00D17C03"/>
    <w:rsid w:val="00D17C32"/>
    <w:rsid w:val="00D2013F"/>
    <w:rsid w:val="00D20438"/>
    <w:rsid w:val="00D20A0D"/>
    <w:rsid w:val="00D20BBE"/>
    <w:rsid w:val="00D20DF7"/>
    <w:rsid w:val="00D20E75"/>
    <w:rsid w:val="00D20E88"/>
    <w:rsid w:val="00D20E8B"/>
    <w:rsid w:val="00D20E95"/>
    <w:rsid w:val="00D20E99"/>
    <w:rsid w:val="00D21379"/>
    <w:rsid w:val="00D21942"/>
    <w:rsid w:val="00D21A4B"/>
    <w:rsid w:val="00D21D63"/>
    <w:rsid w:val="00D223A2"/>
    <w:rsid w:val="00D22409"/>
    <w:rsid w:val="00D224A2"/>
    <w:rsid w:val="00D22574"/>
    <w:rsid w:val="00D22818"/>
    <w:rsid w:val="00D2299D"/>
    <w:rsid w:val="00D22C74"/>
    <w:rsid w:val="00D231A5"/>
    <w:rsid w:val="00D23BB9"/>
    <w:rsid w:val="00D23EB2"/>
    <w:rsid w:val="00D24056"/>
    <w:rsid w:val="00D240AD"/>
    <w:rsid w:val="00D2419C"/>
    <w:rsid w:val="00D244FB"/>
    <w:rsid w:val="00D24652"/>
    <w:rsid w:val="00D24930"/>
    <w:rsid w:val="00D24E48"/>
    <w:rsid w:val="00D2507C"/>
    <w:rsid w:val="00D25149"/>
    <w:rsid w:val="00D25178"/>
    <w:rsid w:val="00D25240"/>
    <w:rsid w:val="00D25348"/>
    <w:rsid w:val="00D25618"/>
    <w:rsid w:val="00D25E33"/>
    <w:rsid w:val="00D267CF"/>
    <w:rsid w:val="00D267D5"/>
    <w:rsid w:val="00D2697C"/>
    <w:rsid w:val="00D26AA4"/>
    <w:rsid w:val="00D26C99"/>
    <w:rsid w:val="00D26FB7"/>
    <w:rsid w:val="00D27356"/>
    <w:rsid w:val="00D273D0"/>
    <w:rsid w:val="00D279A7"/>
    <w:rsid w:val="00D27A69"/>
    <w:rsid w:val="00D27A8D"/>
    <w:rsid w:val="00D27AB1"/>
    <w:rsid w:val="00D27AFF"/>
    <w:rsid w:val="00D27BBF"/>
    <w:rsid w:val="00D27D88"/>
    <w:rsid w:val="00D3067E"/>
    <w:rsid w:val="00D30936"/>
    <w:rsid w:val="00D30A8B"/>
    <w:rsid w:val="00D3123F"/>
    <w:rsid w:val="00D3127C"/>
    <w:rsid w:val="00D314CE"/>
    <w:rsid w:val="00D3150A"/>
    <w:rsid w:val="00D317EB"/>
    <w:rsid w:val="00D3198B"/>
    <w:rsid w:val="00D31F59"/>
    <w:rsid w:val="00D3217C"/>
    <w:rsid w:val="00D32788"/>
    <w:rsid w:val="00D33187"/>
    <w:rsid w:val="00D3344B"/>
    <w:rsid w:val="00D33601"/>
    <w:rsid w:val="00D33870"/>
    <w:rsid w:val="00D3389B"/>
    <w:rsid w:val="00D3398C"/>
    <w:rsid w:val="00D33B07"/>
    <w:rsid w:val="00D33B74"/>
    <w:rsid w:val="00D33C70"/>
    <w:rsid w:val="00D33C96"/>
    <w:rsid w:val="00D3402D"/>
    <w:rsid w:val="00D34076"/>
    <w:rsid w:val="00D341CC"/>
    <w:rsid w:val="00D343D5"/>
    <w:rsid w:val="00D34598"/>
    <w:rsid w:val="00D347D6"/>
    <w:rsid w:val="00D34B56"/>
    <w:rsid w:val="00D34C4F"/>
    <w:rsid w:val="00D35361"/>
    <w:rsid w:val="00D35C0A"/>
    <w:rsid w:val="00D35C2E"/>
    <w:rsid w:val="00D35F28"/>
    <w:rsid w:val="00D3668A"/>
    <w:rsid w:val="00D366F1"/>
    <w:rsid w:val="00D3694D"/>
    <w:rsid w:val="00D369E8"/>
    <w:rsid w:val="00D36A16"/>
    <w:rsid w:val="00D36D43"/>
    <w:rsid w:val="00D37439"/>
    <w:rsid w:val="00D37EB1"/>
    <w:rsid w:val="00D37F49"/>
    <w:rsid w:val="00D401DE"/>
    <w:rsid w:val="00D402F5"/>
    <w:rsid w:val="00D40727"/>
    <w:rsid w:val="00D408B7"/>
    <w:rsid w:val="00D4097C"/>
    <w:rsid w:val="00D40A6F"/>
    <w:rsid w:val="00D41008"/>
    <w:rsid w:val="00D41D59"/>
    <w:rsid w:val="00D41FEA"/>
    <w:rsid w:val="00D42181"/>
    <w:rsid w:val="00D423CA"/>
    <w:rsid w:val="00D424CD"/>
    <w:rsid w:val="00D42596"/>
    <w:rsid w:val="00D42C2E"/>
    <w:rsid w:val="00D42FC2"/>
    <w:rsid w:val="00D43225"/>
    <w:rsid w:val="00D43367"/>
    <w:rsid w:val="00D433E4"/>
    <w:rsid w:val="00D43A51"/>
    <w:rsid w:val="00D43D68"/>
    <w:rsid w:val="00D43DD9"/>
    <w:rsid w:val="00D43E06"/>
    <w:rsid w:val="00D43E89"/>
    <w:rsid w:val="00D440B0"/>
    <w:rsid w:val="00D44162"/>
    <w:rsid w:val="00D4418B"/>
    <w:rsid w:val="00D44328"/>
    <w:rsid w:val="00D445BB"/>
    <w:rsid w:val="00D446C2"/>
    <w:rsid w:val="00D4473B"/>
    <w:rsid w:val="00D44B69"/>
    <w:rsid w:val="00D44D7C"/>
    <w:rsid w:val="00D44D9E"/>
    <w:rsid w:val="00D4501D"/>
    <w:rsid w:val="00D452D1"/>
    <w:rsid w:val="00D45650"/>
    <w:rsid w:val="00D45A86"/>
    <w:rsid w:val="00D45B82"/>
    <w:rsid w:val="00D4642E"/>
    <w:rsid w:val="00D46599"/>
    <w:rsid w:val="00D46B0C"/>
    <w:rsid w:val="00D46B61"/>
    <w:rsid w:val="00D46CC4"/>
    <w:rsid w:val="00D46E79"/>
    <w:rsid w:val="00D46EF9"/>
    <w:rsid w:val="00D46F33"/>
    <w:rsid w:val="00D47145"/>
    <w:rsid w:val="00D475BE"/>
    <w:rsid w:val="00D47830"/>
    <w:rsid w:val="00D478A5"/>
    <w:rsid w:val="00D47EFE"/>
    <w:rsid w:val="00D47F5A"/>
    <w:rsid w:val="00D5006C"/>
    <w:rsid w:val="00D500E2"/>
    <w:rsid w:val="00D505B5"/>
    <w:rsid w:val="00D50B89"/>
    <w:rsid w:val="00D50D03"/>
    <w:rsid w:val="00D50D26"/>
    <w:rsid w:val="00D51437"/>
    <w:rsid w:val="00D5173C"/>
    <w:rsid w:val="00D51999"/>
    <w:rsid w:val="00D51A41"/>
    <w:rsid w:val="00D51C29"/>
    <w:rsid w:val="00D51D29"/>
    <w:rsid w:val="00D51E6F"/>
    <w:rsid w:val="00D52039"/>
    <w:rsid w:val="00D52055"/>
    <w:rsid w:val="00D5232F"/>
    <w:rsid w:val="00D523C7"/>
    <w:rsid w:val="00D524AA"/>
    <w:rsid w:val="00D527DC"/>
    <w:rsid w:val="00D527FB"/>
    <w:rsid w:val="00D52931"/>
    <w:rsid w:val="00D5294D"/>
    <w:rsid w:val="00D52A91"/>
    <w:rsid w:val="00D53B1B"/>
    <w:rsid w:val="00D53EBD"/>
    <w:rsid w:val="00D541CB"/>
    <w:rsid w:val="00D542E1"/>
    <w:rsid w:val="00D546F8"/>
    <w:rsid w:val="00D54DCD"/>
    <w:rsid w:val="00D54E64"/>
    <w:rsid w:val="00D550BB"/>
    <w:rsid w:val="00D5581B"/>
    <w:rsid w:val="00D55931"/>
    <w:rsid w:val="00D55A22"/>
    <w:rsid w:val="00D566DD"/>
    <w:rsid w:val="00D56813"/>
    <w:rsid w:val="00D56C2A"/>
    <w:rsid w:val="00D56C6A"/>
    <w:rsid w:val="00D56CC1"/>
    <w:rsid w:val="00D56FA8"/>
    <w:rsid w:val="00D57B45"/>
    <w:rsid w:val="00D57C42"/>
    <w:rsid w:val="00D57EF5"/>
    <w:rsid w:val="00D60193"/>
    <w:rsid w:val="00D60780"/>
    <w:rsid w:val="00D60854"/>
    <w:rsid w:val="00D60A8C"/>
    <w:rsid w:val="00D60C82"/>
    <w:rsid w:val="00D60D4C"/>
    <w:rsid w:val="00D60EB6"/>
    <w:rsid w:val="00D60FA5"/>
    <w:rsid w:val="00D61161"/>
    <w:rsid w:val="00D612BF"/>
    <w:rsid w:val="00D61A52"/>
    <w:rsid w:val="00D61C46"/>
    <w:rsid w:val="00D61C8A"/>
    <w:rsid w:val="00D61D98"/>
    <w:rsid w:val="00D624E3"/>
    <w:rsid w:val="00D6266E"/>
    <w:rsid w:val="00D62A90"/>
    <w:rsid w:val="00D62ADB"/>
    <w:rsid w:val="00D62B37"/>
    <w:rsid w:val="00D62C9A"/>
    <w:rsid w:val="00D62DFB"/>
    <w:rsid w:val="00D62F5C"/>
    <w:rsid w:val="00D630BB"/>
    <w:rsid w:val="00D63285"/>
    <w:rsid w:val="00D633BB"/>
    <w:rsid w:val="00D635BC"/>
    <w:rsid w:val="00D63B02"/>
    <w:rsid w:val="00D63BE1"/>
    <w:rsid w:val="00D63D1F"/>
    <w:rsid w:val="00D6400D"/>
    <w:rsid w:val="00D64226"/>
    <w:rsid w:val="00D64418"/>
    <w:rsid w:val="00D64909"/>
    <w:rsid w:val="00D6499D"/>
    <w:rsid w:val="00D64A3B"/>
    <w:rsid w:val="00D6509B"/>
    <w:rsid w:val="00D6510C"/>
    <w:rsid w:val="00D653F4"/>
    <w:rsid w:val="00D6571A"/>
    <w:rsid w:val="00D65A64"/>
    <w:rsid w:val="00D65AB0"/>
    <w:rsid w:val="00D65B72"/>
    <w:rsid w:val="00D65D9B"/>
    <w:rsid w:val="00D65F13"/>
    <w:rsid w:val="00D65FF8"/>
    <w:rsid w:val="00D660E4"/>
    <w:rsid w:val="00D66210"/>
    <w:rsid w:val="00D662F7"/>
    <w:rsid w:val="00D663BC"/>
    <w:rsid w:val="00D6646C"/>
    <w:rsid w:val="00D6648B"/>
    <w:rsid w:val="00D6657E"/>
    <w:rsid w:val="00D665D7"/>
    <w:rsid w:val="00D668A6"/>
    <w:rsid w:val="00D6719B"/>
    <w:rsid w:val="00D67285"/>
    <w:rsid w:val="00D672D2"/>
    <w:rsid w:val="00D674C2"/>
    <w:rsid w:val="00D67630"/>
    <w:rsid w:val="00D6799A"/>
    <w:rsid w:val="00D67A00"/>
    <w:rsid w:val="00D703B5"/>
    <w:rsid w:val="00D704C0"/>
    <w:rsid w:val="00D70732"/>
    <w:rsid w:val="00D70E7A"/>
    <w:rsid w:val="00D70EAB"/>
    <w:rsid w:val="00D71026"/>
    <w:rsid w:val="00D715A0"/>
    <w:rsid w:val="00D715A4"/>
    <w:rsid w:val="00D71622"/>
    <w:rsid w:val="00D719A9"/>
    <w:rsid w:val="00D719BD"/>
    <w:rsid w:val="00D71AD0"/>
    <w:rsid w:val="00D72016"/>
    <w:rsid w:val="00D7205D"/>
    <w:rsid w:val="00D7236B"/>
    <w:rsid w:val="00D72836"/>
    <w:rsid w:val="00D7288F"/>
    <w:rsid w:val="00D72931"/>
    <w:rsid w:val="00D72B8C"/>
    <w:rsid w:val="00D72CDD"/>
    <w:rsid w:val="00D72D3C"/>
    <w:rsid w:val="00D72E06"/>
    <w:rsid w:val="00D72EA5"/>
    <w:rsid w:val="00D73272"/>
    <w:rsid w:val="00D73691"/>
    <w:rsid w:val="00D73A1F"/>
    <w:rsid w:val="00D73A97"/>
    <w:rsid w:val="00D73B17"/>
    <w:rsid w:val="00D73B5B"/>
    <w:rsid w:val="00D73B5D"/>
    <w:rsid w:val="00D73DFD"/>
    <w:rsid w:val="00D73F98"/>
    <w:rsid w:val="00D7404B"/>
    <w:rsid w:val="00D74555"/>
    <w:rsid w:val="00D74595"/>
    <w:rsid w:val="00D74729"/>
    <w:rsid w:val="00D74787"/>
    <w:rsid w:val="00D7489C"/>
    <w:rsid w:val="00D74A8F"/>
    <w:rsid w:val="00D74AA4"/>
    <w:rsid w:val="00D74E89"/>
    <w:rsid w:val="00D75064"/>
    <w:rsid w:val="00D7541E"/>
    <w:rsid w:val="00D75978"/>
    <w:rsid w:val="00D75E02"/>
    <w:rsid w:val="00D75F2F"/>
    <w:rsid w:val="00D763A8"/>
    <w:rsid w:val="00D763CF"/>
    <w:rsid w:val="00D7697E"/>
    <w:rsid w:val="00D76983"/>
    <w:rsid w:val="00D76B01"/>
    <w:rsid w:val="00D76C59"/>
    <w:rsid w:val="00D76DBC"/>
    <w:rsid w:val="00D76E74"/>
    <w:rsid w:val="00D76ED1"/>
    <w:rsid w:val="00D77987"/>
    <w:rsid w:val="00D77AA8"/>
    <w:rsid w:val="00D77CF4"/>
    <w:rsid w:val="00D80659"/>
    <w:rsid w:val="00D80865"/>
    <w:rsid w:val="00D80961"/>
    <w:rsid w:val="00D80BBE"/>
    <w:rsid w:val="00D80C31"/>
    <w:rsid w:val="00D811C1"/>
    <w:rsid w:val="00D811E3"/>
    <w:rsid w:val="00D81201"/>
    <w:rsid w:val="00D8121B"/>
    <w:rsid w:val="00D8170B"/>
    <w:rsid w:val="00D817F2"/>
    <w:rsid w:val="00D81819"/>
    <w:rsid w:val="00D81B94"/>
    <w:rsid w:val="00D81D54"/>
    <w:rsid w:val="00D81ED0"/>
    <w:rsid w:val="00D81F0A"/>
    <w:rsid w:val="00D81F1A"/>
    <w:rsid w:val="00D82862"/>
    <w:rsid w:val="00D82890"/>
    <w:rsid w:val="00D82CED"/>
    <w:rsid w:val="00D82D4F"/>
    <w:rsid w:val="00D82E05"/>
    <w:rsid w:val="00D82E59"/>
    <w:rsid w:val="00D82F57"/>
    <w:rsid w:val="00D832AD"/>
    <w:rsid w:val="00D83451"/>
    <w:rsid w:val="00D839E8"/>
    <w:rsid w:val="00D83FCB"/>
    <w:rsid w:val="00D84035"/>
    <w:rsid w:val="00D841CD"/>
    <w:rsid w:val="00D84213"/>
    <w:rsid w:val="00D844C9"/>
    <w:rsid w:val="00D84565"/>
    <w:rsid w:val="00D84B03"/>
    <w:rsid w:val="00D851C6"/>
    <w:rsid w:val="00D85603"/>
    <w:rsid w:val="00D85705"/>
    <w:rsid w:val="00D85767"/>
    <w:rsid w:val="00D85803"/>
    <w:rsid w:val="00D8583D"/>
    <w:rsid w:val="00D85CEF"/>
    <w:rsid w:val="00D85D44"/>
    <w:rsid w:val="00D85F71"/>
    <w:rsid w:val="00D8650B"/>
    <w:rsid w:val="00D8694D"/>
    <w:rsid w:val="00D86A10"/>
    <w:rsid w:val="00D86DEA"/>
    <w:rsid w:val="00D86E08"/>
    <w:rsid w:val="00D86E4F"/>
    <w:rsid w:val="00D86F01"/>
    <w:rsid w:val="00D8706C"/>
    <w:rsid w:val="00D8721E"/>
    <w:rsid w:val="00D873DE"/>
    <w:rsid w:val="00D8752D"/>
    <w:rsid w:val="00D878FE"/>
    <w:rsid w:val="00D901FB"/>
    <w:rsid w:val="00D90212"/>
    <w:rsid w:val="00D9083D"/>
    <w:rsid w:val="00D909A2"/>
    <w:rsid w:val="00D909B9"/>
    <w:rsid w:val="00D909D7"/>
    <w:rsid w:val="00D909F3"/>
    <w:rsid w:val="00D90B0F"/>
    <w:rsid w:val="00D90CF8"/>
    <w:rsid w:val="00D91153"/>
    <w:rsid w:val="00D912B9"/>
    <w:rsid w:val="00D914E2"/>
    <w:rsid w:val="00D91A6E"/>
    <w:rsid w:val="00D91D41"/>
    <w:rsid w:val="00D91DC8"/>
    <w:rsid w:val="00D91EDF"/>
    <w:rsid w:val="00D91F02"/>
    <w:rsid w:val="00D920E0"/>
    <w:rsid w:val="00D92210"/>
    <w:rsid w:val="00D9271E"/>
    <w:rsid w:val="00D9282A"/>
    <w:rsid w:val="00D92D9F"/>
    <w:rsid w:val="00D92E16"/>
    <w:rsid w:val="00D93030"/>
    <w:rsid w:val="00D933A0"/>
    <w:rsid w:val="00D937D4"/>
    <w:rsid w:val="00D93B2C"/>
    <w:rsid w:val="00D93B95"/>
    <w:rsid w:val="00D93F80"/>
    <w:rsid w:val="00D94019"/>
    <w:rsid w:val="00D941F7"/>
    <w:rsid w:val="00D9428F"/>
    <w:rsid w:val="00D94439"/>
    <w:rsid w:val="00D945FB"/>
    <w:rsid w:val="00D9467A"/>
    <w:rsid w:val="00D94ED7"/>
    <w:rsid w:val="00D9501D"/>
    <w:rsid w:val="00D9514E"/>
    <w:rsid w:val="00D95681"/>
    <w:rsid w:val="00D95702"/>
    <w:rsid w:val="00D95AA6"/>
    <w:rsid w:val="00D95AF3"/>
    <w:rsid w:val="00D95CA0"/>
    <w:rsid w:val="00D95DA3"/>
    <w:rsid w:val="00D960B5"/>
    <w:rsid w:val="00D964BD"/>
    <w:rsid w:val="00D96937"/>
    <w:rsid w:val="00D96961"/>
    <w:rsid w:val="00D96B63"/>
    <w:rsid w:val="00D96D06"/>
    <w:rsid w:val="00D96D16"/>
    <w:rsid w:val="00D96D8A"/>
    <w:rsid w:val="00D97199"/>
    <w:rsid w:val="00D97216"/>
    <w:rsid w:val="00D97259"/>
    <w:rsid w:val="00D97679"/>
    <w:rsid w:val="00D9781F"/>
    <w:rsid w:val="00D97856"/>
    <w:rsid w:val="00D978F9"/>
    <w:rsid w:val="00D97982"/>
    <w:rsid w:val="00D97AE3"/>
    <w:rsid w:val="00DA055C"/>
    <w:rsid w:val="00DA0A7C"/>
    <w:rsid w:val="00DA0AF2"/>
    <w:rsid w:val="00DA0D4D"/>
    <w:rsid w:val="00DA0E63"/>
    <w:rsid w:val="00DA0E71"/>
    <w:rsid w:val="00DA0EF0"/>
    <w:rsid w:val="00DA112F"/>
    <w:rsid w:val="00DA1194"/>
    <w:rsid w:val="00DA1B4F"/>
    <w:rsid w:val="00DA1CA9"/>
    <w:rsid w:val="00DA22B4"/>
    <w:rsid w:val="00DA23C1"/>
    <w:rsid w:val="00DA2A0B"/>
    <w:rsid w:val="00DA2B0F"/>
    <w:rsid w:val="00DA30B6"/>
    <w:rsid w:val="00DA33B4"/>
    <w:rsid w:val="00DA34FE"/>
    <w:rsid w:val="00DA362F"/>
    <w:rsid w:val="00DA36F8"/>
    <w:rsid w:val="00DA39E3"/>
    <w:rsid w:val="00DA3DC1"/>
    <w:rsid w:val="00DA409A"/>
    <w:rsid w:val="00DA47D0"/>
    <w:rsid w:val="00DA4862"/>
    <w:rsid w:val="00DA4914"/>
    <w:rsid w:val="00DA4BD4"/>
    <w:rsid w:val="00DA5075"/>
    <w:rsid w:val="00DA51BE"/>
    <w:rsid w:val="00DA52C0"/>
    <w:rsid w:val="00DA59F0"/>
    <w:rsid w:val="00DA5D1A"/>
    <w:rsid w:val="00DA61DC"/>
    <w:rsid w:val="00DA6237"/>
    <w:rsid w:val="00DA65A0"/>
    <w:rsid w:val="00DA6600"/>
    <w:rsid w:val="00DA69C2"/>
    <w:rsid w:val="00DA6C85"/>
    <w:rsid w:val="00DA757C"/>
    <w:rsid w:val="00DA7649"/>
    <w:rsid w:val="00DA76DF"/>
    <w:rsid w:val="00DA7884"/>
    <w:rsid w:val="00DA7DA4"/>
    <w:rsid w:val="00DB0414"/>
    <w:rsid w:val="00DB0620"/>
    <w:rsid w:val="00DB0F15"/>
    <w:rsid w:val="00DB1069"/>
    <w:rsid w:val="00DB1081"/>
    <w:rsid w:val="00DB116C"/>
    <w:rsid w:val="00DB1457"/>
    <w:rsid w:val="00DB1C3E"/>
    <w:rsid w:val="00DB1CA1"/>
    <w:rsid w:val="00DB1D69"/>
    <w:rsid w:val="00DB1D8E"/>
    <w:rsid w:val="00DB233C"/>
    <w:rsid w:val="00DB29A8"/>
    <w:rsid w:val="00DB2D7C"/>
    <w:rsid w:val="00DB2FAB"/>
    <w:rsid w:val="00DB31BF"/>
    <w:rsid w:val="00DB369B"/>
    <w:rsid w:val="00DB3A5F"/>
    <w:rsid w:val="00DB3F81"/>
    <w:rsid w:val="00DB40E8"/>
    <w:rsid w:val="00DB45A1"/>
    <w:rsid w:val="00DB4A75"/>
    <w:rsid w:val="00DB4EE0"/>
    <w:rsid w:val="00DB4F51"/>
    <w:rsid w:val="00DB51EA"/>
    <w:rsid w:val="00DB51EE"/>
    <w:rsid w:val="00DB52D1"/>
    <w:rsid w:val="00DB5400"/>
    <w:rsid w:val="00DB55B4"/>
    <w:rsid w:val="00DB5660"/>
    <w:rsid w:val="00DB58D6"/>
    <w:rsid w:val="00DB59FF"/>
    <w:rsid w:val="00DB5BE1"/>
    <w:rsid w:val="00DB626F"/>
    <w:rsid w:val="00DB62AF"/>
    <w:rsid w:val="00DB6A7B"/>
    <w:rsid w:val="00DB6F56"/>
    <w:rsid w:val="00DB6FCC"/>
    <w:rsid w:val="00DB706B"/>
    <w:rsid w:val="00DB770B"/>
    <w:rsid w:val="00DB7839"/>
    <w:rsid w:val="00DB79DD"/>
    <w:rsid w:val="00DB7A7B"/>
    <w:rsid w:val="00DB7B8E"/>
    <w:rsid w:val="00DB7D3E"/>
    <w:rsid w:val="00DC0367"/>
    <w:rsid w:val="00DC0392"/>
    <w:rsid w:val="00DC04C2"/>
    <w:rsid w:val="00DC07E7"/>
    <w:rsid w:val="00DC0827"/>
    <w:rsid w:val="00DC09A3"/>
    <w:rsid w:val="00DC0AE9"/>
    <w:rsid w:val="00DC0D93"/>
    <w:rsid w:val="00DC0DBF"/>
    <w:rsid w:val="00DC0E38"/>
    <w:rsid w:val="00DC0EE1"/>
    <w:rsid w:val="00DC0FC8"/>
    <w:rsid w:val="00DC11CC"/>
    <w:rsid w:val="00DC11DF"/>
    <w:rsid w:val="00DC1332"/>
    <w:rsid w:val="00DC1490"/>
    <w:rsid w:val="00DC14E2"/>
    <w:rsid w:val="00DC16C7"/>
    <w:rsid w:val="00DC17FC"/>
    <w:rsid w:val="00DC1853"/>
    <w:rsid w:val="00DC1BD7"/>
    <w:rsid w:val="00DC1C15"/>
    <w:rsid w:val="00DC1EB0"/>
    <w:rsid w:val="00DC2442"/>
    <w:rsid w:val="00DC2608"/>
    <w:rsid w:val="00DC2AAE"/>
    <w:rsid w:val="00DC2BDB"/>
    <w:rsid w:val="00DC2D2F"/>
    <w:rsid w:val="00DC2FE2"/>
    <w:rsid w:val="00DC306D"/>
    <w:rsid w:val="00DC35EA"/>
    <w:rsid w:val="00DC404C"/>
    <w:rsid w:val="00DC40B3"/>
    <w:rsid w:val="00DC4283"/>
    <w:rsid w:val="00DC44A5"/>
    <w:rsid w:val="00DC45E0"/>
    <w:rsid w:val="00DC4688"/>
    <w:rsid w:val="00DC46F1"/>
    <w:rsid w:val="00DC4702"/>
    <w:rsid w:val="00DC4847"/>
    <w:rsid w:val="00DC491D"/>
    <w:rsid w:val="00DC4B19"/>
    <w:rsid w:val="00DC4D0D"/>
    <w:rsid w:val="00DC4E65"/>
    <w:rsid w:val="00DC4EDE"/>
    <w:rsid w:val="00DC4F98"/>
    <w:rsid w:val="00DC5285"/>
    <w:rsid w:val="00DC53DC"/>
    <w:rsid w:val="00DC54F9"/>
    <w:rsid w:val="00DC575F"/>
    <w:rsid w:val="00DC58AF"/>
    <w:rsid w:val="00DC5AD9"/>
    <w:rsid w:val="00DC5B38"/>
    <w:rsid w:val="00DC5BD4"/>
    <w:rsid w:val="00DC5FA4"/>
    <w:rsid w:val="00DC5FBF"/>
    <w:rsid w:val="00DC6159"/>
    <w:rsid w:val="00DC640E"/>
    <w:rsid w:val="00DC672B"/>
    <w:rsid w:val="00DC68F8"/>
    <w:rsid w:val="00DC6B24"/>
    <w:rsid w:val="00DC6BA8"/>
    <w:rsid w:val="00DC6BC4"/>
    <w:rsid w:val="00DC7035"/>
    <w:rsid w:val="00DC74CB"/>
    <w:rsid w:val="00DC78CA"/>
    <w:rsid w:val="00DC78E6"/>
    <w:rsid w:val="00DC7C69"/>
    <w:rsid w:val="00DD0168"/>
    <w:rsid w:val="00DD050B"/>
    <w:rsid w:val="00DD0572"/>
    <w:rsid w:val="00DD057A"/>
    <w:rsid w:val="00DD05B6"/>
    <w:rsid w:val="00DD078A"/>
    <w:rsid w:val="00DD0AD6"/>
    <w:rsid w:val="00DD0B6B"/>
    <w:rsid w:val="00DD0F81"/>
    <w:rsid w:val="00DD1705"/>
    <w:rsid w:val="00DD1759"/>
    <w:rsid w:val="00DD17A0"/>
    <w:rsid w:val="00DD1A82"/>
    <w:rsid w:val="00DD1AA6"/>
    <w:rsid w:val="00DD1DAF"/>
    <w:rsid w:val="00DD20A3"/>
    <w:rsid w:val="00DD2362"/>
    <w:rsid w:val="00DD255B"/>
    <w:rsid w:val="00DD2694"/>
    <w:rsid w:val="00DD2866"/>
    <w:rsid w:val="00DD2A39"/>
    <w:rsid w:val="00DD2B5E"/>
    <w:rsid w:val="00DD2B9D"/>
    <w:rsid w:val="00DD316F"/>
    <w:rsid w:val="00DD3279"/>
    <w:rsid w:val="00DD3539"/>
    <w:rsid w:val="00DD35D2"/>
    <w:rsid w:val="00DD39A0"/>
    <w:rsid w:val="00DD3A75"/>
    <w:rsid w:val="00DD3E18"/>
    <w:rsid w:val="00DD4075"/>
    <w:rsid w:val="00DD40AC"/>
    <w:rsid w:val="00DD4182"/>
    <w:rsid w:val="00DD4391"/>
    <w:rsid w:val="00DD439B"/>
    <w:rsid w:val="00DD46B2"/>
    <w:rsid w:val="00DD486C"/>
    <w:rsid w:val="00DD486D"/>
    <w:rsid w:val="00DD487F"/>
    <w:rsid w:val="00DD4992"/>
    <w:rsid w:val="00DD4B00"/>
    <w:rsid w:val="00DD4DF2"/>
    <w:rsid w:val="00DD4E54"/>
    <w:rsid w:val="00DD503B"/>
    <w:rsid w:val="00DD5167"/>
    <w:rsid w:val="00DD5171"/>
    <w:rsid w:val="00DD52DD"/>
    <w:rsid w:val="00DD55D8"/>
    <w:rsid w:val="00DD56F4"/>
    <w:rsid w:val="00DD5848"/>
    <w:rsid w:val="00DD58D4"/>
    <w:rsid w:val="00DD58E2"/>
    <w:rsid w:val="00DD5970"/>
    <w:rsid w:val="00DD5B1E"/>
    <w:rsid w:val="00DD5EFD"/>
    <w:rsid w:val="00DD5FD0"/>
    <w:rsid w:val="00DD61B2"/>
    <w:rsid w:val="00DD6368"/>
    <w:rsid w:val="00DD7181"/>
    <w:rsid w:val="00DD75FB"/>
    <w:rsid w:val="00DD7E01"/>
    <w:rsid w:val="00DD7F66"/>
    <w:rsid w:val="00DE02F6"/>
    <w:rsid w:val="00DE05C9"/>
    <w:rsid w:val="00DE064E"/>
    <w:rsid w:val="00DE0B53"/>
    <w:rsid w:val="00DE0F05"/>
    <w:rsid w:val="00DE1427"/>
    <w:rsid w:val="00DE1523"/>
    <w:rsid w:val="00DE1881"/>
    <w:rsid w:val="00DE1971"/>
    <w:rsid w:val="00DE1A7E"/>
    <w:rsid w:val="00DE1B4C"/>
    <w:rsid w:val="00DE1BB2"/>
    <w:rsid w:val="00DE1C51"/>
    <w:rsid w:val="00DE221B"/>
    <w:rsid w:val="00DE2358"/>
    <w:rsid w:val="00DE258A"/>
    <w:rsid w:val="00DE2605"/>
    <w:rsid w:val="00DE26DE"/>
    <w:rsid w:val="00DE287F"/>
    <w:rsid w:val="00DE2945"/>
    <w:rsid w:val="00DE2A16"/>
    <w:rsid w:val="00DE2B5F"/>
    <w:rsid w:val="00DE2CD5"/>
    <w:rsid w:val="00DE32CB"/>
    <w:rsid w:val="00DE32EE"/>
    <w:rsid w:val="00DE3485"/>
    <w:rsid w:val="00DE39C3"/>
    <w:rsid w:val="00DE3A8A"/>
    <w:rsid w:val="00DE3C59"/>
    <w:rsid w:val="00DE3E7A"/>
    <w:rsid w:val="00DE4059"/>
    <w:rsid w:val="00DE416A"/>
    <w:rsid w:val="00DE41D4"/>
    <w:rsid w:val="00DE4298"/>
    <w:rsid w:val="00DE4379"/>
    <w:rsid w:val="00DE5362"/>
    <w:rsid w:val="00DE5625"/>
    <w:rsid w:val="00DE5E52"/>
    <w:rsid w:val="00DE6149"/>
    <w:rsid w:val="00DE6169"/>
    <w:rsid w:val="00DE62ED"/>
    <w:rsid w:val="00DE697F"/>
    <w:rsid w:val="00DE72AF"/>
    <w:rsid w:val="00DE7327"/>
    <w:rsid w:val="00DE7877"/>
    <w:rsid w:val="00DE79F3"/>
    <w:rsid w:val="00DE7AB2"/>
    <w:rsid w:val="00DE7C13"/>
    <w:rsid w:val="00DE7D3A"/>
    <w:rsid w:val="00DE7DC1"/>
    <w:rsid w:val="00DE7EF2"/>
    <w:rsid w:val="00DF0239"/>
    <w:rsid w:val="00DF09C5"/>
    <w:rsid w:val="00DF09CB"/>
    <w:rsid w:val="00DF09FA"/>
    <w:rsid w:val="00DF0CD5"/>
    <w:rsid w:val="00DF0E1D"/>
    <w:rsid w:val="00DF10E4"/>
    <w:rsid w:val="00DF19E2"/>
    <w:rsid w:val="00DF1AAE"/>
    <w:rsid w:val="00DF1DB4"/>
    <w:rsid w:val="00DF21F2"/>
    <w:rsid w:val="00DF241C"/>
    <w:rsid w:val="00DF28BF"/>
    <w:rsid w:val="00DF2DA7"/>
    <w:rsid w:val="00DF30E8"/>
    <w:rsid w:val="00DF31D9"/>
    <w:rsid w:val="00DF357C"/>
    <w:rsid w:val="00DF35C4"/>
    <w:rsid w:val="00DF3620"/>
    <w:rsid w:val="00DF369E"/>
    <w:rsid w:val="00DF3F86"/>
    <w:rsid w:val="00DF407E"/>
    <w:rsid w:val="00DF4232"/>
    <w:rsid w:val="00DF4457"/>
    <w:rsid w:val="00DF46ED"/>
    <w:rsid w:val="00DF48F7"/>
    <w:rsid w:val="00DF4B6A"/>
    <w:rsid w:val="00DF4D17"/>
    <w:rsid w:val="00DF51F7"/>
    <w:rsid w:val="00DF52E8"/>
    <w:rsid w:val="00DF536F"/>
    <w:rsid w:val="00DF553E"/>
    <w:rsid w:val="00DF55B9"/>
    <w:rsid w:val="00DF5629"/>
    <w:rsid w:val="00DF568E"/>
    <w:rsid w:val="00DF583A"/>
    <w:rsid w:val="00DF5A0A"/>
    <w:rsid w:val="00DF5C64"/>
    <w:rsid w:val="00DF5C68"/>
    <w:rsid w:val="00DF5E69"/>
    <w:rsid w:val="00DF640E"/>
    <w:rsid w:val="00DF6673"/>
    <w:rsid w:val="00DF6720"/>
    <w:rsid w:val="00DF6935"/>
    <w:rsid w:val="00DF6D1C"/>
    <w:rsid w:val="00DF6D92"/>
    <w:rsid w:val="00DF70D6"/>
    <w:rsid w:val="00DF7146"/>
    <w:rsid w:val="00DF7243"/>
    <w:rsid w:val="00DF7388"/>
    <w:rsid w:val="00DF73E1"/>
    <w:rsid w:val="00DF75A3"/>
    <w:rsid w:val="00DF7662"/>
    <w:rsid w:val="00DF7750"/>
    <w:rsid w:val="00DF799A"/>
    <w:rsid w:val="00DF7A8B"/>
    <w:rsid w:val="00DF7DCF"/>
    <w:rsid w:val="00DF7DF9"/>
    <w:rsid w:val="00DF7F1E"/>
    <w:rsid w:val="00DF7FD5"/>
    <w:rsid w:val="00E001AE"/>
    <w:rsid w:val="00E0080C"/>
    <w:rsid w:val="00E0099F"/>
    <w:rsid w:val="00E00AE1"/>
    <w:rsid w:val="00E00C93"/>
    <w:rsid w:val="00E00D16"/>
    <w:rsid w:val="00E00E71"/>
    <w:rsid w:val="00E01870"/>
    <w:rsid w:val="00E01887"/>
    <w:rsid w:val="00E01DC2"/>
    <w:rsid w:val="00E02509"/>
    <w:rsid w:val="00E0252D"/>
    <w:rsid w:val="00E02B47"/>
    <w:rsid w:val="00E02ED7"/>
    <w:rsid w:val="00E02F4C"/>
    <w:rsid w:val="00E031A4"/>
    <w:rsid w:val="00E031D0"/>
    <w:rsid w:val="00E032DD"/>
    <w:rsid w:val="00E03302"/>
    <w:rsid w:val="00E03349"/>
    <w:rsid w:val="00E033BC"/>
    <w:rsid w:val="00E03758"/>
    <w:rsid w:val="00E03926"/>
    <w:rsid w:val="00E03984"/>
    <w:rsid w:val="00E03A77"/>
    <w:rsid w:val="00E03C86"/>
    <w:rsid w:val="00E03F91"/>
    <w:rsid w:val="00E03FF7"/>
    <w:rsid w:val="00E04181"/>
    <w:rsid w:val="00E04412"/>
    <w:rsid w:val="00E04599"/>
    <w:rsid w:val="00E049CC"/>
    <w:rsid w:val="00E04C67"/>
    <w:rsid w:val="00E04CB2"/>
    <w:rsid w:val="00E04D2F"/>
    <w:rsid w:val="00E04D65"/>
    <w:rsid w:val="00E053CC"/>
    <w:rsid w:val="00E0558D"/>
    <w:rsid w:val="00E05708"/>
    <w:rsid w:val="00E05795"/>
    <w:rsid w:val="00E05E3F"/>
    <w:rsid w:val="00E0626A"/>
    <w:rsid w:val="00E06276"/>
    <w:rsid w:val="00E064F1"/>
    <w:rsid w:val="00E06862"/>
    <w:rsid w:val="00E069D3"/>
    <w:rsid w:val="00E06A16"/>
    <w:rsid w:val="00E06BBA"/>
    <w:rsid w:val="00E06C18"/>
    <w:rsid w:val="00E06CBB"/>
    <w:rsid w:val="00E06CF3"/>
    <w:rsid w:val="00E06F12"/>
    <w:rsid w:val="00E06F31"/>
    <w:rsid w:val="00E06FFF"/>
    <w:rsid w:val="00E07D55"/>
    <w:rsid w:val="00E07F77"/>
    <w:rsid w:val="00E103D0"/>
    <w:rsid w:val="00E11058"/>
    <w:rsid w:val="00E111BB"/>
    <w:rsid w:val="00E111F5"/>
    <w:rsid w:val="00E11418"/>
    <w:rsid w:val="00E11A96"/>
    <w:rsid w:val="00E11CFD"/>
    <w:rsid w:val="00E11DDF"/>
    <w:rsid w:val="00E11E16"/>
    <w:rsid w:val="00E120A7"/>
    <w:rsid w:val="00E12719"/>
    <w:rsid w:val="00E128BB"/>
    <w:rsid w:val="00E129BF"/>
    <w:rsid w:val="00E12AC3"/>
    <w:rsid w:val="00E12ACB"/>
    <w:rsid w:val="00E12CD2"/>
    <w:rsid w:val="00E12D6D"/>
    <w:rsid w:val="00E13487"/>
    <w:rsid w:val="00E1363F"/>
    <w:rsid w:val="00E13A33"/>
    <w:rsid w:val="00E13B9A"/>
    <w:rsid w:val="00E13CAD"/>
    <w:rsid w:val="00E13FE2"/>
    <w:rsid w:val="00E14058"/>
    <w:rsid w:val="00E14086"/>
    <w:rsid w:val="00E140C8"/>
    <w:rsid w:val="00E142B2"/>
    <w:rsid w:val="00E14483"/>
    <w:rsid w:val="00E14985"/>
    <w:rsid w:val="00E149C3"/>
    <w:rsid w:val="00E14B33"/>
    <w:rsid w:val="00E14DD0"/>
    <w:rsid w:val="00E15368"/>
    <w:rsid w:val="00E1569D"/>
    <w:rsid w:val="00E15773"/>
    <w:rsid w:val="00E159B0"/>
    <w:rsid w:val="00E15A4F"/>
    <w:rsid w:val="00E15A7E"/>
    <w:rsid w:val="00E15AC3"/>
    <w:rsid w:val="00E15CA7"/>
    <w:rsid w:val="00E16019"/>
    <w:rsid w:val="00E16027"/>
    <w:rsid w:val="00E16257"/>
    <w:rsid w:val="00E16269"/>
    <w:rsid w:val="00E1635A"/>
    <w:rsid w:val="00E164E0"/>
    <w:rsid w:val="00E165F4"/>
    <w:rsid w:val="00E16624"/>
    <w:rsid w:val="00E1684F"/>
    <w:rsid w:val="00E16860"/>
    <w:rsid w:val="00E16B4E"/>
    <w:rsid w:val="00E16D0E"/>
    <w:rsid w:val="00E17008"/>
    <w:rsid w:val="00E173E6"/>
    <w:rsid w:val="00E17506"/>
    <w:rsid w:val="00E17810"/>
    <w:rsid w:val="00E17C0C"/>
    <w:rsid w:val="00E17C80"/>
    <w:rsid w:val="00E20157"/>
    <w:rsid w:val="00E206B8"/>
    <w:rsid w:val="00E20DCB"/>
    <w:rsid w:val="00E20EF1"/>
    <w:rsid w:val="00E212B6"/>
    <w:rsid w:val="00E21488"/>
    <w:rsid w:val="00E21621"/>
    <w:rsid w:val="00E2194E"/>
    <w:rsid w:val="00E21A56"/>
    <w:rsid w:val="00E21CE1"/>
    <w:rsid w:val="00E21D13"/>
    <w:rsid w:val="00E21E02"/>
    <w:rsid w:val="00E21F30"/>
    <w:rsid w:val="00E2209C"/>
    <w:rsid w:val="00E22EAA"/>
    <w:rsid w:val="00E22F27"/>
    <w:rsid w:val="00E22F4C"/>
    <w:rsid w:val="00E22F56"/>
    <w:rsid w:val="00E23629"/>
    <w:rsid w:val="00E2364E"/>
    <w:rsid w:val="00E2367D"/>
    <w:rsid w:val="00E2367F"/>
    <w:rsid w:val="00E23B58"/>
    <w:rsid w:val="00E23E67"/>
    <w:rsid w:val="00E23F9F"/>
    <w:rsid w:val="00E24201"/>
    <w:rsid w:val="00E2436D"/>
    <w:rsid w:val="00E243BA"/>
    <w:rsid w:val="00E244C3"/>
    <w:rsid w:val="00E24705"/>
    <w:rsid w:val="00E2480A"/>
    <w:rsid w:val="00E24A03"/>
    <w:rsid w:val="00E24CB6"/>
    <w:rsid w:val="00E24CCA"/>
    <w:rsid w:val="00E24D37"/>
    <w:rsid w:val="00E24DD8"/>
    <w:rsid w:val="00E250ED"/>
    <w:rsid w:val="00E25134"/>
    <w:rsid w:val="00E2536D"/>
    <w:rsid w:val="00E25385"/>
    <w:rsid w:val="00E25414"/>
    <w:rsid w:val="00E2573B"/>
    <w:rsid w:val="00E257E5"/>
    <w:rsid w:val="00E25AFD"/>
    <w:rsid w:val="00E25C3E"/>
    <w:rsid w:val="00E25E7F"/>
    <w:rsid w:val="00E26254"/>
    <w:rsid w:val="00E2650E"/>
    <w:rsid w:val="00E26626"/>
    <w:rsid w:val="00E266E6"/>
    <w:rsid w:val="00E26BFB"/>
    <w:rsid w:val="00E27210"/>
    <w:rsid w:val="00E2725E"/>
    <w:rsid w:val="00E27269"/>
    <w:rsid w:val="00E274AC"/>
    <w:rsid w:val="00E27A15"/>
    <w:rsid w:val="00E27A24"/>
    <w:rsid w:val="00E27C59"/>
    <w:rsid w:val="00E27F60"/>
    <w:rsid w:val="00E27F84"/>
    <w:rsid w:val="00E301F6"/>
    <w:rsid w:val="00E30313"/>
    <w:rsid w:val="00E3033C"/>
    <w:rsid w:val="00E303F3"/>
    <w:rsid w:val="00E30B1E"/>
    <w:rsid w:val="00E30CB6"/>
    <w:rsid w:val="00E30E32"/>
    <w:rsid w:val="00E30ED4"/>
    <w:rsid w:val="00E311FD"/>
    <w:rsid w:val="00E31619"/>
    <w:rsid w:val="00E318B9"/>
    <w:rsid w:val="00E3191D"/>
    <w:rsid w:val="00E31A76"/>
    <w:rsid w:val="00E31E42"/>
    <w:rsid w:val="00E321F0"/>
    <w:rsid w:val="00E323DD"/>
    <w:rsid w:val="00E326B5"/>
    <w:rsid w:val="00E32742"/>
    <w:rsid w:val="00E3290E"/>
    <w:rsid w:val="00E3299D"/>
    <w:rsid w:val="00E32A02"/>
    <w:rsid w:val="00E32A4E"/>
    <w:rsid w:val="00E32C7F"/>
    <w:rsid w:val="00E32ED3"/>
    <w:rsid w:val="00E33017"/>
    <w:rsid w:val="00E331CE"/>
    <w:rsid w:val="00E33626"/>
    <w:rsid w:val="00E338E7"/>
    <w:rsid w:val="00E33B2D"/>
    <w:rsid w:val="00E33E6F"/>
    <w:rsid w:val="00E33EF5"/>
    <w:rsid w:val="00E3402D"/>
    <w:rsid w:val="00E34332"/>
    <w:rsid w:val="00E344E2"/>
    <w:rsid w:val="00E346C7"/>
    <w:rsid w:val="00E346ED"/>
    <w:rsid w:val="00E34AF5"/>
    <w:rsid w:val="00E34C80"/>
    <w:rsid w:val="00E34FA1"/>
    <w:rsid w:val="00E35256"/>
    <w:rsid w:val="00E3556E"/>
    <w:rsid w:val="00E355AE"/>
    <w:rsid w:val="00E35618"/>
    <w:rsid w:val="00E356A9"/>
    <w:rsid w:val="00E35983"/>
    <w:rsid w:val="00E36594"/>
    <w:rsid w:val="00E3670D"/>
    <w:rsid w:val="00E36820"/>
    <w:rsid w:val="00E3694F"/>
    <w:rsid w:val="00E36AF4"/>
    <w:rsid w:val="00E36D71"/>
    <w:rsid w:val="00E370F2"/>
    <w:rsid w:val="00E37101"/>
    <w:rsid w:val="00E372E1"/>
    <w:rsid w:val="00E3731C"/>
    <w:rsid w:val="00E37482"/>
    <w:rsid w:val="00E374DF"/>
    <w:rsid w:val="00E37683"/>
    <w:rsid w:val="00E37786"/>
    <w:rsid w:val="00E3784C"/>
    <w:rsid w:val="00E37BAF"/>
    <w:rsid w:val="00E37C8D"/>
    <w:rsid w:val="00E37EB4"/>
    <w:rsid w:val="00E37F94"/>
    <w:rsid w:val="00E40265"/>
    <w:rsid w:val="00E402DC"/>
    <w:rsid w:val="00E40387"/>
    <w:rsid w:val="00E40567"/>
    <w:rsid w:val="00E4089C"/>
    <w:rsid w:val="00E40B64"/>
    <w:rsid w:val="00E411DD"/>
    <w:rsid w:val="00E41CAF"/>
    <w:rsid w:val="00E41D55"/>
    <w:rsid w:val="00E422E1"/>
    <w:rsid w:val="00E4250E"/>
    <w:rsid w:val="00E425E9"/>
    <w:rsid w:val="00E42704"/>
    <w:rsid w:val="00E42B26"/>
    <w:rsid w:val="00E42D03"/>
    <w:rsid w:val="00E42E3A"/>
    <w:rsid w:val="00E42F3F"/>
    <w:rsid w:val="00E42FC3"/>
    <w:rsid w:val="00E43BDB"/>
    <w:rsid w:val="00E4454F"/>
    <w:rsid w:val="00E44653"/>
    <w:rsid w:val="00E44C71"/>
    <w:rsid w:val="00E44FF6"/>
    <w:rsid w:val="00E4516D"/>
    <w:rsid w:val="00E45342"/>
    <w:rsid w:val="00E45684"/>
    <w:rsid w:val="00E45AFA"/>
    <w:rsid w:val="00E45DC4"/>
    <w:rsid w:val="00E460A5"/>
    <w:rsid w:val="00E4617F"/>
    <w:rsid w:val="00E462AB"/>
    <w:rsid w:val="00E465D9"/>
    <w:rsid w:val="00E4678B"/>
    <w:rsid w:val="00E4686E"/>
    <w:rsid w:val="00E46C34"/>
    <w:rsid w:val="00E46D00"/>
    <w:rsid w:val="00E46E3F"/>
    <w:rsid w:val="00E46F11"/>
    <w:rsid w:val="00E475EA"/>
    <w:rsid w:val="00E47A71"/>
    <w:rsid w:val="00E47CAF"/>
    <w:rsid w:val="00E503AC"/>
    <w:rsid w:val="00E5040D"/>
    <w:rsid w:val="00E504D1"/>
    <w:rsid w:val="00E504FE"/>
    <w:rsid w:val="00E5085A"/>
    <w:rsid w:val="00E50E28"/>
    <w:rsid w:val="00E50E9A"/>
    <w:rsid w:val="00E50F17"/>
    <w:rsid w:val="00E51053"/>
    <w:rsid w:val="00E51821"/>
    <w:rsid w:val="00E518D3"/>
    <w:rsid w:val="00E51941"/>
    <w:rsid w:val="00E51D13"/>
    <w:rsid w:val="00E51D14"/>
    <w:rsid w:val="00E51D8D"/>
    <w:rsid w:val="00E51F35"/>
    <w:rsid w:val="00E523C0"/>
    <w:rsid w:val="00E527D2"/>
    <w:rsid w:val="00E529A3"/>
    <w:rsid w:val="00E52AD8"/>
    <w:rsid w:val="00E52EDA"/>
    <w:rsid w:val="00E53004"/>
    <w:rsid w:val="00E53066"/>
    <w:rsid w:val="00E530B1"/>
    <w:rsid w:val="00E5357C"/>
    <w:rsid w:val="00E5383A"/>
    <w:rsid w:val="00E53E77"/>
    <w:rsid w:val="00E54078"/>
    <w:rsid w:val="00E54239"/>
    <w:rsid w:val="00E5425D"/>
    <w:rsid w:val="00E54497"/>
    <w:rsid w:val="00E54B32"/>
    <w:rsid w:val="00E54BA5"/>
    <w:rsid w:val="00E54C6E"/>
    <w:rsid w:val="00E54CFF"/>
    <w:rsid w:val="00E54F4A"/>
    <w:rsid w:val="00E54FDA"/>
    <w:rsid w:val="00E55174"/>
    <w:rsid w:val="00E55213"/>
    <w:rsid w:val="00E55779"/>
    <w:rsid w:val="00E558A6"/>
    <w:rsid w:val="00E5595F"/>
    <w:rsid w:val="00E56048"/>
    <w:rsid w:val="00E561E0"/>
    <w:rsid w:val="00E56305"/>
    <w:rsid w:val="00E563D4"/>
    <w:rsid w:val="00E563D8"/>
    <w:rsid w:val="00E56632"/>
    <w:rsid w:val="00E56825"/>
    <w:rsid w:val="00E56FE5"/>
    <w:rsid w:val="00E56FF0"/>
    <w:rsid w:val="00E5748D"/>
    <w:rsid w:val="00E577A2"/>
    <w:rsid w:val="00E57AA1"/>
    <w:rsid w:val="00E57DC5"/>
    <w:rsid w:val="00E57F71"/>
    <w:rsid w:val="00E60086"/>
    <w:rsid w:val="00E6031F"/>
    <w:rsid w:val="00E606DF"/>
    <w:rsid w:val="00E60BEB"/>
    <w:rsid w:val="00E60F12"/>
    <w:rsid w:val="00E612D8"/>
    <w:rsid w:val="00E61486"/>
    <w:rsid w:val="00E615BA"/>
    <w:rsid w:val="00E61815"/>
    <w:rsid w:val="00E61C6B"/>
    <w:rsid w:val="00E61D12"/>
    <w:rsid w:val="00E61E4A"/>
    <w:rsid w:val="00E62030"/>
    <w:rsid w:val="00E6208B"/>
    <w:rsid w:val="00E62169"/>
    <w:rsid w:val="00E62317"/>
    <w:rsid w:val="00E62499"/>
    <w:rsid w:val="00E627BC"/>
    <w:rsid w:val="00E627E5"/>
    <w:rsid w:val="00E62E1E"/>
    <w:rsid w:val="00E63034"/>
    <w:rsid w:val="00E631C9"/>
    <w:rsid w:val="00E6352F"/>
    <w:rsid w:val="00E63EDD"/>
    <w:rsid w:val="00E63F83"/>
    <w:rsid w:val="00E6405E"/>
    <w:rsid w:val="00E642B9"/>
    <w:rsid w:val="00E64590"/>
    <w:rsid w:val="00E64905"/>
    <w:rsid w:val="00E64CE7"/>
    <w:rsid w:val="00E64D57"/>
    <w:rsid w:val="00E64DDE"/>
    <w:rsid w:val="00E654B1"/>
    <w:rsid w:val="00E65534"/>
    <w:rsid w:val="00E6589C"/>
    <w:rsid w:val="00E65AE9"/>
    <w:rsid w:val="00E65C5C"/>
    <w:rsid w:val="00E65E3D"/>
    <w:rsid w:val="00E6619A"/>
    <w:rsid w:val="00E661B2"/>
    <w:rsid w:val="00E661CD"/>
    <w:rsid w:val="00E665F9"/>
    <w:rsid w:val="00E6670B"/>
    <w:rsid w:val="00E668FD"/>
    <w:rsid w:val="00E6705A"/>
    <w:rsid w:val="00E67444"/>
    <w:rsid w:val="00E6766A"/>
    <w:rsid w:val="00E67699"/>
    <w:rsid w:val="00E677F7"/>
    <w:rsid w:val="00E67B7F"/>
    <w:rsid w:val="00E703A9"/>
    <w:rsid w:val="00E7042A"/>
    <w:rsid w:val="00E705B5"/>
    <w:rsid w:val="00E70799"/>
    <w:rsid w:val="00E70987"/>
    <w:rsid w:val="00E70BE3"/>
    <w:rsid w:val="00E70E64"/>
    <w:rsid w:val="00E70E73"/>
    <w:rsid w:val="00E711F0"/>
    <w:rsid w:val="00E713C9"/>
    <w:rsid w:val="00E715E1"/>
    <w:rsid w:val="00E71657"/>
    <w:rsid w:val="00E7173C"/>
    <w:rsid w:val="00E7187B"/>
    <w:rsid w:val="00E71B43"/>
    <w:rsid w:val="00E71DA7"/>
    <w:rsid w:val="00E71E88"/>
    <w:rsid w:val="00E722B1"/>
    <w:rsid w:val="00E72540"/>
    <w:rsid w:val="00E727DF"/>
    <w:rsid w:val="00E72953"/>
    <w:rsid w:val="00E72A22"/>
    <w:rsid w:val="00E72AF5"/>
    <w:rsid w:val="00E72FE8"/>
    <w:rsid w:val="00E72FFB"/>
    <w:rsid w:val="00E730F3"/>
    <w:rsid w:val="00E73183"/>
    <w:rsid w:val="00E7377C"/>
    <w:rsid w:val="00E73AD6"/>
    <w:rsid w:val="00E73EC6"/>
    <w:rsid w:val="00E73F5E"/>
    <w:rsid w:val="00E73FE1"/>
    <w:rsid w:val="00E7404F"/>
    <w:rsid w:val="00E740D6"/>
    <w:rsid w:val="00E741E9"/>
    <w:rsid w:val="00E743E3"/>
    <w:rsid w:val="00E7467E"/>
    <w:rsid w:val="00E74A04"/>
    <w:rsid w:val="00E74ACE"/>
    <w:rsid w:val="00E74E2E"/>
    <w:rsid w:val="00E75713"/>
    <w:rsid w:val="00E7585A"/>
    <w:rsid w:val="00E7593B"/>
    <w:rsid w:val="00E75B7D"/>
    <w:rsid w:val="00E75CEB"/>
    <w:rsid w:val="00E75DC9"/>
    <w:rsid w:val="00E75F36"/>
    <w:rsid w:val="00E75FB0"/>
    <w:rsid w:val="00E763B3"/>
    <w:rsid w:val="00E7656D"/>
    <w:rsid w:val="00E76A80"/>
    <w:rsid w:val="00E770E8"/>
    <w:rsid w:val="00E77303"/>
    <w:rsid w:val="00E775EE"/>
    <w:rsid w:val="00E77EE8"/>
    <w:rsid w:val="00E77F8E"/>
    <w:rsid w:val="00E80009"/>
    <w:rsid w:val="00E8078D"/>
    <w:rsid w:val="00E8081B"/>
    <w:rsid w:val="00E808A3"/>
    <w:rsid w:val="00E80AA5"/>
    <w:rsid w:val="00E80AD1"/>
    <w:rsid w:val="00E80B70"/>
    <w:rsid w:val="00E80C2A"/>
    <w:rsid w:val="00E80CFF"/>
    <w:rsid w:val="00E81022"/>
    <w:rsid w:val="00E817A0"/>
    <w:rsid w:val="00E81C3B"/>
    <w:rsid w:val="00E81D91"/>
    <w:rsid w:val="00E81E25"/>
    <w:rsid w:val="00E821C5"/>
    <w:rsid w:val="00E8222D"/>
    <w:rsid w:val="00E82D1C"/>
    <w:rsid w:val="00E82D34"/>
    <w:rsid w:val="00E82EC0"/>
    <w:rsid w:val="00E82F42"/>
    <w:rsid w:val="00E83468"/>
    <w:rsid w:val="00E834E2"/>
    <w:rsid w:val="00E8365F"/>
    <w:rsid w:val="00E8414A"/>
    <w:rsid w:val="00E849A3"/>
    <w:rsid w:val="00E84C4A"/>
    <w:rsid w:val="00E84EBB"/>
    <w:rsid w:val="00E84F11"/>
    <w:rsid w:val="00E852AA"/>
    <w:rsid w:val="00E85339"/>
    <w:rsid w:val="00E8548A"/>
    <w:rsid w:val="00E85507"/>
    <w:rsid w:val="00E85DBE"/>
    <w:rsid w:val="00E85EB8"/>
    <w:rsid w:val="00E86083"/>
    <w:rsid w:val="00E860CD"/>
    <w:rsid w:val="00E86655"/>
    <w:rsid w:val="00E86809"/>
    <w:rsid w:val="00E8686F"/>
    <w:rsid w:val="00E868AB"/>
    <w:rsid w:val="00E86C98"/>
    <w:rsid w:val="00E86CDE"/>
    <w:rsid w:val="00E86D67"/>
    <w:rsid w:val="00E86E5F"/>
    <w:rsid w:val="00E87093"/>
    <w:rsid w:val="00E87160"/>
    <w:rsid w:val="00E87224"/>
    <w:rsid w:val="00E87532"/>
    <w:rsid w:val="00E8771B"/>
    <w:rsid w:val="00E877F6"/>
    <w:rsid w:val="00E879C8"/>
    <w:rsid w:val="00E87A10"/>
    <w:rsid w:val="00E87CD3"/>
    <w:rsid w:val="00E905C3"/>
    <w:rsid w:val="00E90BA6"/>
    <w:rsid w:val="00E90FCA"/>
    <w:rsid w:val="00E91236"/>
    <w:rsid w:val="00E91683"/>
    <w:rsid w:val="00E916C5"/>
    <w:rsid w:val="00E91A1F"/>
    <w:rsid w:val="00E91BAE"/>
    <w:rsid w:val="00E91BEC"/>
    <w:rsid w:val="00E91F5F"/>
    <w:rsid w:val="00E91FDC"/>
    <w:rsid w:val="00E91FE0"/>
    <w:rsid w:val="00E92022"/>
    <w:rsid w:val="00E92186"/>
    <w:rsid w:val="00E92343"/>
    <w:rsid w:val="00E92474"/>
    <w:rsid w:val="00E927E3"/>
    <w:rsid w:val="00E927F9"/>
    <w:rsid w:val="00E92D06"/>
    <w:rsid w:val="00E93024"/>
    <w:rsid w:val="00E931BE"/>
    <w:rsid w:val="00E932EA"/>
    <w:rsid w:val="00E9360A"/>
    <w:rsid w:val="00E93792"/>
    <w:rsid w:val="00E93B13"/>
    <w:rsid w:val="00E93F20"/>
    <w:rsid w:val="00E944E8"/>
    <w:rsid w:val="00E945A7"/>
    <w:rsid w:val="00E94DDF"/>
    <w:rsid w:val="00E94EBC"/>
    <w:rsid w:val="00E950D7"/>
    <w:rsid w:val="00E9539A"/>
    <w:rsid w:val="00E95696"/>
    <w:rsid w:val="00E95B06"/>
    <w:rsid w:val="00E95C4C"/>
    <w:rsid w:val="00E95D61"/>
    <w:rsid w:val="00E95E24"/>
    <w:rsid w:val="00E95E8C"/>
    <w:rsid w:val="00E95F8B"/>
    <w:rsid w:val="00E96005"/>
    <w:rsid w:val="00E9610B"/>
    <w:rsid w:val="00E96256"/>
    <w:rsid w:val="00E9659E"/>
    <w:rsid w:val="00E966AA"/>
    <w:rsid w:val="00E96804"/>
    <w:rsid w:val="00E96A0B"/>
    <w:rsid w:val="00E96B55"/>
    <w:rsid w:val="00E96D9E"/>
    <w:rsid w:val="00E96DA6"/>
    <w:rsid w:val="00E96EA4"/>
    <w:rsid w:val="00E9700A"/>
    <w:rsid w:val="00E97068"/>
    <w:rsid w:val="00E9713A"/>
    <w:rsid w:val="00E972C6"/>
    <w:rsid w:val="00E975D8"/>
    <w:rsid w:val="00E977A9"/>
    <w:rsid w:val="00E97996"/>
    <w:rsid w:val="00E97999"/>
    <w:rsid w:val="00E97A3E"/>
    <w:rsid w:val="00E97CDF"/>
    <w:rsid w:val="00E97E1C"/>
    <w:rsid w:val="00EA001E"/>
    <w:rsid w:val="00EA007B"/>
    <w:rsid w:val="00EA028A"/>
    <w:rsid w:val="00EA0297"/>
    <w:rsid w:val="00EA035F"/>
    <w:rsid w:val="00EA054D"/>
    <w:rsid w:val="00EA0584"/>
    <w:rsid w:val="00EA0613"/>
    <w:rsid w:val="00EA0685"/>
    <w:rsid w:val="00EA095D"/>
    <w:rsid w:val="00EA1164"/>
    <w:rsid w:val="00EA206F"/>
    <w:rsid w:val="00EA24F8"/>
    <w:rsid w:val="00EA26F0"/>
    <w:rsid w:val="00EA279C"/>
    <w:rsid w:val="00EA2D7B"/>
    <w:rsid w:val="00EA2FF5"/>
    <w:rsid w:val="00EA326D"/>
    <w:rsid w:val="00EA383E"/>
    <w:rsid w:val="00EA3920"/>
    <w:rsid w:val="00EA39D5"/>
    <w:rsid w:val="00EA39FE"/>
    <w:rsid w:val="00EA3B29"/>
    <w:rsid w:val="00EA3CCB"/>
    <w:rsid w:val="00EA3D1E"/>
    <w:rsid w:val="00EA416D"/>
    <w:rsid w:val="00EA4205"/>
    <w:rsid w:val="00EA42C9"/>
    <w:rsid w:val="00EA4430"/>
    <w:rsid w:val="00EA45A6"/>
    <w:rsid w:val="00EA4626"/>
    <w:rsid w:val="00EA4B3A"/>
    <w:rsid w:val="00EA4E97"/>
    <w:rsid w:val="00EA501A"/>
    <w:rsid w:val="00EA52B2"/>
    <w:rsid w:val="00EA52C9"/>
    <w:rsid w:val="00EA54D1"/>
    <w:rsid w:val="00EA56BA"/>
    <w:rsid w:val="00EA5D4F"/>
    <w:rsid w:val="00EA5DCB"/>
    <w:rsid w:val="00EA60A6"/>
    <w:rsid w:val="00EA61A9"/>
    <w:rsid w:val="00EA64BE"/>
    <w:rsid w:val="00EA6775"/>
    <w:rsid w:val="00EA67AD"/>
    <w:rsid w:val="00EA6A0B"/>
    <w:rsid w:val="00EA6FB0"/>
    <w:rsid w:val="00EA7032"/>
    <w:rsid w:val="00EA73D7"/>
    <w:rsid w:val="00EA7422"/>
    <w:rsid w:val="00EA7581"/>
    <w:rsid w:val="00EA7648"/>
    <w:rsid w:val="00EA7688"/>
    <w:rsid w:val="00EA770A"/>
    <w:rsid w:val="00EA781A"/>
    <w:rsid w:val="00EA7CD8"/>
    <w:rsid w:val="00EB0575"/>
    <w:rsid w:val="00EB078C"/>
    <w:rsid w:val="00EB0CBF"/>
    <w:rsid w:val="00EB0D25"/>
    <w:rsid w:val="00EB0D27"/>
    <w:rsid w:val="00EB0E32"/>
    <w:rsid w:val="00EB0E40"/>
    <w:rsid w:val="00EB0F55"/>
    <w:rsid w:val="00EB1033"/>
    <w:rsid w:val="00EB1385"/>
    <w:rsid w:val="00EB17B7"/>
    <w:rsid w:val="00EB19F6"/>
    <w:rsid w:val="00EB1A94"/>
    <w:rsid w:val="00EB1CA0"/>
    <w:rsid w:val="00EB1EC7"/>
    <w:rsid w:val="00EB21E8"/>
    <w:rsid w:val="00EB252A"/>
    <w:rsid w:val="00EB26D4"/>
    <w:rsid w:val="00EB2D2F"/>
    <w:rsid w:val="00EB2DC4"/>
    <w:rsid w:val="00EB3097"/>
    <w:rsid w:val="00EB336F"/>
    <w:rsid w:val="00EB3512"/>
    <w:rsid w:val="00EB35F7"/>
    <w:rsid w:val="00EB361E"/>
    <w:rsid w:val="00EB373B"/>
    <w:rsid w:val="00EB39E2"/>
    <w:rsid w:val="00EB3C4D"/>
    <w:rsid w:val="00EB3DC6"/>
    <w:rsid w:val="00EB3E21"/>
    <w:rsid w:val="00EB3FC5"/>
    <w:rsid w:val="00EB411A"/>
    <w:rsid w:val="00EB4AEC"/>
    <w:rsid w:val="00EB4C2C"/>
    <w:rsid w:val="00EB4C4E"/>
    <w:rsid w:val="00EB4C6B"/>
    <w:rsid w:val="00EB4CAB"/>
    <w:rsid w:val="00EB4CDD"/>
    <w:rsid w:val="00EB4D09"/>
    <w:rsid w:val="00EB4E3C"/>
    <w:rsid w:val="00EB4FE0"/>
    <w:rsid w:val="00EB50F7"/>
    <w:rsid w:val="00EB5112"/>
    <w:rsid w:val="00EB528B"/>
    <w:rsid w:val="00EB56CD"/>
    <w:rsid w:val="00EB5840"/>
    <w:rsid w:val="00EB58D0"/>
    <w:rsid w:val="00EB5B79"/>
    <w:rsid w:val="00EB5DD4"/>
    <w:rsid w:val="00EB5E72"/>
    <w:rsid w:val="00EB6321"/>
    <w:rsid w:val="00EB6349"/>
    <w:rsid w:val="00EB63AF"/>
    <w:rsid w:val="00EB65C9"/>
    <w:rsid w:val="00EB66D6"/>
    <w:rsid w:val="00EB66FD"/>
    <w:rsid w:val="00EB6853"/>
    <w:rsid w:val="00EB6AB9"/>
    <w:rsid w:val="00EB6BBA"/>
    <w:rsid w:val="00EB6DB0"/>
    <w:rsid w:val="00EB6DC9"/>
    <w:rsid w:val="00EB6E5E"/>
    <w:rsid w:val="00EB7134"/>
    <w:rsid w:val="00EB73C9"/>
    <w:rsid w:val="00EB74FB"/>
    <w:rsid w:val="00EB796E"/>
    <w:rsid w:val="00EB7982"/>
    <w:rsid w:val="00EB7E79"/>
    <w:rsid w:val="00EC0035"/>
    <w:rsid w:val="00EC015B"/>
    <w:rsid w:val="00EC026F"/>
    <w:rsid w:val="00EC031E"/>
    <w:rsid w:val="00EC032D"/>
    <w:rsid w:val="00EC04B6"/>
    <w:rsid w:val="00EC0768"/>
    <w:rsid w:val="00EC0DA5"/>
    <w:rsid w:val="00EC10F0"/>
    <w:rsid w:val="00EC16B3"/>
    <w:rsid w:val="00EC1789"/>
    <w:rsid w:val="00EC1A87"/>
    <w:rsid w:val="00EC1AF6"/>
    <w:rsid w:val="00EC1D40"/>
    <w:rsid w:val="00EC20FB"/>
    <w:rsid w:val="00EC21E4"/>
    <w:rsid w:val="00EC2451"/>
    <w:rsid w:val="00EC2496"/>
    <w:rsid w:val="00EC25B4"/>
    <w:rsid w:val="00EC27D1"/>
    <w:rsid w:val="00EC349E"/>
    <w:rsid w:val="00EC34E3"/>
    <w:rsid w:val="00EC3DBC"/>
    <w:rsid w:val="00EC3ED3"/>
    <w:rsid w:val="00EC3F57"/>
    <w:rsid w:val="00EC4284"/>
    <w:rsid w:val="00EC4A41"/>
    <w:rsid w:val="00EC4E09"/>
    <w:rsid w:val="00EC5171"/>
    <w:rsid w:val="00EC51A5"/>
    <w:rsid w:val="00EC5593"/>
    <w:rsid w:val="00EC5663"/>
    <w:rsid w:val="00EC592D"/>
    <w:rsid w:val="00EC59D5"/>
    <w:rsid w:val="00EC5C2D"/>
    <w:rsid w:val="00EC5CC3"/>
    <w:rsid w:val="00EC5DE0"/>
    <w:rsid w:val="00EC6597"/>
    <w:rsid w:val="00EC667A"/>
    <w:rsid w:val="00EC6887"/>
    <w:rsid w:val="00EC6D63"/>
    <w:rsid w:val="00EC6ED3"/>
    <w:rsid w:val="00EC6EFB"/>
    <w:rsid w:val="00EC727C"/>
    <w:rsid w:val="00EC72EE"/>
    <w:rsid w:val="00EC765C"/>
    <w:rsid w:val="00EC767C"/>
    <w:rsid w:val="00EC7898"/>
    <w:rsid w:val="00EC7CDE"/>
    <w:rsid w:val="00EC7D21"/>
    <w:rsid w:val="00EC7E17"/>
    <w:rsid w:val="00EC7E65"/>
    <w:rsid w:val="00ED0044"/>
    <w:rsid w:val="00ED0318"/>
    <w:rsid w:val="00ED103F"/>
    <w:rsid w:val="00ED1107"/>
    <w:rsid w:val="00ED113C"/>
    <w:rsid w:val="00ED14AA"/>
    <w:rsid w:val="00ED14DF"/>
    <w:rsid w:val="00ED16A1"/>
    <w:rsid w:val="00ED18E4"/>
    <w:rsid w:val="00ED1C11"/>
    <w:rsid w:val="00ED1E6E"/>
    <w:rsid w:val="00ED2285"/>
    <w:rsid w:val="00ED23E5"/>
    <w:rsid w:val="00ED2458"/>
    <w:rsid w:val="00ED2670"/>
    <w:rsid w:val="00ED26B7"/>
    <w:rsid w:val="00ED2780"/>
    <w:rsid w:val="00ED27D4"/>
    <w:rsid w:val="00ED27EC"/>
    <w:rsid w:val="00ED2C33"/>
    <w:rsid w:val="00ED2C4E"/>
    <w:rsid w:val="00ED2EB0"/>
    <w:rsid w:val="00ED3309"/>
    <w:rsid w:val="00ED3442"/>
    <w:rsid w:val="00ED3577"/>
    <w:rsid w:val="00ED3642"/>
    <w:rsid w:val="00ED376D"/>
    <w:rsid w:val="00ED4112"/>
    <w:rsid w:val="00ED49C6"/>
    <w:rsid w:val="00ED4A00"/>
    <w:rsid w:val="00ED4A17"/>
    <w:rsid w:val="00ED4A86"/>
    <w:rsid w:val="00ED4CFD"/>
    <w:rsid w:val="00ED4D43"/>
    <w:rsid w:val="00ED4FCA"/>
    <w:rsid w:val="00ED5039"/>
    <w:rsid w:val="00ED508F"/>
    <w:rsid w:val="00ED59B9"/>
    <w:rsid w:val="00ED59ED"/>
    <w:rsid w:val="00ED5A94"/>
    <w:rsid w:val="00ED5BEE"/>
    <w:rsid w:val="00ED5FAB"/>
    <w:rsid w:val="00ED6280"/>
    <w:rsid w:val="00ED65AD"/>
    <w:rsid w:val="00ED6648"/>
    <w:rsid w:val="00ED6724"/>
    <w:rsid w:val="00ED67F3"/>
    <w:rsid w:val="00ED699B"/>
    <w:rsid w:val="00ED6C75"/>
    <w:rsid w:val="00ED6CDA"/>
    <w:rsid w:val="00ED6EF4"/>
    <w:rsid w:val="00ED76B1"/>
    <w:rsid w:val="00ED77E9"/>
    <w:rsid w:val="00ED780F"/>
    <w:rsid w:val="00ED78FB"/>
    <w:rsid w:val="00ED790F"/>
    <w:rsid w:val="00ED7C35"/>
    <w:rsid w:val="00ED7F81"/>
    <w:rsid w:val="00EE02B5"/>
    <w:rsid w:val="00EE0743"/>
    <w:rsid w:val="00EE10B8"/>
    <w:rsid w:val="00EE11BA"/>
    <w:rsid w:val="00EE124D"/>
    <w:rsid w:val="00EE13EA"/>
    <w:rsid w:val="00EE150E"/>
    <w:rsid w:val="00EE16ED"/>
    <w:rsid w:val="00EE19FC"/>
    <w:rsid w:val="00EE1E9A"/>
    <w:rsid w:val="00EE20A3"/>
    <w:rsid w:val="00EE219E"/>
    <w:rsid w:val="00EE2947"/>
    <w:rsid w:val="00EE2C96"/>
    <w:rsid w:val="00EE3111"/>
    <w:rsid w:val="00EE31BD"/>
    <w:rsid w:val="00EE31E2"/>
    <w:rsid w:val="00EE32B0"/>
    <w:rsid w:val="00EE32B3"/>
    <w:rsid w:val="00EE3441"/>
    <w:rsid w:val="00EE36A6"/>
    <w:rsid w:val="00EE3773"/>
    <w:rsid w:val="00EE3C2C"/>
    <w:rsid w:val="00EE4223"/>
    <w:rsid w:val="00EE43C8"/>
    <w:rsid w:val="00EE4509"/>
    <w:rsid w:val="00EE45C1"/>
    <w:rsid w:val="00EE4A3C"/>
    <w:rsid w:val="00EE4A6C"/>
    <w:rsid w:val="00EE5041"/>
    <w:rsid w:val="00EE519A"/>
    <w:rsid w:val="00EE51E8"/>
    <w:rsid w:val="00EE544C"/>
    <w:rsid w:val="00EE637F"/>
    <w:rsid w:val="00EE63DC"/>
    <w:rsid w:val="00EE642F"/>
    <w:rsid w:val="00EE6494"/>
    <w:rsid w:val="00EE65B2"/>
    <w:rsid w:val="00EE6A8A"/>
    <w:rsid w:val="00EE6BCF"/>
    <w:rsid w:val="00EE6BE2"/>
    <w:rsid w:val="00EE6BFC"/>
    <w:rsid w:val="00EE6C0E"/>
    <w:rsid w:val="00EE7114"/>
    <w:rsid w:val="00EE72F8"/>
    <w:rsid w:val="00EE75AD"/>
    <w:rsid w:val="00EE7BAD"/>
    <w:rsid w:val="00EE7CEE"/>
    <w:rsid w:val="00EF00F4"/>
    <w:rsid w:val="00EF0783"/>
    <w:rsid w:val="00EF0802"/>
    <w:rsid w:val="00EF0B92"/>
    <w:rsid w:val="00EF0CA7"/>
    <w:rsid w:val="00EF0D25"/>
    <w:rsid w:val="00EF0F8E"/>
    <w:rsid w:val="00EF1004"/>
    <w:rsid w:val="00EF106A"/>
    <w:rsid w:val="00EF13BD"/>
    <w:rsid w:val="00EF159E"/>
    <w:rsid w:val="00EF15FC"/>
    <w:rsid w:val="00EF1719"/>
    <w:rsid w:val="00EF176F"/>
    <w:rsid w:val="00EF1917"/>
    <w:rsid w:val="00EF19CF"/>
    <w:rsid w:val="00EF1CDF"/>
    <w:rsid w:val="00EF1EC5"/>
    <w:rsid w:val="00EF206C"/>
    <w:rsid w:val="00EF2101"/>
    <w:rsid w:val="00EF232A"/>
    <w:rsid w:val="00EF240C"/>
    <w:rsid w:val="00EF2464"/>
    <w:rsid w:val="00EF29CB"/>
    <w:rsid w:val="00EF36C0"/>
    <w:rsid w:val="00EF3A4C"/>
    <w:rsid w:val="00EF3FA6"/>
    <w:rsid w:val="00EF4126"/>
    <w:rsid w:val="00EF4657"/>
    <w:rsid w:val="00EF48AE"/>
    <w:rsid w:val="00EF4BE6"/>
    <w:rsid w:val="00EF4D88"/>
    <w:rsid w:val="00EF4F08"/>
    <w:rsid w:val="00EF5058"/>
    <w:rsid w:val="00EF525C"/>
    <w:rsid w:val="00EF56C6"/>
    <w:rsid w:val="00EF574E"/>
    <w:rsid w:val="00EF57E8"/>
    <w:rsid w:val="00EF5A1E"/>
    <w:rsid w:val="00EF5CCA"/>
    <w:rsid w:val="00EF5EC4"/>
    <w:rsid w:val="00EF60F5"/>
    <w:rsid w:val="00EF645F"/>
    <w:rsid w:val="00EF64B8"/>
    <w:rsid w:val="00EF65FF"/>
    <w:rsid w:val="00EF69A0"/>
    <w:rsid w:val="00EF6D20"/>
    <w:rsid w:val="00EF6D2B"/>
    <w:rsid w:val="00EF70C8"/>
    <w:rsid w:val="00EF70DD"/>
    <w:rsid w:val="00EF713B"/>
    <w:rsid w:val="00EF7430"/>
    <w:rsid w:val="00EF74CB"/>
    <w:rsid w:val="00EF7809"/>
    <w:rsid w:val="00EF79F0"/>
    <w:rsid w:val="00EF7D9C"/>
    <w:rsid w:val="00EF7FED"/>
    <w:rsid w:val="00F00270"/>
    <w:rsid w:val="00F00587"/>
    <w:rsid w:val="00F009C3"/>
    <w:rsid w:val="00F00A32"/>
    <w:rsid w:val="00F00A9A"/>
    <w:rsid w:val="00F00D75"/>
    <w:rsid w:val="00F010D1"/>
    <w:rsid w:val="00F0111B"/>
    <w:rsid w:val="00F01362"/>
    <w:rsid w:val="00F01618"/>
    <w:rsid w:val="00F01B72"/>
    <w:rsid w:val="00F01BCA"/>
    <w:rsid w:val="00F01F63"/>
    <w:rsid w:val="00F01F82"/>
    <w:rsid w:val="00F028EE"/>
    <w:rsid w:val="00F02956"/>
    <w:rsid w:val="00F02F95"/>
    <w:rsid w:val="00F0339A"/>
    <w:rsid w:val="00F03874"/>
    <w:rsid w:val="00F03A16"/>
    <w:rsid w:val="00F03CA0"/>
    <w:rsid w:val="00F03CC3"/>
    <w:rsid w:val="00F03D06"/>
    <w:rsid w:val="00F03EE9"/>
    <w:rsid w:val="00F0455D"/>
    <w:rsid w:val="00F0460D"/>
    <w:rsid w:val="00F04A7A"/>
    <w:rsid w:val="00F04B64"/>
    <w:rsid w:val="00F04D8A"/>
    <w:rsid w:val="00F04F32"/>
    <w:rsid w:val="00F04F7A"/>
    <w:rsid w:val="00F050B4"/>
    <w:rsid w:val="00F05327"/>
    <w:rsid w:val="00F053E5"/>
    <w:rsid w:val="00F0547D"/>
    <w:rsid w:val="00F0586A"/>
    <w:rsid w:val="00F05AE1"/>
    <w:rsid w:val="00F05CD1"/>
    <w:rsid w:val="00F05CF1"/>
    <w:rsid w:val="00F0613C"/>
    <w:rsid w:val="00F062F8"/>
    <w:rsid w:val="00F06706"/>
    <w:rsid w:val="00F069A3"/>
    <w:rsid w:val="00F06AF1"/>
    <w:rsid w:val="00F07014"/>
    <w:rsid w:val="00F0705F"/>
    <w:rsid w:val="00F072F9"/>
    <w:rsid w:val="00F075D3"/>
    <w:rsid w:val="00F07635"/>
    <w:rsid w:val="00F078FF"/>
    <w:rsid w:val="00F07B4C"/>
    <w:rsid w:val="00F07B52"/>
    <w:rsid w:val="00F07BB2"/>
    <w:rsid w:val="00F07F20"/>
    <w:rsid w:val="00F1045A"/>
    <w:rsid w:val="00F1053F"/>
    <w:rsid w:val="00F107C2"/>
    <w:rsid w:val="00F1087F"/>
    <w:rsid w:val="00F109E2"/>
    <w:rsid w:val="00F10FE7"/>
    <w:rsid w:val="00F11033"/>
    <w:rsid w:val="00F111AD"/>
    <w:rsid w:val="00F1130F"/>
    <w:rsid w:val="00F11861"/>
    <w:rsid w:val="00F118C5"/>
    <w:rsid w:val="00F119A8"/>
    <w:rsid w:val="00F119C7"/>
    <w:rsid w:val="00F11AF4"/>
    <w:rsid w:val="00F11D0C"/>
    <w:rsid w:val="00F11E2A"/>
    <w:rsid w:val="00F11E42"/>
    <w:rsid w:val="00F11F4E"/>
    <w:rsid w:val="00F1242F"/>
    <w:rsid w:val="00F12560"/>
    <w:rsid w:val="00F12659"/>
    <w:rsid w:val="00F12900"/>
    <w:rsid w:val="00F12D40"/>
    <w:rsid w:val="00F12E1F"/>
    <w:rsid w:val="00F12F63"/>
    <w:rsid w:val="00F1301F"/>
    <w:rsid w:val="00F13031"/>
    <w:rsid w:val="00F131EA"/>
    <w:rsid w:val="00F132C6"/>
    <w:rsid w:val="00F133F2"/>
    <w:rsid w:val="00F135C7"/>
    <w:rsid w:val="00F135C8"/>
    <w:rsid w:val="00F137F8"/>
    <w:rsid w:val="00F13BD4"/>
    <w:rsid w:val="00F13D56"/>
    <w:rsid w:val="00F14137"/>
    <w:rsid w:val="00F141D4"/>
    <w:rsid w:val="00F1423F"/>
    <w:rsid w:val="00F144D3"/>
    <w:rsid w:val="00F145F4"/>
    <w:rsid w:val="00F146BE"/>
    <w:rsid w:val="00F14840"/>
    <w:rsid w:val="00F14910"/>
    <w:rsid w:val="00F1496A"/>
    <w:rsid w:val="00F15321"/>
    <w:rsid w:val="00F15AEA"/>
    <w:rsid w:val="00F15DC3"/>
    <w:rsid w:val="00F15E46"/>
    <w:rsid w:val="00F16107"/>
    <w:rsid w:val="00F1698B"/>
    <w:rsid w:val="00F16E3E"/>
    <w:rsid w:val="00F16E7C"/>
    <w:rsid w:val="00F1704A"/>
    <w:rsid w:val="00F17744"/>
    <w:rsid w:val="00F17F92"/>
    <w:rsid w:val="00F17FC7"/>
    <w:rsid w:val="00F20048"/>
    <w:rsid w:val="00F207FC"/>
    <w:rsid w:val="00F2098D"/>
    <w:rsid w:val="00F20A3A"/>
    <w:rsid w:val="00F21067"/>
    <w:rsid w:val="00F211CA"/>
    <w:rsid w:val="00F21325"/>
    <w:rsid w:val="00F215C9"/>
    <w:rsid w:val="00F215E8"/>
    <w:rsid w:val="00F216D9"/>
    <w:rsid w:val="00F2176C"/>
    <w:rsid w:val="00F217CB"/>
    <w:rsid w:val="00F2180A"/>
    <w:rsid w:val="00F218BD"/>
    <w:rsid w:val="00F21AA1"/>
    <w:rsid w:val="00F21AA8"/>
    <w:rsid w:val="00F22197"/>
    <w:rsid w:val="00F2237A"/>
    <w:rsid w:val="00F223C4"/>
    <w:rsid w:val="00F2270C"/>
    <w:rsid w:val="00F228CD"/>
    <w:rsid w:val="00F22C8E"/>
    <w:rsid w:val="00F2331E"/>
    <w:rsid w:val="00F234E7"/>
    <w:rsid w:val="00F23AC6"/>
    <w:rsid w:val="00F23ADB"/>
    <w:rsid w:val="00F23BE8"/>
    <w:rsid w:val="00F24FEF"/>
    <w:rsid w:val="00F25002"/>
    <w:rsid w:val="00F254C9"/>
    <w:rsid w:val="00F256CF"/>
    <w:rsid w:val="00F257F7"/>
    <w:rsid w:val="00F25973"/>
    <w:rsid w:val="00F25A25"/>
    <w:rsid w:val="00F25CF7"/>
    <w:rsid w:val="00F264A3"/>
    <w:rsid w:val="00F265EA"/>
    <w:rsid w:val="00F266E2"/>
    <w:rsid w:val="00F2672C"/>
    <w:rsid w:val="00F26CC1"/>
    <w:rsid w:val="00F26CFA"/>
    <w:rsid w:val="00F2702F"/>
    <w:rsid w:val="00F27038"/>
    <w:rsid w:val="00F27181"/>
    <w:rsid w:val="00F27278"/>
    <w:rsid w:val="00F272D9"/>
    <w:rsid w:val="00F273C7"/>
    <w:rsid w:val="00F273E5"/>
    <w:rsid w:val="00F273FF"/>
    <w:rsid w:val="00F27889"/>
    <w:rsid w:val="00F279F9"/>
    <w:rsid w:val="00F30035"/>
    <w:rsid w:val="00F30806"/>
    <w:rsid w:val="00F30B88"/>
    <w:rsid w:val="00F30C71"/>
    <w:rsid w:val="00F30FFC"/>
    <w:rsid w:val="00F314E4"/>
    <w:rsid w:val="00F3189C"/>
    <w:rsid w:val="00F319B4"/>
    <w:rsid w:val="00F31CA3"/>
    <w:rsid w:val="00F31DA3"/>
    <w:rsid w:val="00F31DDE"/>
    <w:rsid w:val="00F3207C"/>
    <w:rsid w:val="00F3209F"/>
    <w:rsid w:val="00F3228D"/>
    <w:rsid w:val="00F32312"/>
    <w:rsid w:val="00F326B6"/>
    <w:rsid w:val="00F32874"/>
    <w:rsid w:val="00F328F5"/>
    <w:rsid w:val="00F329B0"/>
    <w:rsid w:val="00F33257"/>
    <w:rsid w:val="00F33386"/>
    <w:rsid w:val="00F335CE"/>
    <w:rsid w:val="00F335EF"/>
    <w:rsid w:val="00F33726"/>
    <w:rsid w:val="00F33D6B"/>
    <w:rsid w:val="00F34670"/>
    <w:rsid w:val="00F349D0"/>
    <w:rsid w:val="00F34C29"/>
    <w:rsid w:val="00F34D30"/>
    <w:rsid w:val="00F34E64"/>
    <w:rsid w:val="00F35074"/>
    <w:rsid w:val="00F35108"/>
    <w:rsid w:val="00F35197"/>
    <w:rsid w:val="00F351B1"/>
    <w:rsid w:val="00F352A5"/>
    <w:rsid w:val="00F35507"/>
    <w:rsid w:val="00F35787"/>
    <w:rsid w:val="00F358FC"/>
    <w:rsid w:val="00F35943"/>
    <w:rsid w:val="00F35A79"/>
    <w:rsid w:val="00F35B91"/>
    <w:rsid w:val="00F35C81"/>
    <w:rsid w:val="00F35D0C"/>
    <w:rsid w:val="00F35D56"/>
    <w:rsid w:val="00F35E61"/>
    <w:rsid w:val="00F35F03"/>
    <w:rsid w:val="00F3621F"/>
    <w:rsid w:val="00F369DA"/>
    <w:rsid w:val="00F36C92"/>
    <w:rsid w:val="00F36CE2"/>
    <w:rsid w:val="00F372AC"/>
    <w:rsid w:val="00F375D1"/>
    <w:rsid w:val="00F376D5"/>
    <w:rsid w:val="00F377A9"/>
    <w:rsid w:val="00F379D7"/>
    <w:rsid w:val="00F37A98"/>
    <w:rsid w:val="00F37F60"/>
    <w:rsid w:val="00F40079"/>
    <w:rsid w:val="00F408B0"/>
    <w:rsid w:val="00F409EE"/>
    <w:rsid w:val="00F40A40"/>
    <w:rsid w:val="00F40ADB"/>
    <w:rsid w:val="00F40B7C"/>
    <w:rsid w:val="00F41452"/>
    <w:rsid w:val="00F4169F"/>
    <w:rsid w:val="00F418DB"/>
    <w:rsid w:val="00F41A46"/>
    <w:rsid w:val="00F41C68"/>
    <w:rsid w:val="00F41EB0"/>
    <w:rsid w:val="00F421E7"/>
    <w:rsid w:val="00F424D6"/>
    <w:rsid w:val="00F425F3"/>
    <w:rsid w:val="00F428F9"/>
    <w:rsid w:val="00F42DEF"/>
    <w:rsid w:val="00F432AB"/>
    <w:rsid w:val="00F4335D"/>
    <w:rsid w:val="00F4336E"/>
    <w:rsid w:val="00F43905"/>
    <w:rsid w:val="00F440FF"/>
    <w:rsid w:val="00F441D2"/>
    <w:rsid w:val="00F4439C"/>
    <w:rsid w:val="00F44464"/>
    <w:rsid w:val="00F4457F"/>
    <w:rsid w:val="00F44633"/>
    <w:rsid w:val="00F446F9"/>
    <w:rsid w:val="00F44E82"/>
    <w:rsid w:val="00F44F5C"/>
    <w:rsid w:val="00F4510F"/>
    <w:rsid w:val="00F45191"/>
    <w:rsid w:val="00F451E1"/>
    <w:rsid w:val="00F4533A"/>
    <w:rsid w:val="00F454A7"/>
    <w:rsid w:val="00F45B34"/>
    <w:rsid w:val="00F45D1A"/>
    <w:rsid w:val="00F45FFF"/>
    <w:rsid w:val="00F461C4"/>
    <w:rsid w:val="00F46512"/>
    <w:rsid w:val="00F46599"/>
    <w:rsid w:val="00F46C6F"/>
    <w:rsid w:val="00F46D51"/>
    <w:rsid w:val="00F46E8B"/>
    <w:rsid w:val="00F472D8"/>
    <w:rsid w:val="00F47613"/>
    <w:rsid w:val="00F47EE0"/>
    <w:rsid w:val="00F5007A"/>
    <w:rsid w:val="00F501AB"/>
    <w:rsid w:val="00F501DC"/>
    <w:rsid w:val="00F507C8"/>
    <w:rsid w:val="00F50845"/>
    <w:rsid w:val="00F509BB"/>
    <w:rsid w:val="00F50D26"/>
    <w:rsid w:val="00F50DE5"/>
    <w:rsid w:val="00F50EE5"/>
    <w:rsid w:val="00F50F78"/>
    <w:rsid w:val="00F511CF"/>
    <w:rsid w:val="00F5140B"/>
    <w:rsid w:val="00F514CD"/>
    <w:rsid w:val="00F5156D"/>
    <w:rsid w:val="00F51DB8"/>
    <w:rsid w:val="00F521DC"/>
    <w:rsid w:val="00F5258D"/>
    <w:rsid w:val="00F52815"/>
    <w:rsid w:val="00F52B03"/>
    <w:rsid w:val="00F52CE9"/>
    <w:rsid w:val="00F52CF1"/>
    <w:rsid w:val="00F52D43"/>
    <w:rsid w:val="00F52D80"/>
    <w:rsid w:val="00F537DE"/>
    <w:rsid w:val="00F53A5F"/>
    <w:rsid w:val="00F53AF2"/>
    <w:rsid w:val="00F53D0D"/>
    <w:rsid w:val="00F53D80"/>
    <w:rsid w:val="00F53EFB"/>
    <w:rsid w:val="00F541E3"/>
    <w:rsid w:val="00F545E4"/>
    <w:rsid w:val="00F54613"/>
    <w:rsid w:val="00F54C20"/>
    <w:rsid w:val="00F54D58"/>
    <w:rsid w:val="00F55063"/>
    <w:rsid w:val="00F552AC"/>
    <w:rsid w:val="00F552C7"/>
    <w:rsid w:val="00F5589B"/>
    <w:rsid w:val="00F55977"/>
    <w:rsid w:val="00F55FE6"/>
    <w:rsid w:val="00F560CA"/>
    <w:rsid w:val="00F56115"/>
    <w:rsid w:val="00F56501"/>
    <w:rsid w:val="00F56C5F"/>
    <w:rsid w:val="00F56CDF"/>
    <w:rsid w:val="00F56DA9"/>
    <w:rsid w:val="00F56DEC"/>
    <w:rsid w:val="00F57266"/>
    <w:rsid w:val="00F57336"/>
    <w:rsid w:val="00F57542"/>
    <w:rsid w:val="00F57683"/>
    <w:rsid w:val="00F57699"/>
    <w:rsid w:val="00F57744"/>
    <w:rsid w:val="00F579C8"/>
    <w:rsid w:val="00F579F5"/>
    <w:rsid w:val="00F57B27"/>
    <w:rsid w:val="00F606D0"/>
    <w:rsid w:val="00F6085C"/>
    <w:rsid w:val="00F60A39"/>
    <w:rsid w:val="00F60BB5"/>
    <w:rsid w:val="00F60C9D"/>
    <w:rsid w:val="00F60DE2"/>
    <w:rsid w:val="00F616D2"/>
    <w:rsid w:val="00F61775"/>
    <w:rsid w:val="00F6196C"/>
    <w:rsid w:val="00F61EBE"/>
    <w:rsid w:val="00F61F81"/>
    <w:rsid w:val="00F62710"/>
    <w:rsid w:val="00F629EE"/>
    <w:rsid w:val="00F62AAA"/>
    <w:rsid w:val="00F62E71"/>
    <w:rsid w:val="00F62EF7"/>
    <w:rsid w:val="00F630CD"/>
    <w:rsid w:val="00F630ED"/>
    <w:rsid w:val="00F63282"/>
    <w:rsid w:val="00F63A6B"/>
    <w:rsid w:val="00F63BB5"/>
    <w:rsid w:val="00F63C29"/>
    <w:rsid w:val="00F64045"/>
    <w:rsid w:val="00F64113"/>
    <w:rsid w:val="00F64186"/>
    <w:rsid w:val="00F64B34"/>
    <w:rsid w:val="00F6520B"/>
    <w:rsid w:val="00F65356"/>
    <w:rsid w:val="00F653A2"/>
    <w:rsid w:val="00F65423"/>
    <w:rsid w:val="00F657CF"/>
    <w:rsid w:val="00F658A8"/>
    <w:rsid w:val="00F6594A"/>
    <w:rsid w:val="00F65AFB"/>
    <w:rsid w:val="00F65BCC"/>
    <w:rsid w:val="00F65CAD"/>
    <w:rsid w:val="00F66130"/>
    <w:rsid w:val="00F6689D"/>
    <w:rsid w:val="00F66947"/>
    <w:rsid w:val="00F66A9D"/>
    <w:rsid w:val="00F66D56"/>
    <w:rsid w:val="00F6706F"/>
    <w:rsid w:val="00F673DE"/>
    <w:rsid w:val="00F674FE"/>
    <w:rsid w:val="00F678B4"/>
    <w:rsid w:val="00F67D86"/>
    <w:rsid w:val="00F67FDB"/>
    <w:rsid w:val="00F70244"/>
    <w:rsid w:val="00F707A9"/>
    <w:rsid w:val="00F709D7"/>
    <w:rsid w:val="00F70A82"/>
    <w:rsid w:val="00F70D0F"/>
    <w:rsid w:val="00F7117A"/>
    <w:rsid w:val="00F71534"/>
    <w:rsid w:val="00F7155C"/>
    <w:rsid w:val="00F718F3"/>
    <w:rsid w:val="00F7196E"/>
    <w:rsid w:val="00F7196F"/>
    <w:rsid w:val="00F71A7E"/>
    <w:rsid w:val="00F71B0B"/>
    <w:rsid w:val="00F71D2D"/>
    <w:rsid w:val="00F71DDF"/>
    <w:rsid w:val="00F7209F"/>
    <w:rsid w:val="00F7220B"/>
    <w:rsid w:val="00F722B5"/>
    <w:rsid w:val="00F7230A"/>
    <w:rsid w:val="00F723B1"/>
    <w:rsid w:val="00F72553"/>
    <w:rsid w:val="00F725E7"/>
    <w:rsid w:val="00F728AE"/>
    <w:rsid w:val="00F72CFA"/>
    <w:rsid w:val="00F72D3C"/>
    <w:rsid w:val="00F72FF9"/>
    <w:rsid w:val="00F731BA"/>
    <w:rsid w:val="00F734FD"/>
    <w:rsid w:val="00F73757"/>
    <w:rsid w:val="00F7377B"/>
    <w:rsid w:val="00F7383B"/>
    <w:rsid w:val="00F73B97"/>
    <w:rsid w:val="00F73C94"/>
    <w:rsid w:val="00F73D76"/>
    <w:rsid w:val="00F73DB5"/>
    <w:rsid w:val="00F73EAE"/>
    <w:rsid w:val="00F73EC6"/>
    <w:rsid w:val="00F73ED5"/>
    <w:rsid w:val="00F73F0F"/>
    <w:rsid w:val="00F73F21"/>
    <w:rsid w:val="00F740D5"/>
    <w:rsid w:val="00F74227"/>
    <w:rsid w:val="00F745DC"/>
    <w:rsid w:val="00F74637"/>
    <w:rsid w:val="00F74773"/>
    <w:rsid w:val="00F7478C"/>
    <w:rsid w:val="00F7483F"/>
    <w:rsid w:val="00F74B0C"/>
    <w:rsid w:val="00F74C02"/>
    <w:rsid w:val="00F74D72"/>
    <w:rsid w:val="00F75098"/>
    <w:rsid w:val="00F750FD"/>
    <w:rsid w:val="00F7522D"/>
    <w:rsid w:val="00F75417"/>
    <w:rsid w:val="00F75432"/>
    <w:rsid w:val="00F757F0"/>
    <w:rsid w:val="00F75BDE"/>
    <w:rsid w:val="00F75C06"/>
    <w:rsid w:val="00F75E66"/>
    <w:rsid w:val="00F760C1"/>
    <w:rsid w:val="00F7670B"/>
    <w:rsid w:val="00F76CC3"/>
    <w:rsid w:val="00F76E66"/>
    <w:rsid w:val="00F76EB0"/>
    <w:rsid w:val="00F76F2F"/>
    <w:rsid w:val="00F76F9A"/>
    <w:rsid w:val="00F7720F"/>
    <w:rsid w:val="00F77251"/>
    <w:rsid w:val="00F779A0"/>
    <w:rsid w:val="00F77D8E"/>
    <w:rsid w:val="00F77E37"/>
    <w:rsid w:val="00F77ED2"/>
    <w:rsid w:val="00F77FF1"/>
    <w:rsid w:val="00F80B6C"/>
    <w:rsid w:val="00F811CD"/>
    <w:rsid w:val="00F81234"/>
    <w:rsid w:val="00F81411"/>
    <w:rsid w:val="00F815F0"/>
    <w:rsid w:val="00F81A18"/>
    <w:rsid w:val="00F81C39"/>
    <w:rsid w:val="00F81D73"/>
    <w:rsid w:val="00F81F52"/>
    <w:rsid w:val="00F824B2"/>
    <w:rsid w:val="00F824EE"/>
    <w:rsid w:val="00F8258A"/>
    <w:rsid w:val="00F82F25"/>
    <w:rsid w:val="00F82F77"/>
    <w:rsid w:val="00F833F4"/>
    <w:rsid w:val="00F83726"/>
    <w:rsid w:val="00F8380D"/>
    <w:rsid w:val="00F83860"/>
    <w:rsid w:val="00F83C09"/>
    <w:rsid w:val="00F83F05"/>
    <w:rsid w:val="00F84045"/>
    <w:rsid w:val="00F8418D"/>
    <w:rsid w:val="00F842FE"/>
    <w:rsid w:val="00F84723"/>
    <w:rsid w:val="00F847E4"/>
    <w:rsid w:val="00F84C47"/>
    <w:rsid w:val="00F84ECA"/>
    <w:rsid w:val="00F8544E"/>
    <w:rsid w:val="00F855CE"/>
    <w:rsid w:val="00F857CB"/>
    <w:rsid w:val="00F85C2F"/>
    <w:rsid w:val="00F8673C"/>
    <w:rsid w:val="00F867E8"/>
    <w:rsid w:val="00F86F22"/>
    <w:rsid w:val="00F872C2"/>
    <w:rsid w:val="00F879DC"/>
    <w:rsid w:val="00F87B7C"/>
    <w:rsid w:val="00F90001"/>
    <w:rsid w:val="00F90080"/>
    <w:rsid w:val="00F9069A"/>
    <w:rsid w:val="00F9073C"/>
    <w:rsid w:val="00F907E2"/>
    <w:rsid w:val="00F90897"/>
    <w:rsid w:val="00F90E02"/>
    <w:rsid w:val="00F91223"/>
    <w:rsid w:val="00F91870"/>
    <w:rsid w:val="00F91919"/>
    <w:rsid w:val="00F9199C"/>
    <w:rsid w:val="00F91A06"/>
    <w:rsid w:val="00F91C5E"/>
    <w:rsid w:val="00F91FEC"/>
    <w:rsid w:val="00F925BB"/>
    <w:rsid w:val="00F9260F"/>
    <w:rsid w:val="00F92763"/>
    <w:rsid w:val="00F928EB"/>
    <w:rsid w:val="00F92962"/>
    <w:rsid w:val="00F9298E"/>
    <w:rsid w:val="00F92C8D"/>
    <w:rsid w:val="00F93124"/>
    <w:rsid w:val="00F93196"/>
    <w:rsid w:val="00F932A9"/>
    <w:rsid w:val="00F9349E"/>
    <w:rsid w:val="00F935D5"/>
    <w:rsid w:val="00F9378B"/>
    <w:rsid w:val="00F93E79"/>
    <w:rsid w:val="00F93EAD"/>
    <w:rsid w:val="00F94671"/>
    <w:rsid w:val="00F94865"/>
    <w:rsid w:val="00F949A6"/>
    <w:rsid w:val="00F950E5"/>
    <w:rsid w:val="00F95153"/>
    <w:rsid w:val="00F951FD"/>
    <w:rsid w:val="00F95620"/>
    <w:rsid w:val="00F95A62"/>
    <w:rsid w:val="00F95B23"/>
    <w:rsid w:val="00F95E0D"/>
    <w:rsid w:val="00F96208"/>
    <w:rsid w:val="00F96603"/>
    <w:rsid w:val="00F96957"/>
    <w:rsid w:val="00F96980"/>
    <w:rsid w:val="00F96B28"/>
    <w:rsid w:val="00F975EC"/>
    <w:rsid w:val="00F9787D"/>
    <w:rsid w:val="00F97BFC"/>
    <w:rsid w:val="00F97C0E"/>
    <w:rsid w:val="00F97C62"/>
    <w:rsid w:val="00FA00FF"/>
    <w:rsid w:val="00FA0103"/>
    <w:rsid w:val="00FA07B3"/>
    <w:rsid w:val="00FA0E33"/>
    <w:rsid w:val="00FA114E"/>
    <w:rsid w:val="00FA19D9"/>
    <w:rsid w:val="00FA1A42"/>
    <w:rsid w:val="00FA1C48"/>
    <w:rsid w:val="00FA2106"/>
    <w:rsid w:val="00FA226A"/>
    <w:rsid w:val="00FA247B"/>
    <w:rsid w:val="00FA2936"/>
    <w:rsid w:val="00FA2CC3"/>
    <w:rsid w:val="00FA33A6"/>
    <w:rsid w:val="00FA34E8"/>
    <w:rsid w:val="00FA3744"/>
    <w:rsid w:val="00FA39BD"/>
    <w:rsid w:val="00FA3A42"/>
    <w:rsid w:val="00FA40FB"/>
    <w:rsid w:val="00FA448B"/>
    <w:rsid w:val="00FA44CF"/>
    <w:rsid w:val="00FA4686"/>
    <w:rsid w:val="00FA4774"/>
    <w:rsid w:val="00FA4918"/>
    <w:rsid w:val="00FA4BCE"/>
    <w:rsid w:val="00FA4CD5"/>
    <w:rsid w:val="00FA519C"/>
    <w:rsid w:val="00FA52A9"/>
    <w:rsid w:val="00FA554B"/>
    <w:rsid w:val="00FA56B5"/>
    <w:rsid w:val="00FA583D"/>
    <w:rsid w:val="00FA5968"/>
    <w:rsid w:val="00FA5C02"/>
    <w:rsid w:val="00FA5C35"/>
    <w:rsid w:val="00FA6548"/>
    <w:rsid w:val="00FA65F7"/>
    <w:rsid w:val="00FA6620"/>
    <w:rsid w:val="00FA662D"/>
    <w:rsid w:val="00FA6942"/>
    <w:rsid w:val="00FA6967"/>
    <w:rsid w:val="00FA6A8B"/>
    <w:rsid w:val="00FA6DB9"/>
    <w:rsid w:val="00FA7101"/>
    <w:rsid w:val="00FA71B3"/>
    <w:rsid w:val="00FA7248"/>
    <w:rsid w:val="00FA74BC"/>
    <w:rsid w:val="00FA757B"/>
    <w:rsid w:val="00FA77AF"/>
    <w:rsid w:val="00FA790A"/>
    <w:rsid w:val="00FA790B"/>
    <w:rsid w:val="00FA7D98"/>
    <w:rsid w:val="00FB01BC"/>
    <w:rsid w:val="00FB099F"/>
    <w:rsid w:val="00FB0BE2"/>
    <w:rsid w:val="00FB0CDA"/>
    <w:rsid w:val="00FB0EFA"/>
    <w:rsid w:val="00FB148D"/>
    <w:rsid w:val="00FB155A"/>
    <w:rsid w:val="00FB1809"/>
    <w:rsid w:val="00FB199A"/>
    <w:rsid w:val="00FB1A04"/>
    <w:rsid w:val="00FB241F"/>
    <w:rsid w:val="00FB2877"/>
    <w:rsid w:val="00FB2972"/>
    <w:rsid w:val="00FB2A0B"/>
    <w:rsid w:val="00FB2AFA"/>
    <w:rsid w:val="00FB2C63"/>
    <w:rsid w:val="00FB2DC6"/>
    <w:rsid w:val="00FB2E26"/>
    <w:rsid w:val="00FB308A"/>
    <w:rsid w:val="00FB32F5"/>
    <w:rsid w:val="00FB3618"/>
    <w:rsid w:val="00FB39C0"/>
    <w:rsid w:val="00FB3E51"/>
    <w:rsid w:val="00FB40EB"/>
    <w:rsid w:val="00FB4A25"/>
    <w:rsid w:val="00FB4BB3"/>
    <w:rsid w:val="00FB4D16"/>
    <w:rsid w:val="00FB4D6B"/>
    <w:rsid w:val="00FB4ECE"/>
    <w:rsid w:val="00FB501A"/>
    <w:rsid w:val="00FB504D"/>
    <w:rsid w:val="00FB5347"/>
    <w:rsid w:val="00FB558F"/>
    <w:rsid w:val="00FB55D5"/>
    <w:rsid w:val="00FB55F8"/>
    <w:rsid w:val="00FB5873"/>
    <w:rsid w:val="00FB58A0"/>
    <w:rsid w:val="00FB59AA"/>
    <w:rsid w:val="00FB5ACB"/>
    <w:rsid w:val="00FB5B2F"/>
    <w:rsid w:val="00FB5CF0"/>
    <w:rsid w:val="00FB60DA"/>
    <w:rsid w:val="00FB6334"/>
    <w:rsid w:val="00FB633E"/>
    <w:rsid w:val="00FB64ED"/>
    <w:rsid w:val="00FB65B9"/>
    <w:rsid w:val="00FB68F2"/>
    <w:rsid w:val="00FB6C91"/>
    <w:rsid w:val="00FB6CD5"/>
    <w:rsid w:val="00FB6D17"/>
    <w:rsid w:val="00FB6E90"/>
    <w:rsid w:val="00FB703C"/>
    <w:rsid w:val="00FB781C"/>
    <w:rsid w:val="00FB788D"/>
    <w:rsid w:val="00FB792E"/>
    <w:rsid w:val="00FB79BC"/>
    <w:rsid w:val="00FB7CD8"/>
    <w:rsid w:val="00FC0134"/>
    <w:rsid w:val="00FC0616"/>
    <w:rsid w:val="00FC071D"/>
    <w:rsid w:val="00FC076E"/>
    <w:rsid w:val="00FC09BA"/>
    <w:rsid w:val="00FC0A8E"/>
    <w:rsid w:val="00FC0B0A"/>
    <w:rsid w:val="00FC0EA8"/>
    <w:rsid w:val="00FC0FE0"/>
    <w:rsid w:val="00FC19B8"/>
    <w:rsid w:val="00FC1B42"/>
    <w:rsid w:val="00FC1CEA"/>
    <w:rsid w:val="00FC2063"/>
    <w:rsid w:val="00FC219A"/>
    <w:rsid w:val="00FC2271"/>
    <w:rsid w:val="00FC2397"/>
    <w:rsid w:val="00FC24F0"/>
    <w:rsid w:val="00FC250E"/>
    <w:rsid w:val="00FC2556"/>
    <w:rsid w:val="00FC27D0"/>
    <w:rsid w:val="00FC2A73"/>
    <w:rsid w:val="00FC2B18"/>
    <w:rsid w:val="00FC2C1A"/>
    <w:rsid w:val="00FC319F"/>
    <w:rsid w:val="00FC31CA"/>
    <w:rsid w:val="00FC31CB"/>
    <w:rsid w:val="00FC3690"/>
    <w:rsid w:val="00FC3A22"/>
    <w:rsid w:val="00FC3BC4"/>
    <w:rsid w:val="00FC4340"/>
    <w:rsid w:val="00FC458A"/>
    <w:rsid w:val="00FC4598"/>
    <w:rsid w:val="00FC461B"/>
    <w:rsid w:val="00FC4856"/>
    <w:rsid w:val="00FC4AE3"/>
    <w:rsid w:val="00FC4AF2"/>
    <w:rsid w:val="00FC4EE8"/>
    <w:rsid w:val="00FC4F0A"/>
    <w:rsid w:val="00FC50D2"/>
    <w:rsid w:val="00FC51A5"/>
    <w:rsid w:val="00FC522C"/>
    <w:rsid w:val="00FC5823"/>
    <w:rsid w:val="00FC5ABC"/>
    <w:rsid w:val="00FC5B60"/>
    <w:rsid w:val="00FC602B"/>
    <w:rsid w:val="00FC62C0"/>
    <w:rsid w:val="00FC6510"/>
    <w:rsid w:val="00FC66A5"/>
    <w:rsid w:val="00FC6899"/>
    <w:rsid w:val="00FC6D63"/>
    <w:rsid w:val="00FC6E21"/>
    <w:rsid w:val="00FC7286"/>
    <w:rsid w:val="00FC75AF"/>
    <w:rsid w:val="00FC75F8"/>
    <w:rsid w:val="00FC77CC"/>
    <w:rsid w:val="00FC784B"/>
    <w:rsid w:val="00FC7851"/>
    <w:rsid w:val="00FC78B4"/>
    <w:rsid w:val="00FC7DCC"/>
    <w:rsid w:val="00FD01EF"/>
    <w:rsid w:val="00FD04CD"/>
    <w:rsid w:val="00FD04DC"/>
    <w:rsid w:val="00FD0743"/>
    <w:rsid w:val="00FD07AE"/>
    <w:rsid w:val="00FD0ACE"/>
    <w:rsid w:val="00FD10F8"/>
    <w:rsid w:val="00FD1242"/>
    <w:rsid w:val="00FD136C"/>
    <w:rsid w:val="00FD16F0"/>
    <w:rsid w:val="00FD170A"/>
    <w:rsid w:val="00FD1789"/>
    <w:rsid w:val="00FD1846"/>
    <w:rsid w:val="00FD18E7"/>
    <w:rsid w:val="00FD19C6"/>
    <w:rsid w:val="00FD1A3C"/>
    <w:rsid w:val="00FD24B3"/>
    <w:rsid w:val="00FD27D5"/>
    <w:rsid w:val="00FD295E"/>
    <w:rsid w:val="00FD2A36"/>
    <w:rsid w:val="00FD2F41"/>
    <w:rsid w:val="00FD327F"/>
    <w:rsid w:val="00FD3752"/>
    <w:rsid w:val="00FD386C"/>
    <w:rsid w:val="00FD38D4"/>
    <w:rsid w:val="00FD40F1"/>
    <w:rsid w:val="00FD41E5"/>
    <w:rsid w:val="00FD43D2"/>
    <w:rsid w:val="00FD45D2"/>
    <w:rsid w:val="00FD4868"/>
    <w:rsid w:val="00FD4967"/>
    <w:rsid w:val="00FD4B15"/>
    <w:rsid w:val="00FD4D93"/>
    <w:rsid w:val="00FD50BF"/>
    <w:rsid w:val="00FD522D"/>
    <w:rsid w:val="00FD5675"/>
    <w:rsid w:val="00FD58D1"/>
    <w:rsid w:val="00FD58E0"/>
    <w:rsid w:val="00FD5ABA"/>
    <w:rsid w:val="00FD5C51"/>
    <w:rsid w:val="00FD5D10"/>
    <w:rsid w:val="00FD5EC3"/>
    <w:rsid w:val="00FD5F50"/>
    <w:rsid w:val="00FD5FFB"/>
    <w:rsid w:val="00FD6113"/>
    <w:rsid w:val="00FD6211"/>
    <w:rsid w:val="00FD6506"/>
    <w:rsid w:val="00FD6E18"/>
    <w:rsid w:val="00FD6F1A"/>
    <w:rsid w:val="00FD7242"/>
    <w:rsid w:val="00FD7740"/>
    <w:rsid w:val="00FD77C3"/>
    <w:rsid w:val="00FD7D8D"/>
    <w:rsid w:val="00FD7FA3"/>
    <w:rsid w:val="00FD7FA8"/>
    <w:rsid w:val="00FE0199"/>
    <w:rsid w:val="00FE03DD"/>
    <w:rsid w:val="00FE07D6"/>
    <w:rsid w:val="00FE085A"/>
    <w:rsid w:val="00FE08CB"/>
    <w:rsid w:val="00FE08EC"/>
    <w:rsid w:val="00FE09C0"/>
    <w:rsid w:val="00FE0A83"/>
    <w:rsid w:val="00FE1148"/>
    <w:rsid w:val="00FE135B"/>
    <w:rsid w:val="00FE1820"/>
    <w:rsid w:val="00FE1A14"/>
    <w:rsid w:val="00FE1A9D"/>
    <w:rsid w:val="00FE1F78"/>
    <w:rsid w:val="00FE2210"/>
    <w:rsid w:val="00FE28EA"/>
    <w:rsid w:val="00FE2AF1"/>
    <w:rsid w:val="00FE2B64"/>
    <w:rsid w:val="00FE315C"/>
    <w:rsid w:val="00FE3621"/>
    <w:rsid w:val="00FE3839"/>
    <w:rsid w:val="00FE38FE"/>
    <w:rsid w:val="00FE3A01"/>
    <w:rsid w:val="00FE3D6C"/>
    <w:rsid w:val="00FE3DCB"/>
    <w:rsid w:val="00FE3E1C"/>
    <w:rsid w:val="00FE4028"/>
    <w:rsid w:val="00FE40F3"/>
    <w:rsid w:val="00FE4377"/>
    <w:rsid w:val="00FE4720"/>
    <w:rsid w:val="00FE477D"/>
    <w:rsid w:val="00FE4893"/>
    <w:rsid w:val="00FE4D0B"/>
    <w:rsid w:val="00FE508F"/>
    <w:rsid w:val="00FE5360"/>
    <w:rsid w:val="00FE541B"/>
    <w:rsid w:val="00FE55C5"/>
    <w:rsid w:val="00FE5827"/>
    <w:rsid w:val="00FE58E4"/>
    <w:rsid w:val="00FE5C07"/>
    <w:rsid w:val="00FE5C8F"/>
    <w:rsid w:val="00FE5EEF"/>
    <w:rsid w:val="00FE5F13"/>
    <w:rsid w:val="00FE5F8A"/>
    <w:rsid w:val="00FE5FBF"/>
    <w:rsid w:val="00FE6390"/>
    <w:rsid w:val="00FE64EF"/>
    <w:rsid w:val="00FE659D"/>
    <w:rsid w:val="00FE6CF6"/>
    <w:rsid w:val="00FE6F2A"/>
    <w:rsid w:val="00FE6FDA"/>
    <w:rsid w:val="00FE70D1"/>
    <w:rsid w:val="00FE7397"/>
    <w:rsid w:val="00FE7795"/>
    <w:rsid w:val="00FE77EA"/>
    <w:rsid w:val="00FE7A68"/>
    <w:rsid w:val="00FE7AF6"/>
    <w:rsid w:val="00FF00E6"/>
    <w:rsid w:val="00FF00EA"/>
    <w:rsid w:val="00FF0269"/>
    <w:rsid w:val="00FF0563"/>
    <w:rsid w:val="00FF09A9"/>
    <w:rsid w:val="00FF0AF0"/>
    <w:rsid w:val="00FF0B44"/>
    <w:rsid w:val="00FF0C48"/>
    <w:rsid w:val="00FF0F3A"/>
    <w:rsid w:val="00FF0F4B"/>
    <w:rsid w:val="00FF12BF"/>
    <w:rsid w:val="00FF14C2"/>
    <w:rsid w:val="00FF167C"/>
    <w:rsid w:val="00FF178E"/>
    <w:rsid w:val="00FF195A"/>
    <w:rsid w:val="00FF1A86"/>
    <w:rsid w:val="00FF1E19"/>
    <w:rsid w:val="00FF1E2E"/>
    <w:rsid w:val="00FF1E46"/>
    <w:rsid w:val="00FF20ED"/>
    <w:rsid w:val="00FF213E"/>
    <w:rsid w:val="00FF220A"/>
    <w:rsid w:val="00FF25EC"/>
    <w:rsid w:val="00FF2800"/>
    <w:rsid w:val="00FF2965"/>
    <w:rsid w:val="00FF2BEE"/>
    <w:rsid w:val="00FF3084"/>
    <w:rsid w:val="00FF36D6"/>
    <w:rsid w:val="00FF399A"/>
    <w:rsid w:val="00FF3D87"/>
    <w:rsid w:val="00FF4330"/>
    <w:rsid w:val="00FF44B9"/>
    <w:rsid w:val="00FF44D6"/>
    <w:rsid w:val="00FF48AB"/>
    <w:rsid w:val="00FF4ADB"/>
    <w:rsid w:val="00FF4B65"/>
    <w:rsid w:val="00FF4D27"/>
    <w:rsid w:val="00FF5111"/>
    <w:rsid w:val="00FF53AE"/>
    <w:rsid w:val="00FF5526"/>
    <w:rsid w:val="00FF552D"/>
    <w:rsid w:val="00FF5544"/>
    <w:rsid w:val="00FF55B4"/>
    <w:rsid w:val="00FF5A1F"/>
    <w:rsid w:val="00FF655D"/>
    <w:rsid w:val="00FF6585"/>
    <w:rsid w:val="00FF66A3"/>
    <w:rsid w:val="00FF6731"/>
    <w:rsid w:val="00FF684F"/>
    <w:rsid w:val="00FF6A3B"/>
    <w:rsid w:val="00FF6AFC"/>
    <w:rsid w:val="00FF6C1E"/>
    <w:rsid w:val="00FF6CB7"/>
    <w:rsid w:val="00FF6D77"/>
    <w:rsid w:val="00FF70F4"/>
    <w:rsid w:val="00FF73A1"/>
    <w:rsid w:val="00FF765F"/>
    <w:rsid w:val="00FF7A1A"/>
    <w:rsid w:val="00FF7AE9"/>
    <w:rsid w:val="00FF7D37"/>
    <w:rsid w:val="00FF7E9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3212]" strokecolor="none [3213]">
      <v:fill color="none [3212]"/>
      <v:stroke color="none [3213]" weight="1pt"/>
      <v:textbox inset="0,0,0,0"/>
      <o:colormru v:ext="edit" colors="#066,#f60,#eaeaea,#93f,#fbcba3,#d0ebb3,#f06,green"/>
    </o:shapedefaults>
    <o:shapelayout v:ext="edit">
      <o:idmap v:ext="edit" data="1"/>
    </o:shapelayout>
  </w:shapeDefaults>
  <w:decimalSymbol w:val="."/>
  <w:listSeparator w:val=","/>
  <w15:docId w15:val="{63A3AB87-8B74-47F6-9EAD-A583DADB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C14"/>
    <w:pPr>
      <w:widowControl w:val="0"/>
      <w:wordWrap w:val="0"/>
      <w:autoSpaceDE w:val="0"/>
      <w:autoSpaceDN w:val="0"/>
      <w:jc w:val="both"/>
    </w:pPr>
    <w:rPr>
      <w:rFonts w:ascii="굴림" w:eastAsia="굴림"/>
      <w:kern w:val="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돋움" w:hAnsi="Arial"/>
    </w:rPr>
  </w:style>
  <w:style w:type="paragraph" w:styleId="3">
    <w:name w:val="heading 3"/>
    <w:basedOn w:val="a"/>
    <w:next w:val="a"/>
    <w:qFormat/>
    <w:pPr>
      <w:keepNext/>
      <w:ind w:leftChars="300" w:left="300" w:hangingChars="200" w:hanging="2000"/>
      <w:outlineLvl w:val="2"/>
    </w:pPr>
    <w:rPr>
      <w:rFonts w:ascii="Arial" w:eastAsia="돋움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ind w:leftChars="2100" w:left="100"/>
    </w:pPr>
  </w:style>
  <w:style w:type="character" w:styleId="a7">
    <w:name w:val="Hyperlink"/>
    <w:uiPriority w:val="99"/>
    <w:rsid w:val="005D66C5"/>
    <w:rPr>
      <w:color w:val="0000FF"/>
      <w:u w:val="single"/>
    </w:rPr>
  </w:style>
  <w:style w:type="character" w:styleId="a8">
    <w:name w:val="Strong"/>
    <w:uiPriority w:val="22"/>
    <w:qFormat/>
    <w:rsid w:val="00A12469"/>
    <w:rPr>
      <w:b/>
      <w:bCs/>
    </w:rPr>
  </w:style>
  <w:style w:type="character" w:customStyle="1" w:styleId="bodytext1">
    <w:name w:val="bodytext1"/>
    <w:rsid w:val="009E5840"/>
    <w:rPr>
      <w:rFonts w:ascii="굴림" w:eastAsia="굴림" w:hAnsi="굴림" w:hint="eastAsia"/>
      <w:sz w:val="18"/>
      <w:szCs w:val="18"/>
    </w:rPr>
  </w:style>
  <w:style w:type="table" w:styleId="a9">
    <w:name w:val="Table Grid"/>
    <w:basedOn w:val="a1"/>
    <w:uiPriority w:val="39"/>
    <w:rsid w:val="00E33626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5241B5"/>
    <w:pPr>
      <w:widowControl/>
      <w:wordWrap/>
      <w:autoSpaceDE/>
      <w:autoSpaceDN/>
      <w:spacing w:before="100" w:beforeAutospacing="1" w:after="100" w:afterAutospacing="1"/>
      <w:jc w:val="left"/>
    </w:pPr>
    <w:rPr>
      <w:rFonts w:hAnsi="굴림" w:cs="굴림"/>
      <w:kern w:val="0"/>
    </w:rPr>
  </w:style>
  <w:style w:type="character" w:customStyle="1" w:styleId="enrolldata12p02red">
    <w:name w:val="enroll_data12p_02_red"/>
    <w:basedOn w:val="a0"/>
    <w:rsid w:val="0073699C"/>
  </w:style>
  <w:style w:type="paragraph" w:styleId="ab">
    <w:name w:val="Balloon Text"/>
    <w:basedOn w:val="a"/>
    <w:semiHidden/>
    <w:rsid w:val="00712F4C"/>
    <w:rPr>
      <w:rFonts w:ascii="Arial" w:eastAsia="돋움" w:hAnsi="Arial"/>
      <w:sz w:val="18"/>
      <w:szCs w:val="18"/>
    </w:rPr>
  </w:style>
  <w:style w:type="paragraph" w:styleId="ac">
    <w:name w:val="Date"/>
    <w:basedOn w:val="a"/>
    <w:next w:val="a"/>
    <w:rsid w:val="00B80ED4"/>
  </w:style>
  <w:style w:type="character" w:styleId="ad">
    <w:name w:val="FollowedHyperlink"/>
    <w:rsid w:val="00826145"/>
    <w:rPr>
      <w:color w:val="800080"/>
      <w:u w:val="single"/>
    </w:rPr>
  </w:style>
  <w:style w:type="character" w:styleId="ae">
    <w:name w:val="page number"/>
    <w:basedOn w:val="a0"/>
    <w:rsid w:val="00360F01"/>
  </w:style>
  <w:style w:type="paragraph" w:styleId="af">
    <w:name w:val="List Paragraph"/>
    <w:basedOn w:val="a"/>
    <w:uiPriority w:val="34"/>
    <w:qFormat/>
    <w:rsid w:val="008D5AF2"/>
    <w:pPr>
      <w:widowControl/>
      <w:wordWrap/>
      <w:autoSpaceDE/>
      <w:autoSpaceDN/>
      <w:ind w:leftChars="400" w:left="800"/>
      <w:jc w:val="left"/>
    </w:pPr>
    <w:rPr>
      <w:rFonts w:hAnsi="굴림" w:cs="굴림"/>
      <w:kern w:val="0"/>
      <w:sz w:val="24"/>
      <w:szCs w:val="24"/>
    </w:rPr>
  </w:style>
  <w:style w:type="paragraph" w:styleId="z-">
    <w:name w:val="HTML Top of Form"/>
    <w:basedOn w:val="a"/>
    <w:next w:val="a"/>
    <w:link w:val="z-Char"/>
    <w:hidden/>
    <w:uiPriority w:val="99"/>
    <w:unhideWhenUsed/>
    <w:rsid w:val="003D046C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Char">
    <w:name w:val="z-양식의 맨 위 Char"/>
    <w:link w:val="z-"/>
    <w:uiPriority w:val="99"/>
    <w:rsid w:val="003D046C"/>
    <w:rPr>
      <w:rFonts w:ascii="Arial" w:eastAsia="굴림" w:hAnsi="Arial" w:cs="Arial"/>
      <w:vanish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3D046C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Char0">
    <w:name w:val="z-양식의 맨 아래 Char"/>
    <w:link w:val="z-0"/>
    <w:uiPriority w:val="99"/>
    <w:rsid w:val="003D046C"/>
    <w:rPr>
      <w:rFonts w:ascii="Arial" w:eastAsia="굴림" w:hAnsi="Arial" w:cs="Arial"/>
      <w:vanish/>
      <w:sz w:val="16"/>
      <w:szCs w:val="16"/>
    </w:rPr>
  </w:style>
  <w:style w:type="character" w:customStyle="1" w:styleId="b1">
    <w:name w:val="b1"/>
    <w:rsid w:val="003E66D3"/>
    <w:rPr>
      <w:b/>
      <w:bCs/>
    </w:rPr>
  </w:style>
  <w:style w:type="character" w:customStyle="1" w:styleId="Char0">
    <w:name w:val="바닥글 Char"/>
    <w:link w:val="a4"/>
    <w:rsid w:val="00946DC5"/>
    <w:rPr>
      <w:rFonts w:ascii="굴림" w:eastAsia="굴림"/>
      <w:kern w:val="2"/>
    </w:rPr>
  </w:style>
  <w:style w:type="paragraph" w:customStyle="1" w:styleId="af0">
    <w:name w:val="바탕글"/>
    <w:basedOn w:val="a"/>
    <w:rsid w:val="00E61815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</w:rPr>
  </w:style>
  <w:style w:type="table" w:styleId="af1">
    <w:name w:val="Table Elegant"/>
    <w:basedOn w:val="a1"/>
    <w:rsid w:val="001D4BE7"/>
    <w:pPr>
      <w:widowControl w:val="0"/>
      <w:wordWrap w:val="0"/>
      <w:autoSpaceDE w:val="0"/>
      <w:autoSpaceDN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Title"/>
    <w:basedOn w:val="a"/>
    <w:next w:val="a"/>
    <w:link w:val="Char1"/>
    <w:qFormat/>
    <w:rsid w:val="0058601A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1">
    <w:name w:val="제목 Char"/>
    <w:link w:val="af2"/>
    <w:rsid w:val="0058601A"/>
    <w:rPr>
      <w:rFonts w:ascii="맑은 고딕" w:eastAsia="돋움" w:hAnsi="맑은 고딕" w:cs="Times New Roman"/>
      <w:b/>
      <w:bCs/>
      <w:kern w:val="2"/>
      <w:sz w:val="32"/>
      <w:szCs w:val="32"/>
    </w:rPr>
  </w:style>
  <w:style w:type="character" w:customStyle="1" w:styleId="Char">
    <w:name w:val="머리글 Char"/>
    <w:link w:val="a3"/>
    <w:rsid w:val="00042C58"/>
    <w:rPr>
      <w:rFonts w:ascii="굴림" w:eastAsia="굴림"/>
      <w:kern w:val="2"/>
    </w:rPr>
  </w:style>
  <w:style w:type="character" w:styleId="af3">
    <w:name w:val="Placeholder Text"/>
    <w:basedOn w:val="a0"/>
    <w:uiPriority w:val="99"/>
    <w:semiHidden/>
    <w:rsid w:val="009A4758"/>
    <w:rPr>
      <w:color w:val="808080"/>
    </w:rPr>
  </w:style>
  <w:style w:type="character" w:customStyle="1" w:styleId="txtlimit">
    <w:name w:val="txt_limit"/>
    <w:basedOn w:val="a0"/>
    <w:rsid w:val="00097A27"/>
  </w:style>
  <w:style w:type="character" w:styleId="af4">
    <w:name w:val="Emphasis"/>
    <w:basedOn w:val="a0"/>
    <w:uiPriority w:val="20"/>
    <w:qFormat/>
    <w:rsid w:val="00097A27"/>
    <w:rPr>
      <w:i/>
      <w:iCs/>
    </w:rPr>
  </w:style>
  <w:style w:type="character" w:customStyle="1" w:styleId="closearea">
    <w:name w:val="close_area"/>
    <w:basedOn w:val="a0"/>
    <w:rsid w:val="00097A27"/>
  </w:style>
  <w:style w:type="character" w:customStyle="1" w:styleId="blind">
    <w:name w:val="blind"/>
    <w:basedOn w:val="a0"/>
    <w:rsid w:val="00097A27"/>
  </w:style>
  <w:style w:type="paragraph" w:customStyle="1" w:styleId="resulttext">
    <w:name w:val="_result_text"/>
    <w:basedOn w:val="a"/>
    <w:rsid w:val="00097A27"/>
    <w:pPr>
      <w:widowControl/>
      <w:wordWrap/>
      <w:autoSpaceDE/>
      <w:autoSpaceDN/>
      <w:spacing w:before="100" w:beforeAutospacing="1" w:after="100" w:afterAutospacing="1"/>
      <w:jc w:val="left"/>
    </w:pPr>
    <w:rPr>
      <w:rFonts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60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93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66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11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8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5477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1246">
          <w:marLeft w:val="0"/>
          <w:marRight w:val="210"/>
          <w:marTop w:val="0"/>
          <w:marBottom w:val="0"/>
          <w:divBdr>
            <w:top w:val="single" w:sz="6" w:space="9" w:color="E5E5E5"/>
            <w:left w:val="single" w:sz="6" w:space="14" w:color="E5E5E5"/>
            <w:bottom w:val="single" w:sz="6" w:space="0" w:color="E5E5E5"/>
            <w:right w:val="single" w:sz="6" w:space="11" w:color="E5E5E5"/>
          </w:divBdr>
          <w:divsChild>
            <w:div w:id="797526900">
              <w:marLeft w:val="0"/>
              <w:marRight w:val="0"/>
              <w:marTop w:val="0"/>
              <w:marBottom w:val="0"/>
              <w:divBdr>
                <w:top w:val="single" w:sz="6" w:space="8" w:color="F2F2F2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567200">
          <w:marLeft w:val="0"/>
          <w:marRight w:val="0"/>
          <w:marTop w:val="0"/>
          <w:marBottom w:val="0"/>
          <w:divBdr>
            <w:top w:val="single" w:sz="6" w:space="0" w:color="00C73C"/>
            <w:left w:val="single" w:sz="6" w:space="0" w:color="00C73C"/>
            <w:bottom w:val="single" w:sz="6" w:space="0" w:color="00C73C"/>
            <w:right w:val="single" w:sz="6" w:space="0" w:color="00C73C"/>
          </w:divBdr>
          <w:divsChild>
            <w:div w:id="21221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7066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0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8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1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5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442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4513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29239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5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6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91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4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94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24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53978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1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1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9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5685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31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2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21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3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6271">
                  <w:marLeft w:val="0"/>
                  <w:marRight w:val="0"/>
                  <w:marTop w:val="0"/>
                  <w:marBottom w:val="0"/>
                  <w:divBdr>
                    <w:top w:val="single" w:sz="6" w:space="0" w:color="E0DBC9"/>
                    <w:left w:val="single" w:sz="6" w:space="0" w:color="E0DBC9"/>
                    <w:bottom w:val="single" w:sz="6" w:space="0" w:color="E0DBC9"/>
                    <w:right w:val="single" w:sz="6" w:space="0" w:color="E0DBC9"/>
                  </w:divBdr>
                  <w:divsChild>
                    <w:div w:id="55682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082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08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4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7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6854">
                  <w:marLeft w:val="0"/>
                  <w:marRight w:val="0"/>
                  <w:marTop w:val="0"/>
                  <w:marBottom w:val="75"/>
                  <w:divBdr>
                    <w:top w:val="single" w:sz="18" w:space="0" w:color="2C8A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7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7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9921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8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2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7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0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3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6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7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4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4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4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63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606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2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4874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91300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67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6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61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3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4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5793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1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5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76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23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7812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2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8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7471">
                  <w:marLeft w:val="0"/>
                  <w:marRight w:val="0"/>
                  <w:marTop w:val="0"/>
                  <w:marBottom w:val="0"/>
                  <w:divBdr>
                    <w:top w:val="single" w:sz="6" w:space="0" w:color="E0DBC9"/>
                    <w:left w:val="single" w:sz="6" w:space="0" w:color="E0DBC9"/>
                    <w:bottom w:val="single" w:sz="6" w:space="0" w:color="E0DBC9"/>
                    <w:right w:val="single" w:sz="6" w:space="0" w:color="E0DBC9"/>
                  </w:divBdr>
                  <w:divsChild>
                    <w:div w:id="182092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40599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7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2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6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9862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8303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1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4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8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5507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0023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81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9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3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7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99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4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5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448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878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1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4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rocket@etoos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Etoos123@naver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0A155-2E6A-4645-8CD9-E274C7A32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상품기획서</vt:lpstr>
    </vt:vector>
  </TitlesOfParts>
  <Company>KC</Company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상품기획서</dc:title>
  <dc:subject/>
  <dc:creator>ETOOS_r5116</dc:creator>
  <cp:keywords/>
  <dc:description/>
  <cp:lastModifiedBy>AE180908</cp:lastModifiedBy>
  <cp:revision>12</cp:revision>
  <cp:lastPrinted>2020-10-13T09:49:00Z</cp:lastPrinted>
  <dcterms:created xsi:type="dcterms:W3CDTF">2020-10-15T08:36:00Z</dcterms:created>
  <dcterms:modified xsi:type="dcterms:W3CDTF">2020-10-22T08:38:00Z</dcterms:modified>
</cp:coreProperties>
</file>